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rPr>
          <w:rFonts w:ascii="黑体" w:hAnsi="黑体" w:eastAsia="黑体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方正小标宋_GBK" w:hAnsi="黑体" w:eastAsia="方正小标宋_GBK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hAnsi="黑体" w:eastAsia="方正小标宋_GBK"/>
          <w:color w:val="auto"/>
          <w:sz w:val="44"/>
          <w:szCs w:val="44"/>
          <w:highlight w:val="none"/>
        </w:rPr>
        <w:t>2019</w:t>
      </w:r>
      <w:r>
        <w:rPr>
          <w:rFonts w:hint="eastAsia" w:ascii="方正小标宋_GBK" w:hAnsi="黑体" w:eastAsia="方正小标宋_GBK"/>
          <w:color w:val="auto"/>
          <w:sz w:val="44"/>
          <w:szCs w:val="44"/>
          <w:highlight w:val="none"/>
          <w:lang w:eastAsia="zh-CN"/>
        </w:rPr>
        <w:t>—</w:t>
      </w:r>
      <w:r>
        <w:rPr>
          <w:rFonts w:hint="eastAsia" w:ascii="方正小标宋_GBK" w:hAnsi="黑体" w:eastAsia="方正小标宋_GBK"/>
          <w:color w:val="auto"/>
          <w:sz w:val="44"/>
          <w:szCs w:val="44"/>
          <w:highlight w:val="none"/>
          <w:lang w:val="en-US" w:eastAsia="zh-CN"/>
        </w:rPr>
        <w:t>2020</w:t>
      </w:r>
      <w:r>
        <w:rPr>
          <w:rFonts w:hint="eastAsia" w:ascii="方正小标宋_GBK" w:hAnsi="黑体" w:eastAsia="方正小标宋_GBK"/>
          <w:color w:val="auto"/>
          <w:sz w:val="44"/>
          <w:szCs w:val="44"/>
          <w:highlight w:val="none"/>
        </w:rPr>
        <w:t>年自治区优秀运动队招录运动员信息表</w:t>
      </w:r>
    </w:p>
    <w:bookmarkEnd w:id="0"/>
    <w:tbl>
      <w:tblPr>
        <w:tblStyle w:val="4"/>
        <w:tblW w:w="14251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1130"/>
        <w:gridCol w:w="1292"/>
        <w:gridCol w:w="1120"/>
        <w:gridCol w:w="690"/>
        <w:gridCol w:w="3813"/>
        <w:gridCol w:w="2751"/>
        <w:gridCol w:w="1380"/>
        <w:gridCol w:w="148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tblHeader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输送年份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输送单位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输送教练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输送家庭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田径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周柳梅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融安县高级中学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覃尧、张家亮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周学平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田径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苏时玲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黄佩兰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苏相健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田径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许秋莉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梁忠吉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许龙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田径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姚芳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吴雪莉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姚华平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田径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佘宇珊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陈艳春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佘妹初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田径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蒋宁宁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陈艳春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蒋庚清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田径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莫芸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桂林市阳朔县体校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莫燕飞、陆军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莫国华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田径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南宁市体育运动学校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庞桂斌、黄世华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林宝森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田径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吴立进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范成萍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田径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何城屹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柳州市业余体校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覃尧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何望远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田径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韦品阳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黄佩兰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韦长锋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游泳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陈泓屹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杨丽娜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rFonts w:hAnsi="宋体"/>
                <w:color w:val="auto"/>
                <w:highlight w:val="none"/>
                <w:lang w:val="en-US" w:eastAsia="zh-CN" w:bidi="ar"/>
              </w:rPr>
              <w:t>陈庆国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Ansi="宋体"/>
                <w:color w:val="auto"/>
                <w:highlight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游泳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梁景威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杨丽娜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rFonts w:hAnsi="宋体"/>
                <w:color w:val="auto"/>
                <w:highlight w:val="none"/>
                <w:lang w:val="en-US" w:eastAsia="zh-CN" w:bidi="ar"/>
              </w:rPr>
              <w:t>梁明军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Ansi="宋体"/>
                <w:color w:val="auto"/>
                <w:highlight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游泳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唐毓蓬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杨群文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rFonts w:hAnsi="宋体"/>
                <w:color w:val="auto"/>
                <w:highlight w:val="none"/>
                <w:lang w:val="en-US" w:eastAsia="zh-CN" w:bidi="ar"/>
              </w:rPr>
              <w:t>唐玮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Ansi="宋体"/>
                <w:color w:val="auto"/>
                <w:highlight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游泳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唐凯悦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杨群文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唐德金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游泳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rFonts w:hAnsi="宋体"/>
                <w:color w:val="auto"/>
                <w:highlight w:val="none"/>
                <w:lang w:val="en-US" w:eastAsia="zh-CN" w:bidi="ar"/>
              </w:rPr>
              <w:t>防城港市防城区业余体校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曾仁泉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林海珍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游泳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何继豪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rFonts w:hAnsi="宋体"/>
                <w:color w:val="auto"/>
                <w:highlight w:val="none"/>
                <w:lang w:val="en-US" w:eastAsia="zh-CN" w:bidi="ar"/>
              </w:rPr>
              <w:t>柳州市体育运动学校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权欢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罗梅芳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游泳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彥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rFonts w:hAnsi="宋体"/>
                <w:color w:val="auto"/>
                <w:highlight w:val="none"/>
                <w:lang w:val="en-US" w:eastAsia="zh-CN" w:bidi="ar"/>
              </w:rPr>
              <w:t>防城港市防城区业余体校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曾仁泉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rFonts w:hAnsi="宋体"/>
                <w:color w:val="auto"/>
                <w:highlight w:val="none"/>
                <w:lang w:val="en-US" w:eastAsia="zh-CN" w:bidi="ar"/>
              </w:rPr>
              <w:t>陈业福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Ansi="宋体"/>
                <w:color w:val="auto"/>
                <w:highlight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游泳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梁浩楠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广州市白云区青少年业余体育学校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卢鹏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梁志贤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跳水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覃小梅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柳州体操学校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覃斌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跳水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谭钰靖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河池市业余体育运动学校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陈荣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谭振来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男子水球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陆锦湖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张巍腾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陆圻宙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男子水球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梁时锴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南宁市体校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蒙安龙、韦萍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Style w:val="5"/>
                <w:rFonts w:hAnsi="宋体"/>
                <w:color w:val="auto"/>
                <w:highlight w:val="none"/>
                <w:lang w:val="en-US" w:eastAsia="zh-CN" w:bidi="ar"/>
              </w:rPr>
              <w:t>玉增古、李耀宗、黄红灵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梁清梦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女子水球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韦心敏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杨群文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韦锦先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女子水球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唐鑫凤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杨群文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唐香明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女子水球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陈春枝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张巍腾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陈康促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体操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秦曾子权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桂林市体操学校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徐建成、柯志鹏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秦润有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体操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张学亮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rFonts w:hAnsi="宋体"/>
                <w:color w:val="auto"/>
                <w:highlight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周福强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张志利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艺术体操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唐米阳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rFonts w:hAnsi="宋体"/>
                <w:color w:val="auto"/>
                <w:highlight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袁佳雪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唐述灵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艺术体操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黄心怡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柳州市体育运动学校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陈进慧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刘小静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艺术体操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黄瑞怡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桂林市体操学校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李爱华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蒋琴琴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艺术体操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黄嘉琪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桂林市体操学校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李爱华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蒙秋仁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艺术体操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廖慧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湲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柳州市体育运动学校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陈进慧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艺术体操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谢新慧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桂林市体操学校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李爱华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王凤英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艺术体操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马钰莉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rFonts w:hAnsi="宋体"/>
                <w:color w:val="auto"/>
                <w:highlight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袁佳雪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丁翠平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艺术体操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林素伊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rFonts w:hAnsi="宋体"/>
                <w:color w:val="auto"/>
                <w:highlight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袁佳雪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黄小琴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艺术体操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汪爹娜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桂林市体操学校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李爱华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汪广珍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艺术体操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苏晓琪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柳州市体育运动学校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陈进慧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苏俊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rFonts w:hAnsi="宋体"/>
                <w:color w:val="auto"/>
                <w:highlight w:val="none"/>
                <w:lang w:val="en-US" w:eastAsia="zh-CN" w:bidi="ar"/>
              </w:rPr>
              <w:t>武术散打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张升荣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rFonts w:hAnsi="宋体"/>
                <w:color w:val="auto"/>
                <w:highlight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许桂武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张木海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rFonts w:hAnsi="宋体"/>
                <w:color w:val="auto"/>
                <w:highlight w:val="none"/>
                <w:lang w:val="en-US" w:eastAsia="zh-CN" w:bidi="ar"/>
              </w:rPr>
              <w:t>武术套路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凌点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rFonts w:hAnsi="宋体"/>
                <w:color w:val="auto"/>
                <w:highlight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欧夏生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凌小燕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rFonts w:hAnsi="宋体"/>
                <w:color w:val="auto"/>
                <w:highlight w:val="none"/>
                <w:lang w:val="en-US" w:eastAsia="zh-CN" w:bidi="ar"/>
              </w:rPr>
              <w:t>武术套路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唐陈鲲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rFonts w:hAnsi="宋体"/>
                <w:color w:val="auto"/>
                <w:highlight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欧夏生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唐海鹏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董宸成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rFonts w:hAnsi="宋体"/>
                <w:color w:val="auto"/>
                <w:highlight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廖励文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周丽萍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杜启涛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rFonts w:hAnsi="宋体"/>
                <w:color w:val="auto"/>
                <w:highlight w:val="none"/>
                <w:lang w:val="en-US" w:eastAsia="zh-CN" w:bidi="ar"/>
              </w:rPr>
              <w:t>南宁市体育运动学校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梁红婷、刘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杜丽军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秦思聪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rFonts w:hAnsi="宋体"/>
                <w:color w:val="auto"/>
                <w:highlight w:val="none"/>
                <w:lang w:val="en-US" w:eastAsia="zh-CN" w:bidi="ar"/>
              </w:rPr>
              <w:t>南宁市体育运动学校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梁红婷、刘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秦卫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乒乓球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王凯博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rFonts w:hAnsi="宋体"/>
                <w:color w:val="auto"/>
                <w:highlight w:val="none"/>
                <w:lang w:val="en-US" w:eastAsia="zh-CN" w:bidi="ar"/>
              </w:rPr>
              <w:t>桂林市体育运动学校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黄铁华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刘俊平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乒乓球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唐金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rFonts w:hAnsi="宋体"/>
                <w:color w:val="auto"/>
                <w:highlight w:val="none"/>
                <w:lang w:val="en-US" w:eastAsia="zh-CN" w:bidi="ar"/>
              </w:rPr>
              <w:t>百色市体育运动发展中心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刘晟鼎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唐慧锋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乒乓球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梁子芊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rFonts w:hAnsi="宋体"/>
                <w:color w:val="auto"/>
                <w:highlight w:val="none"/>
                <w:lang w:val="en-US" w:eastAsia="zh-CN" w:bidi="ar"/>
              </w:rPr>
              <w:t>桂林市体育运动学校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黄铁华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袁泉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乒乓球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刘隆烨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rFonts w:hAnsi="宋体"/>
                <w:color w:val="auto"/>
                <w:highlight w:val="none"/>
                <w:lang w:val="en-US" w:eastAsia="zh-CN" w:bidi="ar"/>
              </w:rPr>
              <w:t>梧州市青少年体育运动学校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潘咪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宿莉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乒乓球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曾诗显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rFonts w:hAnsi="宋体"/>
                <w:color w:val="auto"/>
                <w:highlight w:val="none"/>
                <w:lang w:val="en-US" w:eastAsia="zh-CN" w:bidi="ar"/>
              </w:rPr>
              <w:t>南宁市体育运动学校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谢五平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曾卫城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乒乓球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罗明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rFonts w:hAnsi="宋体"/>
                <w:color w:val="auto"/>
                <w:highlight w:val="none"/>
                <w:lang w:val="en-US" w:eastAsia="zh-CN" w:bidi="ar"/>
              </w:rPr>
              <w:t>南宁市体育运动学校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谢五平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罗光珩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乒乓球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张夏威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rFonts w:hAnsi="宋体"/>
                <w:color w:val="auto"/>
                <w:highlight w:val="none"/>
                <w:lang w:val="en-US" w:eastAsia="zh-CN" w:bidi="ar"/>
              </w:rPr>
              <w:t>桂林市体育运动学校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黄铁华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张翠云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乒乓球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郭佳薇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rFonts w:hAnsi="宋体"/>
                <w:color w:val="auto"/>
                <w:highlight w:val="none"/>
                <w:lang w:val="en-US" w:eastAsia="zh-CN" w:bidi="ar"/>
              </w:rPr>
              <w:t>百色市体育运动发展中心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刘晟鼎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男子举重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林声文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rFonts w:hAnsi="宋体"/>
                <w:color w:val="auto"/>
                <w:highlight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丘山林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林国龙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男子举重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钟远龙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rFonts w:hAnsi="宋体"/>
                <w:color w:val="auto"/>
                <w:highlight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林启升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钟声意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男子举重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贾达杰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rFonts w:hAnsi="宋体"/>
                <w:color w:val="auto"/>
                <w:highlight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丘乐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贾婷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男子举重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班定康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南宁吴数德举重学校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莫凤明、杜青虎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班正湖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射击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唐晓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玉林市体育运动学校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钱征、钟洁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唐家桂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黎雄英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射箭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董梅娟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贵港市体育学校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张燕其、邱克军、张燕忠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陆丽娇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射箭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邹富豪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贺州市体育运动学校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胡存勇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叶燕萍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射箭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李太宇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rFonts w:hAnsi="宋体"/>
                <w:color w:val="auto"/>
                <w:highlight w:val="none"/>
                <w:lang w:val="en-US" w:eastAsia="zh-CN" w:bidi="ar"/>
              </w:rPr>
              <w:t>合浦县体育运动学校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高卫国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李兵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田径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陈艳春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陈安军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田径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刘国娟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百色市右江区少年儿童业余体校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吴昌高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刘兴超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田径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蒙金花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百色市右江区少年儿童业余体校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吴昌高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蒙绍林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田径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黄志森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冯艳波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黄立龙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田径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陆云龙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百色市右江区少年儿童业余体校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吴昌高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rFonts w:hAnsi="宋体"/>
                <w:color w:val="auto"/>
                <w:highlight w:val="none"/>
                <w:lang w:val="en-US" w:eastAsia="zh-CN" w:bidi="ar"/>
              </w:rPr>
              <w:t>陆亚本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Ansi="宋体"/>
                <w:color w:val="auto"/>
                <w:highlight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田径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李建亮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梁忠吉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李吕升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田径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谢家伟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柳州市体育运动学校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覃尧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谢广赞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田径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顾倩铭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北流市体育运动学校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邱建华、苏晓明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顾伟进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田径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刘庆钰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邹春燕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王全兴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田径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邵大壮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内蒙古牙克石市第一中学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王静宇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邵光明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田径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李广振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西南民族大学</w:t>
            </w:r>
            <w:r>
              <w:rPr>
                <w:rStyle w:val="5"/>
                <w:rFonts w:hAnsi="宋体"/>
                <w:color w:val="auto"/>
                <w:highlight w:val="none"/>
                <w:lang w:val="en-US" w:eastAsia="zh-CN" w:bidi="ar"/>
              </w:rPr>
              <w:t>（四川成都）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张燕玲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李朝宇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游泳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廖家良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杨丽娜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韦仕兰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游泳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陈展宁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广西区体育场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袁  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陈江汉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游泳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尹芳芳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桂林市体育运动学校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王羽、宋佳源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韦春燕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游泳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杨超富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常  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杨永添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游泳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易虹妤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杨群文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舒罗秀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游泳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罗星晨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杨丽娜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罗文红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游泳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柳州市体育运动学校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黄振秋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刘传花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游泳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钟秉良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桂林市体育运动学校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王羽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钟贵雄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游泳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覃致铨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杨丽娜、贺一凡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覃政雄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游泳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凌彩芸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rFonts w:hAnsi="宋体"/>
                <w:color w:val="auto"/>
                <w:highlight w:val="none"/>
                <w:lang w:val="en-US" w:eastAsia="zh-CN" w:bidi="ar"/>
              </w:rPr>
              <w:t>防城港市防城区业余体校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曾仁泉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吴城葵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游泳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白曜丞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杨群文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跳水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马嘉倪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桂林市体育运动学校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胡东红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李淑贞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蹼泳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张思骞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柳州市体育运动学校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陈仲三、陈潜、曾丽芬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张常宽、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冯素琴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蹼泳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杨梓言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北海市体育运动学校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林绍雄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庞晖 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男子水球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吴永祥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百色体育运动发展中心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覃廷强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吴志锋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男子水球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闫家弘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何建国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闫宏伟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男子水球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苏俊宾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rFonts w:hAnsi="宋体"/>
                <w:color w:val="auto"/>
                <w:highlight w:val="none"/>
                <w:lang w:val="en-US" w:eastAsia="zh-CN" w:bidi="ar"/>
              </w:rPr>
              <w:t>常青、张巍腾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苏伟华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体操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贤永焯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南宁市体育运动学校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蒋俊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贤家磷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体操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贤永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南宁市体育运动学校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蒋俊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贤家磷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体操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郑宝森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周福强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郑进旺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体操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廖新宇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桂林市体操学校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阳丽珠、熊  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廖德香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体操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王述柳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桂林市体操学校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熊  斌、阳丽珠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王雄英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体操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宾胜男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桂林市体操学校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熊  斌、阳丽珠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唐彩群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体操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刘泳杰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邓岚、唐俊威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刘汉明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蹦床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谢宁波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张榆冲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蹦床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莫蕙曦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黄彬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莫若雷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武术散打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黄泽鹏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许桂武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武术散打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潘昭运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rFonts w:hAnsi="宋体"/>
                <w:color w:val="auto"/>
                <w:highlight w:val="none"/>
                <w:lang w:val="en-US" w:eastAsia="zh-CN" w:bidi="ar"/>
              </w:rPr>
              <w:t>南宁市武鸣区体育运动学校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rFonts w:hAnsi="宋体"/>
                <w:color w:val="auto"/>
                <w:highlight w:val="none"/>
                <w:lang w:val="en-US" w:eastAsia="zh-CN" w:bidi="ar"/>
              </w:rPr>
              <w:t>魏广明、龙飞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潘德宝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技巧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张静宜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柳州市体育运动学校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关苇、黄东盛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Style w:val="5"/>
                <w:rFonts w:hAnsi="宋体"/>
                <w:color w:val="auto"/>
                <w:highlight w:val="none"/>
                <w:lang w:val="en-US" w:eastAsia="zh-CN" w:bidi="ar"/>
              </w:rPr>
              <w:t>王佳琳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樊显梅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男子自由式摔跤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韦宝稳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刘水秀、马季军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韦日东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男子自由式摔跤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陆锋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刘水秀、马季军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陆尚辉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男子自由式摔跤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蒋志鹏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刘水秀、马季军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蒋院平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男子自由式摔跤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汪宁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刘水秀、马季军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汪建林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古典式摔跤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何飞鸿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汪宇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何传海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古典式摔跤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王玄威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汪宇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王玉兵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古典式摔跤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卢云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汪宇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卢保任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古典式摔跤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黄焕华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汪宇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黄桂新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古典式摔跤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蒙家桥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汪宇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蒙国妙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古典式摔跤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黄宝升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詹广龙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黄明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陈建奇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何时茂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陈国前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沈子平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北海市体育运动学校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rFonts w:hAnsi="宋体"/>
                <w:color w:val="auto"/>
                <w:highlight w:val="none"/>
                <w:lang w:val="en-US" w:eastAsia="zh-CN" w:bidi="ar"/>
              </w:rPr>
              <w:t>陈文武、全学武、伍新业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沈小聪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苏泳铨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何时茂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苏其佳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文一迪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南宁市体育运动学校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莫德金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覃燕芳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岳嘉琪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何时茂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岳鹏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拳击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甘芸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程公、杨祖英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甘家维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柔道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李香金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白晓辉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李宏财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柔道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李敏敏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白晓辉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李有贵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柔道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蓝依婷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rFonts w:hAnsi="宋体"/>
                <w:color w:val="auto"/>
                <w:highlight w:val="none"/>
                <w:lang w:val="en-US" w:eastAsia="zh-CN" w:bidi="ar"/>
              </w:rPr>
              <w:t>柳州市体育运动学校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伍丽丹、张浩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Style w:val="5"/>
                <w:rFonts w:hAnsi="宋体"/>
                <w:color w:val="auto"/>
                <w:highlight w:val="none"/>
                <w:lang w:val="en-US" w:eastAsia="zh-CN" w:bidi="ar"/>
              </w:rPr>
              <w:t>胡江洋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蓝佩春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乒乓球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杨如进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玉林市体育运动学校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梁勇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乒乓球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谢昀熹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黄飞凌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谢本平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乒乓球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韩继樟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黄飞凌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韩希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乒乓球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赵骢越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rFonts w:hAnsi="宋体"/>
                <w:color w:val="auto"/>
                <w:highlight w:val="none"/>
                <w:lang w:val="en-US" w:eastAsia="zh-CN" w:bidi="ar"/>
              </w:rPr>
              <w:t>梧州市青少年体育运动学校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赵忠峰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乒乓球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文家豪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桂林市体育运动学校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黄铁华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文世忠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乒乓球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何京林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雷旭捷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何华永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乒乓球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张家铭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rFonts w:hAnsi="宋体"/>
                <w:color w:val="auto"/>
                <w:highlight w:val="none"/>
                <w:lang w:val="en-US" w:eastAsia="zh-CN" w:bidi="ar"/>
              </w:rPr>
              <w:t>百色市体育运动发展中心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刘晟鼎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张春平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乒乓球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卢佳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卢猛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乒乓球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黎雨桐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广西钦州阳光乒乓球俱乐部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（输送奖奖金由钦州市文化广电体育和旅游局发放）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rFonts w:hAnsi="宋体"/>
                <w:color w:val="auto"/>
                <w:highlight w:val="none"/>
                <w:lang w:val="en-US" w:eastAsia="zh-CN" w:bidi="ar"/>
              </w:rPr>
              <w:t>梁</w:t>
            </w:r>
            <w:r>
              <w:rPr>
                <w:rStyle w:val="6"/>
                <w:color w:val="auto"/>
                <w:highlight w:val="none"/>
                <w:lang w:val="en-US" w:eastAsia="zh-CN" w:bidi="ar"/>
              </w:rPr>
              <w:t>昇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、何宏志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黎雄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王奕茜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北海市体育运动学校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马文锋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黄冉梦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南宁市体育运动学校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珺、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梁红婷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邓艳、黄仕林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钟骐嘉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南宁市体育运动学校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珺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、梁红婷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钟庆光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举重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唐玉萱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南宁吴数德举重学校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马来阳、唐绿洲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奉艳秀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举重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庾江南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rFonts w:hAnsi="宋体"/>
                <w:color w:val="auto"/>
                <w:highlight w:val="none"/>
                <w:lang w:val="en-US" w:eastAsia="zh-CN" w:bidi="ar"/>
              </w:rPr>
              <w:t>庾宏快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Ansi="宋体"/>
                <w:color w:val="auto"/>
                <w:highlight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举重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唐羽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张祥森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唐治海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举重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李树妙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李乔望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举重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赵金兰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张祥森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赵永华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举重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李宝金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林启升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李正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射击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韩正扬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钦州市文化广电体育和旅游局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rFonts w:hAnsi="宋体"/>
                <w:color w:val="auto"/>
                <w:highlight w:val="none"/>
                <w:lang w:val="en-US" w:eastAsia="zh-CN" w:bidi="ar"/>
              </w:rPr>
              <w:t>黄振武、宁立晓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韩平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射击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赵子惠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蓝宇雯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赵顺国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射击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玉林市体育运动学校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钱征、钟洁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射击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巫宇杰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蓝宇雯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巫宗厂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射击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韦文泽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柳州市体育运动学校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韩霜</w:t>
            </w:r>
            <w:r>
              <w:rPr>
                <w:rStyle w:val="5"/>
                <w:rFonts w:hAnsi="宋体"/>
                <w:color w:val="auto"/>
                <w:highlight w:val="none"/>
                <w:lang w:val="en-US" w:eastAsia="zh-CN" w:bidi="ar"/>
              </w:rPr>
              <w:t>、黄志华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韦立能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射击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梁燕君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柳州市体育运动学校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韦中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韦秀花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射击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张耀奇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柳州市体育运动学校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韦中</w:t>
            </w:r>
            <w:r>
              <w:rPr>
                <w:rStyle w:val="5"/>
                <w:rFonts w:hAnsi="宋体"/>
                <w:color w:val="auto"/>
                <w:highlight w:val="none"/>
                <w:lang w:val="en-US" w:eastAsia="zh-CN" w:bidi="ar"/>
              </w:rPr>
              <w:t>、阳辛贵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张荣方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射击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丁已博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青岛市羽毛球运动管理中心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蔡超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丁绍宝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射击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朱万庆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玉林市体育运动学校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钱征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朱和亮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射箭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冯克宝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钦州市业余体校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杨里忠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冯永科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射箭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罗金顺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巴马县第一初级中学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黄志生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罗乃新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射箭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罗佳诚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桂林市荔浦市业余体校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李喜兰、潘玲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罗祖烽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射箭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覃国强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柳州鹿寨县业余体校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饶邦芬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覃福安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射箭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金琬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璕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柳州市体育运动学校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刘黎凡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金雄俊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射箭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黄蓉柳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百色市体育运动发展中心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嫚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妮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马金叶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1750F"/>
    <w:rsid w:val="5D81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</w:rPr>
  </w:style>
  <w:style w:type="character" w:customStyle="1" w:styleId="5">
    <w:name w:val="font71"/>
    <w:basedOn w:val="3"/>
    <w:qFormat/>
    <w:uiPriority w:val="0"/>
    <w:rPr>
      <w:rFonts w:hint="eastAsia" w:ascii="仿宋_GB2312" w:eastAsia="仿宋_GB2312" w:cs="仿宋_GB2312"/>
      <w:color w:val="FF0000"/>
      <w:sz w:val="22"/>
      <w:szCs w:val="22"/>
      <w:u w:val="none"/>
    </w:rPr>
  </w:style>
  <w:style w:type="character" w:customStyle="1" w:styleId="6">
    <w:name w:val="font8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广西体育局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2021-02-23T03:30:00Z</dcterms:created>
  <dc:creator>关安婷</dc:creator>
  <cp:lastModifiedBy>关安婷</cp:lastModifiedBy>
  <dcterms:modified xsi:type="dcterms:W3CDTF">2021-02-23T03:30:15Z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