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2019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  <w:lang w:eastAsia="zh-CN"/>
        </w:rPr>
        <w:t>—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年自治区优秀运动队招录运动员信息表</w:t>
      </w:r>
    </w:p>
    <w:bookmarkEnd w:id="0"/>
    <w:tbl>
      <w:tblPr>
        <w:tblStyle w:val="4"/>
        <w:tblW w:w="1425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30"/>
        <w:gridCol w:w="1292"/>
        <w:gridCol w:w="1120"/>
        <w:gridCol w:w="690"/>
        <w:gridCol w:w="3813"/>
        <w:gridCol w:w="2751"/>
        <w:gridCol w:w="1380"/>
        <w:gridCol w:w="14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Header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输送年份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输送单位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输送教练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输送家庭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周柳梅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融安县高级中学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覃尧、张家亮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周学平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苏时玲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黄佩兰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苏相健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许秋莉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梁忠吉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吴雪莉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姚华平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佘宇珊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陈艳春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佘妹初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蒋宁宁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陈艳春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蒋庚清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桂林市阳朔县体校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莫燕飞、陆军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莫国华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庞桂斌、黄世华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林宝森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吴立进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范成萍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何城屹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何望远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韦品阳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黄佩兰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韦长锋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陈泓屹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陈庆国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梁景威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梁明军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唐毓蓬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杨群文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唐玮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唐凯悦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杨群文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唐德金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防城港市防城区业余体校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曾仁泉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林海珍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何继豪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权欢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罗梅芳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防城港市防城区业余体校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曾仁泉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陈业福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梁浩楠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广州市白云区青少年业余体育学校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梁志贤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跳水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覃小梅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跳水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谭钰靖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河池市业余体育运动学校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谭振来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陆锦湖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张巍腾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陆圻宙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梁时锴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蒙安龙、韦萍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玉增古、李耀宗、黄红灵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梁清梦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韦心敏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杨群文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韦锦先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唐鑫凤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杨群文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唐香明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陈春枝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张巍腾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陈康促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秦曾子权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徐建成、柯志鹏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秦润有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张学亮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周福强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张志利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唐米阳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袁佳雪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唐述灵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黄心怡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陈进慧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刘小静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黄瑞怡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李爱华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蒋琴琴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黄嘉琪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李爱华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蒙秋仁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陈进慧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谢新慧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李爱华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王凤英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马钰莉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袁佳雪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丁翠平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林素伊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袁佳雪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黄小琴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汪爹娜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李爱华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汪广珍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苏晓琪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陈进慧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武术散打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张升荣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许桂武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张木海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武术套路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欧夏生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凌小燕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武术套路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唐陈鲲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欧夏生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唐海鹏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董宸成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廖励文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杜启涛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梁红婷、刘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杜丽军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秦思聪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梁红婷、刘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王凯博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黄铁华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刘俊平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刘晟鼎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唐慧锋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梁子芊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黄铁华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刘隆烨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宿莉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曾诗显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谢五平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曾卫城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谢五平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罗光珩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张夏威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黄铁华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张翠云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郭佳薇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刘晟鼎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张秀兰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林声文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丘山林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林国龙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钟远龙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林启升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钟声意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贾达杰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丘乐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贾婷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班定康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南宁吴数德举重学校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莫凤明、杜青虎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班正湖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钱征、钟洁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唐家桂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黎雄英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董梅娟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贵港市体育学校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张燕其、邱克军、张燕忠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陆丽娇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邹富豪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胡存勇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叶燕萍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李太宇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合浦县体育运动学校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高卫国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陈艳春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陈安军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刘国娟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百色市右江区少年儿童业余体校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吴昌高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刘兴超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蒙金花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百色市右江区少年儿童业余体校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吴昌高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蒙绍林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冯艳波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黄立龙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陆云龙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百色市右江区少年儿童业余体校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吴昌高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陆亚本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李建亮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梁忠吉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李吕升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谢广赞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顾倩铭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邱建华、苏晓明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顾伟进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刘庆钰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邹春燕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王全兴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邵大壮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内蒙古牙克石市第一中学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王静宇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邵光明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李广振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西南民族大学</w:t>
            </w: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（四川成都）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张燕玲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李朝宇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廖家良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韦仕兰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陈展宁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广西区体育场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  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陈江汉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尹芳芳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王羽、宋佳源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韦春燕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杨超富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  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杨永添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易虹妤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杨群文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舒罗秀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罗星晨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罗文红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黄振秋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刘传花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钟秉良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钟贵雄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覃致铨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杨丽娜、贺一凡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覃政雄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凌彩芸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防城港市防城区业余体校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曾仁泉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吴城葵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白曜丞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杨群文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跳水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马嘉倪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胡东红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李淑贞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蹼泳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张思骞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陈仲三、陈潜、曾丽芬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张常宽、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冯素琴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蹼泳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杨梓言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林绍雄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庞晖 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吴永祥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百色体育运动发展中心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覃廷强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吴志锋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闫家弘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何建国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闫宏伟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男子水球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苏俊宾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常青、张巍腾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苏伟华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贤永焯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贤家磷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贤永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贤家磷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郑宝森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周福强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郑进旺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廖新宇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阳丽珠、熊  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廖德香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王述柳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  斌、阳丽珠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王雄英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宾胜男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  斌、阳丽珠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唐彩群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刘泳杰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邓岚、唐俊威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刘汉明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谢宁波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张榆冲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蹦床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莫蕙曦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莫若雷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黄泽鹏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许桂武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武术散打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潘昭运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南宁市武鸣区体育运动学校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魏广明、龙飞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潘德宝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张静宜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关苇、黄东盛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王佳琳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樊显梅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男子自由式摔跤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韦宝稳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刘水秀、马季军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韦日东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男子自由式摔跤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刘水秀、马季军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陆尚辉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男子自由式摔跤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蒋志鹏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刘水秀、马季军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蒋院平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男子自由式摔跤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刘水秀、马季军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汪建林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古典式摔跤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何飞鸿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何传海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古典式摔跤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王玄威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王玉兵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古典式摔跤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卢保任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古典式摔跤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黄焕华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黄桂新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古典式摔跤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蒙家桥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蒙国妙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古典式摔跤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黄宝升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詹广龙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陈建奇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何时茂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陈国前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沈子平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陈文武、全学武、伍新业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沈小聪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苏泳铨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何时茂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苏其佳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文一迪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莫德金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覃燕芳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跆拳道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岳嘉琪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何时茂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岳鹏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拳击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程公、杨祖英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甘家维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李香金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白晓辉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李宏财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李敏敏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白晓辉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李有贵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柔道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蓝依婷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伍丽丹、张浩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胡江洋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蓝佩春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杨如进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谢昀熹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黄飞凌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谢本平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韩继樟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黄飞凌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赵骢越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梧州市青少年体育运动学校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赵忠峰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文家豪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黄铁华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文世忠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何京林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雷旭捷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何华永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张家铭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刘晟鼎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张春平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黎雨桐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广西钦州阳光乒乓球俱乐部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（输送奖奖金由钦州市文化广电体育和旅游局发放）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梁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昇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、何宏志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王奕茜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北海市体育运动学校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马文锋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黄冉梦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珺、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梁红婷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邓艳、黄仕林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钟骐嘉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、梁红婷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钟庆光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唐玉萱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南宁吴数德举重学校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马来阳、唐绿洲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奉艳秀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庾江南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庾宏快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张祥森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唐治海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李树妙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李乔望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赵金兰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张祥森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赵永华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李宝金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林启升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韩正扬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钦州市文化广电体育和旅游局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黄振武、宁立晓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赵子惠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蓝宇雯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赵顺国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钱征、钟洁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巫宇杰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蓝宇雯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巫宗厂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韦文泽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韩霜</w:t>
            </w: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、黄志华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韦立能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梁燕君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韦秀花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张耀奇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韦中</w:t>
            </w:r>
            <w:r>
              <w:rPr>
                <w:rStyle w:val="5"/>
                <w:rFonts w:hAnsi="宋体"/>
                <w:color w:val="auto"/>
                <w:highlight w:val="none"/>
                <w:lang w:val="en-US" w:eastAsia="zh-CN" w:bidi="ar"/>
              </w:rPr>
              <w:t>、阳辛贵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张荣方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丁已博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青岛市羽毛球运动管理中心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丁绍宝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朱万庆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玉林市体育运动学校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朱和亮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冯克宝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钦州市业余体校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杨里忠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冯永科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罗金顺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巴马县第一初级中学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罗乃新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罗佳诚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桂林市荔浦市业余体校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李喜兰、潘玲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罗祖烽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覃国强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柳州鹿寨县业余体校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饶邦芬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覃福安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柳州市体育运动学校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刘黎凡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金雄俊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射箭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黄蓉柳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百色市体育运动发展中心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马金叶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1750F"/>
    <w:rsid w:val="5D8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character" w:customStyle="1" w:styleId="5">
    <w:name w:val="font71"/>
    <w:basedOn w:val="3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2021-02-23T03:30:00Z</dcterms:created>
  <dc:creator>关安婷</dc:creator>
  <cp:lastModifiedBy>关安婷</cp:lastModifiedBy>
  <dcterms:modified xsi:type="dcterms:W3CDTF">2021-02-23T03:30:15Z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