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before="0" w:beforeAutospacing="0" w:after="200" w:afterAutospacing="0" w:line="520" w:lineRule="exact"/>
        <w:jc w:val="both"/>
        <w:textAlignment w:val="baseline"/>
        <w:rPr>
          <w:sz w:val="32"/>
          <w:szCs w:val="32"/>
        </w:rPr>
      </w:pPr>
      <w:r>
        <w:rPr>
          <w:rFonts w:hint="eastAsia" w:ascii="黑体" w:hAnsi="黑体" w:eastAsia="黑体" w:cs="黑体"/>
          <w:b w:val="0"/>
          <w:bCs w:val="0"/>
          <w:i w:val="0"/>
          <w:caps w:val="0"/>
          <w:color w:val="121212"/>
          <w:spacing w:val="0"/>
          <w:w w:val="100"/>
          <w:kern w:val="0"/>
          <w:sz w:val="32"/>
          <w:szCs w:val="32"/>
        </w:rPr>
        <w:t>附件</w:t>
      </w:r>
      <w:r>
        <w:rPr>
          <w:rFonts w:hint="eastAsia" w:ascii="黑体" w:hAnsi="黑体" w:eastAsia="黑体" w:cs="黑体"/>
          <w:b w:val="0"/>
          <w:bCs w:val="0"/>
          <w:i w:val="0"/>
          <w:caps w:val="0"/>
          <w:color w:val="121212"/>
          <w:spacing w:val="0"/>
          <w:w w:val="100"/>
          <w:kern w:val="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“绿地杯”202</w:t>
      </w:r>
      <w:r>
        <w:rPr>
          <w:rFonts w:hint="eastAsia" w:ascii="方正小标宋_GBK" w:hAnsi="方正小标宋_GBK" w:eastAsia="方正小标宋_GBK" w:cs="方正小标宋_GBK"/>
          <w:sz w:val="44"/>
          <w:szCs w:val="44"/>
          <w:lang w:val="en-US" w:eastAsia="zh-CN"/>
        </w:rPr>
        <w:t>3</w:t>
      </w:r>
      <w:r>
        <w:rPr>
          <w:rFonts w:hint="eastAsia" w:ascii="方正小标宋_GBK" w:hAnsi="方正小标宋_GBK" w:eastAsia="方正小标宋_GBK" w:cs="方正小标宋_GBK"/>
          <w:sz w:val="44"/>
          <w:szCs w:val="44"/>
        </w:rPr>
        <w:t>年广西健身健美锦标赛</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自愿参赛责任书</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作为参赛</w:t>
      </w:r>
      <w:r>
        <w:rPr>
          <w:rFonts w:hint="eastAsia" w:ascii="仿宋_GB2312" w:hAnsi="仿宋_GB2312" w:eastAsia="仿宋_GB2312" w:cs="仿宋_GB2312"/>
          <w:sz w:val="32"/>
          <w:szCs w:val="32"/>
          <w:lang w:eastAsia="zh-CN"/>
        </w:rPr>
        <w:t>运动员、</w:t>
      </w:r>
      <w:r>
        <w:rPr>
          <w:rFonts w:hint="eastAsia" w:ascii="仿宋_GB2312" w:hAnsi="仿宋_GB2312" w:eastAsia="仿宋_GB2312" w:cs="仿宋_GB2312"/>
          <w:sz w:val="32"/>
          <w:szCs w:val="32"/>
        </w:rPr>
        <w:t>选手，我本人、我的监护人、管理人、法定代理人以及任何可能代表我提起赔偿请求或诉讼的人做出以下声明：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我自愿参加</w:t>
      </w:r>
      <w:r>
        <w:rPr>
          <w:rFonts w:hint="eastAsia" w:ascii="仿宋_GB2312" w:hAnsi="仿宋_GB2312" w:eastAsia="仿宋_GB2312" w:cs="仿宋_GB2312"/>
          <w:sz w:val="32"/>
          <w:szCs w:val="32"/>
          <w:lang w:eastAsia="zh-CN"/>
        </w:rPr>
        <w:t>“绿地杯”</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年广西健身健美锦标赛及一切赛事相关活动，我确认本人具有参加本赛事相应的民事行为能力和民事责任能力，并且已获得监护人的同意。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一、</w:t>
      </w:r>
      <w:r>
        <w:rPr>
          <w:rFonts w:hint="eastAsia" w:ascii="仿宋_GB2312" w:hAnsi="仿宋_GB2312" w:eastAsia="仿宋_GB2312" w:cs="仿宋_GB2312"/>
          <w:sz w:val="32"/>
          <w:szCs w:val="32"/>
        </w:rPr>
        <w:t>我确认全面理解并同意遵守组委会及协办机构（以下统称“主办方”）所制订的各项规程、规则、规定、要求及采取的措施。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w:t>
      </w:r>
      <w:r>
        <w:rPr>
          <w:rFonts w:hint="eastAsia" w:ascii="仿宋_GB2312" w:hAnsi="仿宋_GB2312" w:eastAsia="仿宋_GB2312" w:cs="仿宋_GB2312"/>
          <w:sz w:val="32"/>
          <w:szCs w:val="32"/>
          <w:lang w:eastAsia="zh-CN"/>
        </w:rPr>
        <w:t>本队（人）身体健康，已为参赛做好充分准备，完全理解参赛可能出现的风险，且已准备必要的防范措施，本队（人）以及我的继承人、代理人、个人代表或亲属将放弃追究所有导致伤残、损失或死亡的权利。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w:t>
      </w:r>
      <w:r>
        <w:rPr>
          <w:rFonts w:hint="eastAsia" w:ascii="仿宋_GB2312" w:hAnsi="仿宋_GB2312" w:eastAsia="仿宋_GB2312" w:cs="仿宋_GB2312"/>
          <w:sz w:val="32"/>
          <w:szCs w:val="32"/>
        </w:rPr>
        <w:t>我授权赛事主办方及指定媒体无偿使用本人的肖像、姓名、声音等用于健美运动的宣传与推广。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仿宋_GB2312" w:hAnsi="仿宋_GB2312" w:eastAsia="仿宋_GB2312" w:cs="仿宋_GB2312"/>
          <w:sz w:val="32"/>
          <w:szCs w:val="32"/>
        </w:rPr>
        <w:t>我将向主办方提供身份证件用于核实本人身份及参赛资格，保证提交的身份证件和文件资料真实有效，并承担因提供不实信息所产生的全部责任，主办方据此有权拒绝提供参赛资格。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w:t>
      </w:r>
      <w:r>
        <w:rPr>
          <w:rFonts w:hint="eastAsia" w:ascii="仿宋_GB2312" w:hAnsi="仿宋_GB2312" w:eastAsia="仿宋_GB2312" w:cs="仿宋_GB2312"/>
          <w:sz w:val="32"/>
          <w:szCs w:val="32"/>
        </w:rPr>
        <w:t>我同意在参赛过程中遵守各项赛事竞赛规程，在身体不适出现突发状况时主动退出比赛，并承担因本人坚持比赛所产生的全部责任与后果。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w:t>
      </w:r>
      <w:r>
        <w:rPr>
          <w:rFonts w:hint="eastAsia" w:ascii="仿宋_GB2312" w:hAnsi="仿宋_GB2312" w:eastAsia="仿宋_GB2312" w:cs="仿宋_GB2312"/>
          <w:sz w:val="32"/>
          <w:szCs w:val="32"/>
        </w:rPr>
        <w:t>本队</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的监护人、管理人、法定代理人已全面理解和同意以上内容，保证本人参赛身份的真实性。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w:t>
      </w:r>
      <w:r>
        <w:rPr>
          <w:rFonts w:hint="eastAsia" w:ascii="仿宋_GB2312" w:hAnsi="仿宋_GB2312" w:eastAsia="仿宋_GB2312" w:cs="仿宋_GB2312"/>
          <w:sz w:val="32"/>
          <w:szCs w:val="32"/>
        </w:rPr>
        <w:t>本队</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已了解、获悉并同意《“绿地杯”</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年广西健身健美锦标赛自愿参赛责任书</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0"/>
        <w:rPr>
          <w:rFonts w:hint="eastAsia" w:ascii="仿宋_GB2312" w:hAnsi="仿宋_GB2312" w:eastAsia="仿宋_GB2312" w:cs="仿宋_GB2312"/>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w:t>
      </w:r>
      <w:r>
        <w:rPr>
          <w:rFonts w:hint="eastAsia" w:ascii="仿宋_GB2312" w:hAnsi="仿宋_GB2312" w:eastAsia="仿宋_GB2312" w:cs="仿宋_GB2312"/>
          <w:sz w:val="32"/>
          <w:szCs w:val="32"/>
        </w:rPr>
        <w:t>以任何形式参加本次活动都将视为同意以上免责协议。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九</w:t>
      </w:r>
      <w:r>
        <w:rPr>
          <w:rFonts w:hint="eastAsia" w:ascii="黑体" w:hAnsi="黑体" w:eastAsia="黑体" w:cs="黑体"/>
          <w:sz w:val="32"/>
          <w:szCs w:val="32"/>
        </w:rPr>
        <w:t>、</w:t>
      </w:r>
      <w:r>
        <w:rPr>
          <w:rFonts w:hint="eastAsia" w:ascii="仿宋_GB2312" w:hAnsi="仿宋_GB2312" w:eastAsia="仿宋_GB2312" w:cs="仿宋_GB2312"/>
          <w:sz w:val="32"/>
          <w:szCs w:val="32"/>
        </w:rPr>
        <w:t>在自愿接受上述条款后，本协议将自动生效并表明已接受</w:t>
      </w:r>
      <w:r>
        <w:rPr>
          <w:rFonts w:hint="default" w:ascii="Times New Roman" w:hAnsi="Times New Roman" w:eastAsia="仿宋_GB2312" w:cs="Times New Roman"/>
          <w:sz w:val="32"/>
          <w:szCs w:val="32"/>
        </w:rPr>
        <w:t>自愿参赛</w:t>
      </w:r>
      <w:r>
        <w:rPr>
          <w:rFonts w:hint="eastAsia" w:ascii="仿宋_GB2312" w:hAnsi="仿宋_GB2312" w:eastAsia="仿宋_GB2312" w:cs="仿宋_GB2312"/>
          <w:sz w:val="32"/>
          <w:szCs w:val="32"/>
        </w:rPr>
        <w:t>责任书。</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请用楷体签身份证上的姓名（</w:t>
      </w:r>
      <w:r>
        <w:rPr>
          <w:rFonts w:hint="eastAsia" w:ascii="仿宋_GB2312" w:hAnsi="仿宋_GB2312" w:eastAsia="仿宋_GB2312" w:cs="仿宋_GB2312"/>
          <w:sz w:val="32"/>
          <w:szCs w:val="32"/>
        </w:rPr>
        <w:t>签名</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rPr>
        <w:t>年    月    日</w:t>
      </w:r>
    </w:p>
    <w:p>
      <w:pPr>
        <w:pStyle w:val="2"/>
        <w:jc w:val="both"/>
        <w:rPr>
          <w:rFonts w:hint="eastAsia"/>
        </w:rPr>
      </w:pPr>
      <w:bookmarkStart w:id="0" w:name="_GoBack"/>
      <w:bookmarkEnd w:id="0"/>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2"/>
        <w:jc w:val="both"/>
        <w:rPr>
          <w:rFonts w:hint="eastAsia"/>
        </w:rPr>
      </w:pPr>
    </w:p>
    <w:p>
      <w:pPr>
        <w:pStyle w:val="2"/>
        <w:jc w:val="both"/>
        <w:rPr>
          <w:rFonts w:hint="eastAsia" w:ascii="仿宋_GB2312" w:hAnsi="仿宋_GB2312" w:eastAsia="仿宋_GB2312" w:cs="仿宋_GB2312"/>
          <w:b w:val="0"/>
          <w:bCs w:val="0"/>
          <w:sz w:val="32"/>
          <w:szCs w:val="32"/>
        </w:rPr>
      </w:pPr>
      <w:r>
        <w:rPr>
          <w:rFonts w:hint="eastAsia" w:ascii="方正小标宋_GBK" w:hAnsi="方正小标宋_GBK" w:eastAsia="方正小标宋_GBK" w:cs="方正小标宋_GBK"/>
          <w:b w:val="0"/>
          <w:bCs w:val="0"/>
          <w:sz w:val="32"/>
          <w:szCs w:val="32"/>
          <w:lang w:eastAsia="zh-CN"/>
        </w:rPr>
        <w:t>公开方式</w:t>
      </w:r>
      <w:r>
        <w:rPr>
          <w:rFonts w:hint="eastAsia" w:ascii="方正小标宋_GBK" w:hAnsi="方正小标宋_GBK" w:eastAsia="方正小标宋_GBK" w:cs="方正小标宋_GBK"/>
          <w:sz w:val="32"/>
          <w:szCs w:val="32"/>
          <w:lang w:eastAsia="zh-CN"/>
        </w:rPr>
        <w:t>：</w:t>
      </w:r>
      <w:r>
        <w:rPr>
          <w:rFonts w:hint="eastAsia" w:ascii="黑体" w:hAnsi="黑体" w:eastAsia="黑体" w:cs="黑体"/>
          <w:b w:val="0"/>
          <w:bCs w:val="0"/>
          <w:sz w:val="32"/>
          <w:szCs w:val="32"/>
          <w:lang w:eastAsia="zh-CN"/>
        </w:rPr>
        <w:t>主动公开</w:t>
      </w:r>
    </w:p>
    <w:sectPr>
      <w:footerReference r:id="rId3" w:type="default"/>
      <w:pgSz w:w="11906" w:h="16838"/>
      <w:pgMar w:top="1417" w:right="1587" w:bottom="1417" w:left="158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-123190</wp:posOffset>
              </wp:positionV>
              <wp:extent cx="1341755" cy="26924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341755" cy="2692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9.7pt;height:21.2pt;width:105.65pt;mso-position-horizontal:outside;mso-position-horizontal-relative:margin;z-index:251659264;mso-width-relative:page;mso-height-relative:page;" filled="f" stroked="f" coordsize="21600,21600" o:gfxdata="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FuBLs1gAAAAcBAAAPAAAAAAAAAAEAIAAAACIAAABkcnMvZG93bnJl&#10;di54bWxQSwECFAAUAAAACACHTuJAFUJMSTgCAABiBAAADgAAAAAAAAABACAAAAAlAQAAZHJzL2Uy&#10;b0RvYy54bWxQSwUGAAAAAAYABgBZAQAAzwUAAAAA&#10;">
              <v:fill on="f" focussize="0,0"/>
              <v:stroke on="f" weight="0.5pt"/>
              <v:imagedata o:title=""/>
              <o:lock v:ext="edit" aspectratio="f"/>
              <v:textbox inset="0mm,0mm,0mm,0mm">
                <w:txbxContent>
                  <w:p>
                    <w:pPr>
                      <w:pStyle w:val="4"/>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2YzZlZGU2N2UyMTg4NTgxMDM1NmM0MGIzOWRkM2IifQ=="/>
  </w:docVars>
  <w:rsids>
    <w:rsidRoot w:val="00000000"/>
    <w:rsid w:val="00A6352B"/>
    <w:rsid w:val="014301FA"/>
    <w:rsid w:val="01491AC5"/>
    <w:rsid w:val="01580ADA"/>
    <w:rsid w:val="016245C6"/>
    <w:rsid w:val="03411773"/>
    <w:rsid w:val="034A18DF"/>
    <w:rsid w:val="03686043"/>
    <w:rsid w:val="04133956"/>
    <w:rsid w:val="046046C1"/>
    <w:rsid w:val="05A625A8"/>
    <w:rsid w:val="05C20FD4"/>
    <w:rsid w:val="05D83480"/>
    <w:rsid w:val="06013DEF"/>
    <w:rsid w:val="06084F90"/>
    <w:rsid w:val="07302A71"/>
    <w:rsid w:val="0B9730BE"/>
    <w:rsid w:val="0F670FFA"/>
    <w:rsid w:val="106061A1"/>
    <w:rsid w:val="107B4D5D"/>
    <w:rsid w:val="113C4963"/>
    <w:rsid w:val="13257202"/>
    <w:rsid w:val="13BF7656"/>
    <w:rsid w:val="13FE2764"/>
    <w:rsid w:val="140C2170"/>
    <w:rsid w:val="14280D4F"/>
    <w:rsid w:val="14911BBD"/>
    <w:rsid w:val="14E76E65"/>
    <w:rsid w:val="15267261"/>
    <w:rsid w:val="16775FC6"/>
    <w:rsid w:val="17567AAF"/>
    <w:rsid w:val="19322904"/>
    <w:rsid w:val="19CF1C75"/>
    <w:rsid w:val="1A8A5926"/>
    <w:rsid w:val="1C2C1601"/>
    <w:rsid w:val="1CE4748C"/>
    <w:rsid w:val="1D187DD7"/>
    <w:rsid w:val="1E024D4F"/>
    <w:rsid w:val="1F187AED"/>
    <w:rsid w:val="20711CD8"/>
    <w:rsid w:val="222114DC"/>
    <w:rsid w:val="22D14CB0"/>
    <w:rsid w:val="233B4DC0"/>
    <w:rsid w:val="23503E27"/>
    <w:rsid w:val="23CB4D3A"/>
    <w:rsid w:val="24AF30A9"/>
    <w:rsid w:val="251315B0"/>
    <w:rsid w:val="25830A49"/>
    <w:rsid w:val="25FD7B6A"/>
    <w:rsid w:val="2838132E"/>
    <w:rsid w:val="2A391AB9"/>
    <w:rsid w:val="2B9C7EFD"/>
    <w:rsid w:val="2C84591D"/>
    <w:rsid w:val="2CE55935"/>
    <w:rsid w:val="2DAC316A"/>
    <w:rsid w:val="2E666BF4"/>
    <w:rsid w:val="2E704C1F"/>
    <w:rsid w:val="2EAC037F"/>
    <w:rsid w:val="2F207E23"/>
    <w:rsid w:val="2FF67B04"/>
    <w:rsid w:val="31CD0248"/>
    <w:rsid w:val="34EA3DAB"/>
    <w:rsid w:val="35B5220F"/>
    <w:rsid w:val="38E01351"/>
    <w:rsid w:val="39252804"/>
    <w:rsid w:val="395643E5"/>
    <w:rsid w:val="39660744"/>
    <w:rsid w:val="3BCA5B03"/>
    <w:rsid w:val="3C4E2A76"/>
    <w:rsid w:val="3C6412FE"/>
    <w:rsid w:val="3D4946F6"/>
    <w:rsid w:val="3DBA03C3"/>
    <w:rsid w:val="3EC23B39"/>
    <w:rsid w:val="3FEE538A"/>
    <w:rsid w:val="425140F2"/>
    <w:rsid w:val="4546195C"/>
    <w:rsid w:val="46C626C8"/>
    <w:rsid w:val="46CC053D"/>
    <w:rsid w:val="46FC0964"/>
    <w:rsid w:val="471F398D"/>
    <w:rsid w:val="47A853DF"/>
    <w:rsid w:val="48BD345D"/>
    <w:rsid w:val="4B5B4AD7"/>
    <w:rsid w:val="4C6B3313"/>
    <w:rsid w:val="4F1E3391"/>
    <w:rsid w:val="4FEE65F2"/>
    <w:rsid w:val="507E1724"/>
    <w:rsid w:val="52374280"/>
    <w:rsid w:val="548667C0"/>
    <w:rsid w:val="5557209C"/>
    <w:rsid w:val="568850AA"/>
    <w:rsid w:val="58DF0138"/>
    <w:rsid w:val="598A0465"/>
    <w:rsid w:val="59ED4604"/>
    <w:rsid w:val="5B035313"/>
    <w:rsid w:val="5B5962F2"/>
    <w:rsid w:val="5B9474EE"/>
    <w:rsid w:val="5BC16969"/>
    <w:rsid w:val="5C003935"/>
    <w:rsid w:val="5D0E30DF"/>
    <w:rsid w:val="5D1C654D"/>
    <w:rsid w:val="5EEE3F19"/>
    <w:rsid w:val="61385452"/>
    <w:rsid w:val="635D341B"/>
    <w:rsid w:val="63FA510E"/>
    <w:rsid w:val="64B928D3"/>
    <w:rsid w:val="65803EE1"/>
    <w:rsid w:val="67184229"/>
    <w:rsid w:val="69301CCC"/>
    <w:rsid w:val="694F6F15"/>
    <w:rsid w:val="69515E61"/>
    <w:rsid w:val="6A4B7649"/>
    <w:rsid w:val="6D372F2F"/>
    <w:rsid w:val="6DB87209"/>
    <w:rsid w:val="6E26522F"/>
    <w:rsid w:val="6E4E6B41"/>
    <w:rsid w:val="6ED86EE0"/>
    <w:rsid w:val="6FCF78A8"/>
    <w:rsid w:val="70902414"/>
    <w:rsid w:val="71724535"/>
    <w:rsid w:val="71B0555E"/>
    <w:rsid w:val="71C254BD"/>
    <w:rsid w:val="726A7902"/>
    <w:rsid w:val="738D1AFA"/>
    <w:rsid w:val="77986E8E"/>
    <w:rsid w:val="7A055E76"/>
    <w:rsid w:val="7A5B64AE"/>
    <w:rsid w:val="7AAC0AB8"/>
    <w:rsid w:val="7AE85868"/>
    <w:rsid w:val="7AF81F4F"/>
    <w:rsid w:val="7B5F15EC"/>
    <w:rsid w:val="7BE02028"/>
    <w:rsid w:val="7D22600C"/>
    <w:rsid w:val="7D2D51D8"/>
    <w:rsid w:val="7D4D150C"/>
    <w:rsid w:val="7F4F4108"/>
    <w:rsid w:val="7F9A2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0"/>
    <w:pPr>
      <w:keepNext/>
      <w:keepLines/>
      <w:tabs>
        <w:tab w:val="left" w:pos="-2100"/>
        <w:tab w:val="left" w:pos="0"/>
      </w:tabs>
      <w:autoSpaceDE w:val="0"/>
      <w:autoSpaceDN w:val="0"/>
      <w:adjustRightInd w:val="0"/>
      <w:spacing w:before="120" w:after="120" w:line="360" w:lineRule="auto"/>
      <w:outlineLvl w:val="3"/>
    </w:pPr>
    <w:rPr>
      <w:b/>
      <w:snapToGrid w:val="0"/>
      <w:color w:val="000000"/>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widowControl w:val="0"/>
      <w:spacing w:before="240" w:after="60"/>
      <w:jc w:val="center"/>
      <w:outlineLvl w:val="0"/>
    </w:pPr>
    <w:rPr>
      <w:rFonts w:ascii="Calibri Light" w:hAnsi="Calibri Light" w:eastAsia="宋体" w:cs="Times New Roman"/>
      <w:b/>
      <w:bCs/>
      <w:kern w:val="2"/>
      <w:sz w:val="32"/>
      <w:szCs w:val="3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6245</Words>
  <Characters>6607</Characters>
  <Lines>0</Lines>
  <Paragraphs>0</Paragraphs>
  <TotalTime>30</TotalTime>
  <ScaleCrop>false</ScaleCrop>
  <LinksUpToDate>false</LinksUpToDate>
  <CharactersWithSpaces>6682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2022-09-13T02:10:00Z</dcterms:created>
  <dc:creator>1</dc:creator>
  <cp:lastModifiedBy>罙蘫1382428868</cp:lastModifiedBy>
  <cp:lastPrinted>2023-09-20T01:48:00Z</cp:lastPrinted>
  <dcterms:modified xsi:type="dcterms:W3CDTF">2023-09-20T02:44:40Z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013E8C573D0546E089326E747C1210A2_13</vt:lpwstr>
  </property>
</Properties>
</file>