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D107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D6445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报名表</w:t>
      </w:r>
    </w:p>
    <w:p w14:paraId="04D5B10F">
      <w:pPr>
        <w:rPr>
          <w:rFonts w:hint="eastAsia" w:eastAsia="宋体"/>
          <w:lang w:eastAsia="zh-CN"/>
        </w:rPr>
      </w:pPr>
      <w:r>
        <w:rPr>
          <w:rFonts w:ascii="Arial" w:hAnsi="Arial" w:cs="Arial"/>
        </w:rPr>
        <w:t>代表队名称</w:t>
      </w:r>
      <w:r>
        <w:rPr>
          <w:rFonts w:hint="eastAsia" w:ascii="Arial" w:hAnsi="Arial" w:cs="Arial"/>
          <w:lang w:eastAsia="zh-CN"/>
        </w:rPr>
        <w:t>、</w:t>
      </w:r>
      <w:r>
        <w:rPr>
          <w:rFonts w:hint="eastAsia"/>
          <w:lang w:eastAsia="zh-CN"/>
        </w:rPr>
        <w:t>选派或推荐单位（盖章）：</w:t>
      </w:r>
    </w:p>
    <w:tbl>
      <w:tblPr>
        <w:tblStyle w:val="5"/>
        <w:tblW w:w="9666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279"/>
        <w:gridCol w:w="1418"/>
        <w:gridCol w:w="775"/>
        <w:gridCol w:w="787"/>
        <w:gridCol w:w="1800"/>
        <w:gridCol w:w="893"/>
        <w:gridCol w:w="1825"/>
      </w:tblGrid>
      <w:tr w14:paraId="41DF5C2C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68" w:type="dxa"/>
            <w:gridSpan w:val="2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9F5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Arial" w:hAnsi="Arial" w:cs="Arial"/>
                <w:lang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>百度网盘视频分享</w:t>
            </w:r>
          </w:p>
          <w:p w14:paraId="30E54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Arial" w:hAnsi="Arial" w:cs="Arial" w:eastAsiaTheme="minorEastAsia"/>
                <w:lang w:eastAsia="zh-CN"/>
              </w:rPr>
            </w:pPr>
            <w:r>
              <w:rPr>
                <w:rFonts w:hint="eastAsia" w:ascii="Arial" w:hAnsi="Arial" w:cs="Arial"/>
                <w:lang w:eastAsia="zh-CN"/>
              </w:rPr>
              <w:t>链接及提取码</w:t>
            </w:r>
          </w:p>
        </w:tc>
        <w:tc>
          <w:tcPr>
            <w:tcW w:w="7498" w:type="dxa"/>
            <w:gridSpan w:val="6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vAlign w:val="center"/>
          </w:tcPr>
          <w:p w14:paraId="2819657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14:paraId="3771D5F6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168" w:type="dxa"/>
            <w:gridSpan w:val="2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BC653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  <w:lang w:eastAsia="zh-CN"/>
              </w:rPr>
              <w:t>报名</w:t>
            </w:r>
            <w:r>
              <w:rPr>
                <w:rFonts w:ascii="Arial" w:hAnsi="Arial" w:cs="Arial"/>
              </w:rPr>
              <w:t>联络人</w:t>
            </w:r>
          </w:p>
        </w:tc>
        <w:tc>
          <w:tcPr>
            <w:tcW w:w="29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355E99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D81C5C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手机号码</w:t>
            </w:r>
          </w:p>
        </w:tc>
        <w:tc>
          <w:tcPr>
            <w:tcW w:w="27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vAlign w:val="center"/>
          </w:tcPr>
          <w:p w14:paraId="2045234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14:paraId="72B43DE9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88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77B17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序号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334CD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参赛身份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DD209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姓  名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B4A89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性别</w:t>
            </w: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230E1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身份证号码</w:t>
            </w: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799464D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备  注</w:t>
            </w:r>
          </w:p>
        </w:tc>
      </w:tr>
      <w:tr w14:paraId="72913CCB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88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2EA92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4ED56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教练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80E860">
            <w:pPr>
              <w:spacing w:line="360" w:lineRule="auto"/>
              <w:jc w:val="both"/>
              <w:rPr>
                <w:rFonts w:hint="eastAsia" w:ascii="Arial" w:hAnsi="Arial" w:cs="Arial" w:eastAsiaTheme="minorEastAsia"/>
                <w:lang w:eastAsia="zh-CN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71140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655872">
            <w:pPr>
              <w:spacing w:line="360" w:lineRule="auto"/>
              <w:jc w:val="both"/>
              <w:rPr>
                <w:rFonts w:hint="default" w:ascii="Arial" w:hAnsi="Arial" w:cs="Arial" w:eastAsiaTheme="minorEastAsia"/>
                <w:lang w:val="en-US" w:eastAsia="zh-CN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41478133">
            <w:pPr>
              <w:spacing w:line="360" w:lineRule="auto"/>
              <w:jc w:val="both"/>
              <w:rPr>
                <w:rFonts w:hint="default" w:ascii="Arial" w:hAnsi="Arial" w:cs="Arial" w:eastAsiaTheme="minorEastAsia"/>
                <w:lang w:val="en-US" w:eastAsia="zh-CN"/>
              </w:rPr>
            </w:pPr>
          </w:p>
        </w:tc>
      </w:tr>
      <w:tr w14:paraId="14A87CD5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88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FBFD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E03153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运</w:t>
            </w:r>
          </w:p>
          <w:p w14:paraId="02011A9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动</w:t>
            </w:r>
          </w:p>
          <w:p w14:paraId="7C67DD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员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F7FDE2">
            <w:pPr>
              <w:spacing w:line="360" w:lineRule="auto"/>
              <w:jc w:val="center"/>
              <w:rPr>
                <w:rFonts w:hint="eastAsia" w:ascii="Arial" w:hAnsi="Arial" w:cs="Arial" w:eastAsiaTheme="minorEastAsia"/>
                <w:lang w:val="en-US" w:eastAsia="zh-CN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7447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F4906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3C88D4D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14:paraId="66DA76DB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8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9CB4A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4C18D4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F8069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626CD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BE509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0C86DE4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14:paraId="30562AFC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88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95190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0F6405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9281A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7B7B6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ECCBA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6C3E341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14:paraId="4F214961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1243C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F0D73E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92D1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20C1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306EF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50DE4F2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14:paraId="0EECBFC2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B40C7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C3B7ED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D4763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4A35C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A5751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5683E88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14:paraId="5A5700F6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A0C67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7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028A5C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1551C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EF65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B55A5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7F6A104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14:paraId="06EF0D2B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88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D7ABD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35D05E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77761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7C6DB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66538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1EEF36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14:paraId="744B1F04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88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29CA1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C505BC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F9CC9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5D88C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FA94A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008349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14:paraId="56903C34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88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66E6C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D9989A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10E3C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B89D5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AF403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3BE6ACE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14:paraId="094C22AF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6F74D8">
            <w:pPr>
              <w:spacing w:line="360" w:lineRule="auto"/>
              <w:jc w:val="center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11</w:t>
            </w:r>
          </w:p>
        </w:tc>
        <w:tc>
          <w:tcPr>
            <w:tcW w:w="127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1B9EDD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059C8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A16C7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929B9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639FAF9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14:paraId="6E89D879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88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DB29B0">
            <w:pPr>
              <w:spacing w:line="360" w:lineRule="auto"/>
              <w:jc w:val="center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12</w:t>
            </w:r>
          </w:p>
        </w:tc>
        <w:tc>
          <w:tcPr>
            <w:tcW w:w="127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19A1E7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CCF6A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F995A9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6C6DC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74690EC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14:paraId="690E9358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26FFAD">
            <w:pPr>
              <w:spacing w:line="360" w:lineRule="auto"/>
              <w:jc w:val="center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13</w:t>
            </w:r>
          </w:p>
        </w:tc>
        <w:tc>
          <w:tcPr>
            <w:tcW w:w="127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6ECA16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45DC7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FB4C1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93B65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64B4218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14:paraId="1A922509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05C26B">
            <w:pPr>
              <w:spacing w:line="360" w:lineRule="auto"/>
              <w:jc w:val="center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14</w:t>
            </w:r>
          </w:p>
        </w:tc>
        <w:tc>
          <w:tcPr>
            <w:tcW w:w="127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A1682B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200BD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50910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C10DB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3E4F121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14:paraId="0656316F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24782F">
            <w:pPr>
              <w:spacing w:line="360" w:lineRule="auto"/>
              <w:jc w:val="center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15</w:t>
            </w:r>
          </w:p>
        </w:tc>
        <w:tc>
          <w:tcPr>
            <w:tcW w:w="127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3CB257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59611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BE106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3DB38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3A83935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14:paraId="1C4212E5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71D2D7">
            <w:pPr>
              <w:spacing w:line="360" w:lineRule="auto"/>
              <w:jc w:val="center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16</w:t>
            </w:r>
          </w:p>
        </w:tc>
        <w:tc>
          <w:tcPr>
            <w:tcW w:w="127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936550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EC63A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9D823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A3D4B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69CF8C1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14:paraId="0B69A4C8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918A1D">
            <w:pPr>
              <w:spacing w:line="360" w:lineRule="auto"/>
              <w:jc w:val="center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17</w:t>
            </w:r>
          </w:p>
        </w:tc>
        <w:tc>
          <w:tcPr>
            <w:tcW w:w="127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A4E2C6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AF3E9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8A9C4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F3E2C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205C221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14:paraId="1FD0142E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4E8410">
            <w:pPr>
              <w:spacing w:line="360" w:lineRule="auto"/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18</w:t>
            </w:r>
          </w:p>
        </w:tc>
        <w:tc>
          <w:tcPr>
            <w:tcW w:w="127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94A22E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F4A22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9EDE5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41887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15AEAF6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14:paraId="63A7EC2C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570416">
            <w:pPr>
              <w:spacing w:line="360" w:lineRule="auto"/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19</w:t>
            </w:r>
          </w:p>
        </w:tc>
        <w:tc>
          <w:tcPr>
            <w:tcW w:w="127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E3696D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5511B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45170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1F763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493402D0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14:paraId="680CFFC8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88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77E89B">
            <w:pPr>
              <w:spacing w:line="360" w:lineRule="auto"/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20</w:t>
            </w:r>
          </w:p>
        </w:tc>
        <w:tc>
          <w:tcPr>
            <w:tcW w:w="127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CA3E68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7B9A6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E49B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B587B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32F1A9D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14:paraId="0614E544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BC5252">
            <w:pPr>
              <w:spacing w:line="360" w:lineRule="auto"/>
              <w:jc w:val="center"/>
              <w:rPr>
                <w:rFonts w:hint="default" w:ascii="Arial" w:hAnsi="Arial" w:cs="Arial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21</w:t>
            </w:r>
          </w:p>
        </w:tc>
        <w:tc>
          <w:tcPr>
            <w:tcW w:w="127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D19BD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60C8B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9C9601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7C0D0A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2" w:space="0"/>
            </w:tcBorders>
            <w:vAlign w:val="center"/>
          </w:tcPr>
          <w:p w14:paraId="10EE584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99F3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31" w:bottom="1531" w:left="1531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1D45"/>
    <w:rsid w:val="08E92ED7"/>
    <w:rsid w:val="0940376A"/>
    <w:rsid w:val="0B8A79D6"/>
    <w:rsid w:val="0D7012C8"/>
    <w:rsid w:val="0DEB14A0"/>
    <w:rsid w:val="0E030B9F"/>
    <w:rsid w:val="101F6ACA"/>
    <w:rsid w:val="11D0732A"/>
    <w:rsid w:val="129F195F"/>
    <w:rsid w:val="12CC2A67"/>
    <w:rsid w:val="14776C9F"/>
    <w:rsid w:val="177B791F"/>
    <w:rsid w:val="18182310"/>
    <w:rsid w:val="1A7F18ED"/>
    <w:rsid w:val="1D1125A5"/>
    <w:rsid w:val="1DA925DA"/>
    <w:rsid w:val="1DAC6342"/>
    <w:rsid w:val="2096179F"/>
    <w:rsid w:val="21DC2FEB"/>
    <w:rsid w:val="28131AE7"/>
    <w:rsid w:val="29E71F2A"/>
    <w:rsid w:val="29EB2AFB"/>
    <w:rsid w:val="32286157"/>
    <w:rsid w:val="39934616"/>
    <w:rsid w:val="3A0948D8"/>
    <w:rsid w:val="3C052E16"/>
    <w:rsid w:val="40845991"/>
    <w:rsid w:val="46F66072"/>
    <w:rsid w:val="48B56A69"/>
    <w:rsid w:val="4E676345"/>
    <w:rsid w:val="4EF650FB"/>
    <w:rsid w:val="4F225BB9"/>
    <w:rsid w:val="506079AC"/>
    <w:rsid w:val="517702DF"/>
    <w:rsid w:val="539D122C"/>
    <w:rsid w:val="56470BE8"/>
    <w:rsid w:val="59F47A83"/>
    <w:rsid w:val="5B3C6463"/>
    <w:rsid w:val="5CF91686"/>
    <w:rsid w:val="639451CA"/>
    <w:rsid w:val="662875EE"/>
    <w:rsid w:val="6E6F41F9"/>
    <w:rsid w:val="6EB60DF0"/>
    <w:rsid w:val="721D26F3"/>
    <w:rsid w:val="734A0136"/>
    <w:rsid w:val="79C21B9D"/>
    <w:rsid w:val="7CE36D19"/>
    <w:rsid w:val="7DA1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2977</Words>
  <Characters>3137</Characters>
  <Lines>0</Lines>
  <Paragraphs>0</Paragraphs>
  <TotalTime>193</TotalTime>
  <ScaleCrop>false</ScaleCrop>
  <LinksUpToDate>false</LinksUpToDate>
  <CharactersWithSpaces>3149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小明</cp:lastModifiedBy>
  <cp:lastPrinted>2025-02-28T09:07:00Z</cp:lastPrinted>
  <dcterms:modified xsi:type="dcterms:W3CDTF">2025-02-28T09:34:38Z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eyJoZGlkIjoiNzA4OGI2NjBkMmJmNzkzYTNhOGI2OTRjYWZjZDc3YWIiLCJ1c2VySWQiOiI0Mzk5MTc0MDYifQ==</vt:lpwstr>
  </property>
  <property fmtid="{D5CDD505-2E9C-101B-9397-08002B2CF9AE}" pid="4" name="ICV">
    <vt:lpwstr>0632694845C845CF904B709204FE7EDE_12</vt:lpwstr>
  </property>
</Properties>
</file>