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DEC02">
      <w:pPr>
        <w:pageBreakBefore/>
        <w:spacing w:line="50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附件2           </w:t>
      </w:r>
    </w:p>
    <w:p w14:paraId="3AC4972B"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9AAC4E"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自愿参赛承诺书</w:t>
      </w:r>
    </w:p>
    <w:p w14:paraId="4CEF4A86"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40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我完全了解自己的身体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状况，确认自己的健康状况良好，没有任何身体不适或以下确诊疾病，包括先天性心脏病、风湿性心脏病、各类心肌炎、心律不齐等严重心脏疾病和高血压等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心</w:t>
      </w:r>
      <w:r>
        <w:rPr>
          <w:rFonts w:hint="eastAsia" w:ascii="仿宋_GB2312" w:hAnsi="仿宋_GB2312" w:eastAsia="仿宋_GB2312" w:cs="仿宋_GB2312"/>
          <w:sz w:val="28"/>
          <w:szCs w:val="28"/>
        </w:rPr>
        <w:t>脑血管疾病、血糖过高或过低等，以及各种不适合参与门球运动赛事的疾病。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没有感染流感、诺如等流行性病毒，或感染后身体已经完全痊愈。</w:t>
      </w:r>
      <w:r>
        <w:rPr>
          <w:rFonts w:hint="eastAsia" w:ascii="仿宋_GB2312" w:hAnsi="仿宋_GB2312" w:eastAsia="仿宋_GB2312" w:cs="仿宋_GB2312"/>
          <w:sz w:val="28"/>
          <w:szCs w:val="28"/>
        </w:rPr>
        <w:t>在此，我郑重声明，本人自愿参加本届门球赛并可以正常完成比赛过程。</w:t>
      </w:r>
    </w:p>
    <w:p w14:paraId="6E5A748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我充分了解本届门球赛事期间有安全要求和运动风险，以及可能由此风险而导致的伤病或事故。我会竭尽自己所能，以对自己安全完全负责的态度，保证按照赛会的安全要求全程安全参赛。</w:t>
      </w:r>
    </w:p>
    <w:p w14:paraId="6993F5B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我本人愿意遵守本届赛事的所有规则规定。如果本人在参赛过程中发现任何潜在风险和身体不适，将立刻终止参赛并及时告知赛事组委会。</w:t>
      </w:r>
    </w:p>
    <w:p w14:paraId="17AD6EE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我本人以及我的继承人、代理人或亲属，将放弃追究所有非赛事组委会过失导致的伤残、损失或死亡责任的权利。</w:t>
      </w:r>
    </w:p>
    <w:p w14:paraId="4428DC7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我承诺自行购买参赛人身意外伤害保险，同意在本人参赛过程中身体一旦出现意外状况，完全接受赛事承办方提供的现场急救与送医院治疗，抢救与治疗过程发生的费用，由本人申请保险公司理赔或由本人自行承担。</w:t>
      </w:r>
    </w:p>
    <w:p w14:paraId="1BE852B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本人已认真阅读并全面理解以上内容，且对上述所有内容予以确认，本人签署此责任书纯属自愿。</w:t>
      </w:r>
    </w:p>
    <w:p w14:paraId="6B54887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07" w:rightChars="-432" w:firstLine="562" w:firstLineChars="200"/>
        <w:rPr>
          <w:rFonts w:hint="eastAsia" w:ascii="新宋体" w:hAnsi="新宋体" w:eastAsia="新宋体" w:cs="新宋体"/>
          <w:b/>
          <w:sz w:val="28"/>
          <w:szCs w:val="28"/>
        </w:rPr>
      </w:pPr>
      <w:r>
        <w:rPr>
          <w:rFonts w:hint="eastAsia" w:ascii="新宋体" w:hAnsi="新宋体" w:eastAsia="新宋体" w:cs="新宋体"/>
          <w:b/>
          <w:sz w:val="28"/>
          <w:szCs w:val="28"/>
        </w:rPr>
        <w:t>请用楷体签身份证上的姓名：</w:t>
      </w:r>
    </w:p>
    <w:p w14:paraId="72FB5AC1">
      <w:pPr>
        <w:rPr>
          <w:rFonts w:hint="eastAsia"/>
        </w:rPr>
      </w:pPr>
    </w:p>
    <w:p w14:paraId="63FB01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</w:p>
    <w:p w14:paraId="06B35C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共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名</w:t>
      </w:r>
    </w:p>
    <w:p w14:paraId="13BABC11">
      <w:pPr>
        <w:spacing w:line="0" w:lineRule="atLeast"/>
        <w:ind w:right="-483" w:rightChars="-230" w:firstLine="562" w:firstLineChars="200"/>
        <w:jc w:val="both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本队参赛人员均已了解本规程参赛要求，无不符合参赛条件的人员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。</w:t>
      </w:r>
    </w:p>
    <w:p w14:paraId="267DD8CC">
      <w:pPr>
        <w:spacing w:line="0" w:lineRule="atLeast"/>
        <w:ind w:right="-483" w:rightChars="-230"/>
        <w:jc w:val="both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 w14:paraId="692270B3">
      <w:pPr>
        <w:wordWrap w:val="0"/>
        <w:spacing w:line="0" w:lineRule="atLeast"/>
        <w:ind w:right="-483" w:rightChars="-23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            领队签名：        </w:t>
      </w:r>
    </w:p>
    <w:p w14:paraId="1D73B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baseline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sectPr>
      <w:pgSz w:w="11906" w:h="16838"/>
      <w:pgMar w:top="1440" w:right="1587" w:bottom="1213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3815"/>
    <w:rsid w:val="038A1F21"/>
    <w:rsid w:val="05922FA0"/>
    <w:rsid w:val="064A1675"/>
    <w:rsid w:val="0C483A77"/>
    <w:rsid w:val="0EFC2350"/>
    <w:rsid w:val="11ED5EAE"/>
    <w:rsid w:val="1CDD5397"/>
    <w:rsid w:val="1EDF6DFF"/>
    <w:rsid w:val="2039374C"/>
    <w:rsid w:val="22FC16D9"/>
    <w:rsid w:val="251A23D6"/>
    <w:rsid w:val="29395C9B"/>
    <w:rsid w:val="29897AE6"/>
    <w:rsid w:val="2B8822C5"/>
    <w:rsid w:val="3123750E"/>
    <w:rsid w:val="32AB4998"/>
    <w:rsid w:val="368F1FD6"/>
    <w:rsid w:val="39354E29"/>
    <w:rsid w:val="3F5A2FD2"/>
    <w:rsid w:val="42920B3F"/>
    <w:rsid w:val="4356105B"/>
    <w:rsid w:val="43574906"/>
    <w:rsid w:val="44355A7F"/>
    <w:rsid w:val="525766D1"/>
    <w:rsid w:val="53877964"/>
    <w:rsid w:val="53E760A8"/>
    <w:rsid w:val="5574723C"/>
    <w:rsid w:val="590730EC"/>
    <w:rsid w:val="5E477613"/>
    <w:rsid w:val="5F3F44A1"/>
    <w:rsid w:val="62F15D85"/>
    <w:rsid w:val="63406451"/>
    <w:rsid w:val="65146AB2"/>
    <w:rsid w:val="685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3612</Words>
  <Characters>3832</Characters>
  <Lines>0</Lines>
  <Paragraphs>0</Paragraphs>
  <TotalTime>24</TotalTime>
  <ScaleCrop>false</ScaleCrop>
  <LinksUpToDate>false</LinksUpToDate>
  <CharactersWithSpaces>4052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2023-11-15T03:13:00Z</dcterms:created>
  <dc:creator>123</dc:creator>
  <cp:lastModifiedBy>小明</cp:lastModifiedBy>
  <cp:lastPrinted>2025-03-07T03:15:00Z</cp:lastPrinted>
  <dcterms:modified xsi:type="dcterms:W3CDTF">2025-03-07T03:38:50Z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3DBC726A946F418BBEA3CAEBE6017DCB_12</vt:lpwstr>
  </property>
  <property fmtid="{D5CDD505-2E9C-101B-9397-08002B2CF9AE}" pid="4" name="KSOTemplateDocerSaveRecord">
    <vt:lpwstr>eyJoZGlkIjoiNzA4OGI2NjBkMmJmNzkzYTNhOGI2OTRjYWZjZDc3YWIiLCJ1c2VySWQiOiI0Mzk5MTc0MDYifQ==</vt:lpwstr>
  </property>
</Properties>
</file>