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16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B5C86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自愿参赛承诺书</w:t>
      </w:r>
    </w:p>
    <w:bookmarkEnd w:id="0"/>
    <w:p w14:paraId="6904D6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217DC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我完全了解自己的身体状况，确认自己的健康状况良好，没有任何身体不适或以下确诊疾病，包括先天性心脏病、风湿性心脏病、各类心肌炎、心律不齐等严重心脏疾病和高血压等心脑血管疾病、血糖过高或过低等，以及各种不适合参与门球运动赛事的疾病。没有感染流感、诺如等流行性病毒，或感染后身体已经痊愈。在此，我郑重声明，本人自愿参加2025年广西门球联赛暨中国门球冠军赛广西分赛区选拔赛（来宾站）并可以正常完成比赛过程。</w:t>
      </w:r>
    </w:p>
    <w:p w14:paraId="02DE6D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我充分了解本届门球赛事期间有安全要求和运动风险，以及可能由此风险而导致的伤病或事故。我会竭尽自己所能，以对自己安全完全负责的态度，保证按照赛会的安全要求全程安全参赛。</w:t>
      </w:r>
    </w:p>
    <w:p w14:paraId="6E2BA7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我本人愿意遵守本届赛事的所有规则规定。如果本人在参赛过程中发现任何潜在风险和身体不适，将立刻终止参赛并及时告知赛事组委会。</w:t>
      </w:r>
    </w:p>
    <w:p w14:paraId="06572B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我本人以及我的继承人、代理人或亲属，将放弃追究所有非赛事组委会过失导致的伤残、损失或死亡责任的权利。</w:t>
      </w:r>
    </w:p>
    <w:p w14:paraId="571CF8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我承诺自行购买参赛人身意外伤害保险，同意在本人参赛过程中身体一旦出现意外状况，完全接受赛事承办方提供的现场急救与送医院治疗，抢救与治疗过程发生的费用，由本人申请保险公司理赔或由本人自行承担。</w:t>
      </w:r>
    </w:p>
    <w:p w14:paraId="6B2A36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本人已认真阅</w:t>
      </w:r>
      <w:r>
        <w:rPr>
          <w:rFonts w:hint="eastAsia" w:ascii="仿宋_GB2312" w:hAnsi="仿宋_GB2312" w:eastAsia="仿宋_GB2312" w:cs="仿宋_GB2312"/>
          <w:sz w:val="28"/>
          <w:szCs w:val="28"/>
        </w:rPr>
        <w:t>读并全面理解以上内容，且对上述所有内容予以确认，本人签署此责任书纯属自愿。</w:t>
      </w:r>
    </w:p>
    <w:p w14:paraId="66BA13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请用楷体签身份证上的姓名：</w:t>
      </w:r>
    </w:p>
    <w:p w14:paraId="26B48A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</w:t>
      </w:r>
    </w:p>
    <w:p w14:paraId="636FF5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E6D8F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共    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 w14:paraId="573A6D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本队参赛人员均已了解本规程参赛要求，无不符合参赛条件人员。</w:t>
      </w:r>
    </w:p>
    <w:p w14:paraId="455C73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领队签名：        </w:t>
      </w:r>
    </w:p>
    <w:p w14:paraId="18A4F6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2025年  月  日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96D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198880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888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7F31F"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94.4pt;mso-position-horizontal:outside;mso-position-horizontal-relative:margin;z-index:251659264;mso-width-relative:page;mso-height-relative:page;" filled="f" stroked="f" coordsize="21600,21600" o:gfxdata="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spO0bVAAAABwEAAA8AAAAAAAAAAQAgAAAAIgAAAGRycy9kb3ducmV2&#10;LnhtbFBLAQIUABQAAAAIAIdO4kA2VxcU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57F31F"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1266"/>
    <w:rsid w:val="06377E97"/>
    <w:rsid w:val="072E7C56"/>
    <w:rsid w:val="0AAA4023"/>
    <w:rsid w:val="112E719C"/>
    <w:rsid w:val="22263AE8"/>
    <w:rsid w:val="24F201DC"/>
    <w:rsid w:val="29175688"/>
    <w:rsid w:val="297F0403"/>
    <w:rsid w:val="2B1E53A8"/>
    <w:rsid w:val="348D1BF6"/>
    <w:rsid w:val="3CAB6D89"/>
    <w:rsid w:val="42970CE6"/>
    <w:rsid w:val="438D7A62"/>
    <w:rsid w:val="4DB72EC6"/>
    <w:rsid w:val="520D764F"/>
    <w:rsid w:val="52BB71A0"/>
    <w:rsid w:val="583C6A7F"/>
    <w:rsid w:val="69407DE4"/>
    <w:rsid w:val="69CF572D"/>
    <w:rsid w:val="6ECA549E"/>
    <w:rsid w:val="72010549"/>
    <w:rsid w:val="7C482295"/>
    <w:rsid w:val="7DC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610</Characters>
  <Lines>0</Lines>
  <Paragraphs>0</Paragraphs>
  <TotalTime>13</TotalTime>
  <ScaleCrop>false</ScaleCrop>
  <LinksUpToDate>false</LinksUpToDate>
  <CharactersWithSpaces>754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風和</cp:lastModifiedBy>
  <cp:lastPrinted>2025-05-30T11:18:00Z</cp:lastPrinted>
  <dcterms:modified xsi:type="dcterms:W3CDTF">2025-06-06T09:32:42Z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eyJoZGlkIjoiZTdkY2NmYzUxMDE0NTNhZGZhNmY2MzY5MGEzOTNkY2QiLCJ1c2VySWQiOiIzODM3Mjc4MDIifQ==</vt:lpwstr>
  </property>
  <property fmtid="{D5CDD505-2E9C-101B-9397-08002B2CF9AE}" pid="4" name="ICV">
    <vt:lpwstr>F8690911D6F14C18B6FCB89F6C10637A_13</vt:lpwstr>
  </property>
</Properties>
</file>