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76E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附件2</w:t>
      </w:r>
    </w:p>
    <w:p w14:paraId="462E81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</w:p>
    <w:p w14:paraId="7E0D4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自愿参加</w:t>
      </w:r>
      <w:r>
        <w:rPr>
          <w:rFonts w:hint="default" w:ascii="Times New Roman" w:hAnsi="Times New Roman" w:eastAsia="方正小标宋_GBK" w:cs="Times New Roman"/>
          <w:color w:val="auto"/>
          <w:kern w:val="6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年广西青少年跳绳公开赛</w:t>
      </w:r>
    </w:p>
    <w:p w14:paraId="07C0E9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责任书</w:t>
      </w:r>
    </w:p>
    <w:p w14:paraId="704DCA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C0634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.我完全了解自己的身体状况，确认自己的健康状况良好；没有任何身体不适或疾病（包括先天性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心脏病、风湿性心脏病、高血压、脑血管疾病、心肌炎、其他心脏病、冠状动脉病、严重心律不齐、血糖过高或过低的糖尿病、以及其它不适合跳绳运动的疾病），因此我郑重声明，本人自愿参加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年广西青少年跳绳公开赛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，并可以正常完成比赛过程。</w:t>
      </w:r>
    </w:p>
    <w:p w14:paraId="697F80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2.我充分了解本次比赛期间的训练或比赛有潜在的危险，以及可能由此而导致的受伤或事故，我会竭尽所能，以对自己的安全负责任的态度参赛。</w:t>
      </w:r>
    </w:p>
    <w:p w14:paraId="2940F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3.我本人愿意遵守本届赛事的所有规则与规定。如果本人在参赛过程中发现任何潜在风险和身体不适，将立刻终止参赛并 及时告知赛事组委会，并自行承担由此发生的后续风险。</w:t>
      </w:r>
    </w:p>
    <w:p w14:paraId="7B2A6A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4.我本人以及我的继承人、代理人、个人代表或亲属将放弃追究所有导致伤残、损失或死亡的权利。</w:t>
      </w:r>
    </w:p>
    <w:p w14:paraId="0F9173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5.我同意接受主办方本次比赛期间提供的现场急救性质的医务治疗，但在医院救治等发生的相关费用由本人负担。</w:t>
      </w:r>
    </w:p>
    <w:p w14:paraId="03FE7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6.我愿意遵守主办方制定的本次比赛有关规定，如有违反，将愿意承担一切后果。</w:t>
      </w:r>
    </w:p>
    <w:p w14:paraId="3F6F0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7.本人已认真阅读并全面理解以上内容，且对上述所有内容予以确认，并愿意承担相应的法律责任，本人签署此责任书纯属自愿。 </w:t>
      </w:r>
    </w:p>
    <w:p w14:paraId="52F89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代表队名称：（单位章）                                                      </w:t>
      </w:r>
    </w:p>
    <w:p w14:paraId="3DD09E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领队签字：              教练签字：                                                                  </w:t>
      </w:r>
    </w:p>
    <w:p w14:paraId="792923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运动员：承诺人以及承诺人监护人(签字):                                                                                                                 </w:t>
      </w:r>
    </w:p>
    <w:p w14:paraId="639B38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</w:p>
    <w:p w14:paraId="399D79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1DDDBF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      </w:t>
      </w:r>
    </w:p>
    <w:p w14:paraId="3BE2C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      </w:t>
      </w:r>
    </w:p>
    <w:p w14:paraId="62293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注：以上签字请用楷体签身份证上的姓名。    </w:t>
      </w:r>
    </w:p>
    <w:p w14:paraId="79B47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5年   月   日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16B41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1192530" cy="3632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632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389F75"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-10.45pt;height:28.6pt;width:93.9pt;mso-position-horizontal:outside;mso-position-horizontal-relative:margin;z-index:251659264;mso-width-relative:page;mso-height-relative:page;" filled="f" stroked="f" coordsize="21600,21600" o:gfxdata="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JA8jtgAAAAHAQAADwAAAAAAAAABACAAAAAiAAAAZHJzL2Rvd25yZXYueG1s&#10;UEsBAhQAFAAAAAgAh07iQC1cWiu/AQAAe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389F75"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933E05"/>
    <w:rsid w:val="1EC70B19"/>
    <w:rsid w:val="1EF94F18"/>
    <w:rsid w:val="2AF74A26"/>
    <w:rsid w:val="2B4D4463"/>
    <w:rsid w:val="2C8335DF"/>
    <w:rsid w:val="2C9B3B4B"/>
    <w:rsid w:val="3B4B618E"/>
    <w:rsid w:val="3E061419"/>
    <w:rsid w:val="3F2620EB"/>
    <w:rsid w:val="42474D0D"/>
    <w:rsid w:val="42C83F12"/>
    <w:rsid w:val="42D9401D"/>
    <w:rsid w:val="4E9157F9"/>
    <w:rsid w:val="51551CEF"/>
    <w:rsid w:val="56452684"/>
    <w:rsid w:val="5FC57D77"/>
    <w:rsid w:val="63F96D2E"/>
    <w:rsid w:val="675F325C"/>
    <w:rsid w:val="6BC87C97"/>
    <w:rsid w:val="717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5864</Words>
  <Characters>6336</Characters>
  <Paragraphs>467</Paragraphs>
  <TotalTime>212</TotalTime>
  <ScaleCrop>false</ScaleCrop>
  <LinksUpToDate>false</LinksUpToDate>
  <CharactersWithSpaces>6815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2022-11-05T02:45:00Z</dcterms:created>
  <dc:creator>老友炒粉妹</dc:creator>
  <cp:lastModifiedBy>小明</cp:lastModifiedBy>
  <cp:lastPrinted>2025-09-15T09:21:00Z</cp:lastPrinted>
  <dcterms:modified xsi:type="dcterms:W3CDTF">2025-09-15T09:39:12Z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A1F0CD6A0C754194914D105E5E912FD5_13</vt:lpwstr>
  </property>
  <property fmtid="{D5CDD505-2E9C-101B-9397-08002B2CF9AE}" pid="4" name="KSOTemplateDocerSaveRecord">
    <vt:lpwstr>eyJoZGlkIjoiMTM2YzZlZGU2N2UyMTg4NTgxMDM1NmM0MGIzOWRkM2IiLCJ1c2VySWQiOiI0Mzk5MTc0MDYifQ==</vt:lpwstr>
  </property>
</Properties>
</file>