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53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8932A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2C85B4A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全国体育系统先进集体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eastAsia="zh-CN"/>
        </w:rPr>
        <w:t>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先进个人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拟表彰名单</w:t>
      </w:r>
    </w:p>
    <w:p w14:paraId="4F41D6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20923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一、先进集体</w:t>
      </w:r>
    </w:p>
    <w:p w14:paraId="1F9EC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广西重竞技运动发展中心</w:t>
      </w:r>
    </w:p>
    <w:p w14:paraId="4678FE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桂林市体</w:t>
      </w:r>
      <w:r>
        <w:rPr>
          <w:rFonts w:hint="eastAsia" w:ascii="仿宋_GB2312" w:eastAsia="仿宋_GB2312"/>
          <w:sz w:val="32"/>
          <w:szCs w:val="32"/>
          <w:lang w:eastAsia="zh-CN"/>
        </w:rPr>
        <w:t>育局</w:t>
      </w:r>
    </w:p>
    <w:p w14:paraId="5DB62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/>
          <w:lang w:val="en-US" w:eastAsia="zh-CN"/>
        </w:rPr>
      </w:pPr>
    </w:p>
    <w:p w14:paraId="0A280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二、先进个人</w:t>
      </w:r>
    </w:p>
    <w:p w14:paraId="6B1CE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曹利国  </w:t>
      </w:r>
      <w:r>
        <w:rPr>
          <w:rFonts w:hint="eastAsia" w:ascii="仿宋_GB2312" w:eastAsia="仿宋_GB2312"/>
          <w:sz w:val="32"/>
          <w:szCs w:val="32"/>
          <w:lang w:eastAsia="zh-CN"/>
        </w:rPr>
        <w:t>广西重竞技运动发展中心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15FB7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黄志光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南宁市体育运动学校体操教练</w:t>
      </w:r>
    </w:p>
    <w:p w14:paraId="7DAFC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F78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49E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07A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E90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D68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215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692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9B8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1D05D3"/>
    <w:p w14:paraId="2E456B62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531" w:left="1531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DA8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142875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7C155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.25pt;margin-top: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sAk1rUAAAACAEAAA8AAAAAAAAAAQAgAAAAIgAAAGRycy9k&#10;b3ducmV2LnhtbFBLAQIUABQAAAAIAIdO4kDS6ExizQEAAKcDAAAOAAAAAAAAAAEAIAAAACMBAABk&#10;cnMvZTJvRG9jLnhtbFBLBQYAAAAABgAGAFkBAABi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7C155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BA5AC">
    <w:pPr>
      <w:pStyle w:val="2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88829F1">
                          <w:pPr>
                            <w:pStyle w:val="2"/>
                            <w:ind w:left="300" w:leftChars="100"/>
                            <w:rPr>
                              <w:rStyle w:val="7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8829F1">
                    <w:pPr>
                      <w:pStyle w:val="2"/>
                      <w:ind w:left="300" w:leftChars="100"/>
                      <w:rPr>
                        <w:rStyle w:val="7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w w:val="1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w w:val="1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19D16">
    <w:pPr>
      <w:pStyle w:val="2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4634865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16892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95pt;margin-top:-1.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rebox1gAAAAsBAAAPAAAAAAAAAAEAIAAAACIAAABkcnMv&#10;ZG93bnJldi54bWxQSwECFAAUAAAACACHTuJAF0mU5cwBAACnAwAADgAAAAAAAAABACAAAAAlAQAA&#10;ZHJzL2Uyb0RvYy54bWxQSwUGAAAAAAYABgBZAQAAY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16892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AA108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9DAB0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6F0D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A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2025-09-26T00:51:44Z</dcterms:created>
  <dc:creator>Lenovo</dc:creator>
  <cp:lastModifiedBy>Libby</cp:lastModifiedBy>
  <dcterms:modified xsi:type="dcterms:W3CDTF">2025-09-26T00:51:53Z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eyJoZGlkIjoiNDQ1OTRhYjUxNDc1NjhkMGQyYzk3OGZlYWZjOTc2YjAiLCJ1c2VySWQiOiI0MDQ2NTM4OTYifQ==</vt:lpwstr>
  </property>
  <property fmtid="{D5CDD505-2E9C-101B-9397-08002B2CF9AE}" pid="4" name="ICV">
    <vt:lpwstr>445E2B6036E344BA8300633F42A556C3_12</vt:lpwstr>
  </property>
</Properties>
</file>