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4B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9817B3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</w:pPr>
    </w:p>
    <w:p w14:paraId="48558632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八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届广西体育舞蹈锦标赛</w:t>
      </w:r>
    </w:p>
    <w:p w14:paraId="5E3C38DD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组别设项</w:t>
      </w:r>
    </w:p>
    <w:tbl>
      <w:tblPr>
        <w:tblStyle w:val="6"/>
        <w:tblW w:w="103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150"/>
        <w:gridCol w:w="1150"/>
        <w:gridCol w:w="3939"/>
        <w:gridCol w:w="1382"/>
      </w:tblGrid>
      <w:tr w14:paraId="7FAF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组别编码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 明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竞赛服务费(元)</w:t>
            </w:r>
          </w:p>
        </w:tc>
      </w:tr>
      <w:tr w14:paraId="40A49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奖金组</w:t>
            </w:r>
          </w:p>
        </w:tc>
      </w:tr>
      <w:tr w14:paraId="0C1C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5支舞,18岁以上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500/对</w:t>
            </w:r>
          </w:p>
        </w:tc>
      </w:tr>
      <w:tr w14:paraId="57E3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5支舞,16-18岁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500/对</w:t>
            </w:r>
          </w:p>
        </w:tc>
      </w:tr>
      <w:tr w14:paraId="5990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5支舞,21岁及以上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500/对</w:t>
            </w:r>
          </w:p>
        </w:tc>
      </w:tr>
      <w:tr w14:paraId="23FC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专业院校A组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5支舞，16岁以上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500/对</w:t>
            </w:r>
          </w:p>
        </w:tc>
      </w:tr>
      <w:tr w14:paraId="4743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BC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DA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500/对</w:t>
            </w:r>
          </w:p>
        </w:tc>
      </w:tr>
      <w:tr w14:paraId="01CFD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专业院校B组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W/T/V/Q；S/C/R/J，15岁以下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500/对</w:t>
            </w:r>
          </w:p>
        </w:tc>
      </w:tr>
      <w:tr w14:paraId="1B5E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3E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866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500/对</w:t>
            </w:r>
          </w:p>
        </w:tc>
      </w:tr>
      <w:tr w14:paraId="081E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壮年A组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5支舞,55岁以下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500/对</w:t>
            </w:r>
          </w:p>
        </w:tc>
      </w:tr>
      <w:tr w14:paraId="67B4E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16岁以下双人精英组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13-16岁， C/R/J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500/对</w:t>
            </w:r>
          </w:p>
        </w:tc>
      </w:tr>
      <w:tr w14:paraId="478F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12岁以下双人精英组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11-12岁，C/R/J，规定服装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500/对</w:t>
            </w:r>
          </w:p>
        </w:tc>
      </w:tr>
      <w:tr w14:paraId="6BFF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10岁以下双人精英组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9-10岁，C/R/J，规定服装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500/对</w:t>
            </w:r>
          </w:p>
        </w:tc>
      </w:tr>
      <w:tr w14:paraId="795A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8岁以下双人精英组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8岁以下，C/R，规定服装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500/对</w:t>
            </w:r>
          </w:p>
        </w:tc>
      </w:tr>
      <w:tr w14:paraId="4E3C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13-18岁广西青少年舞王争霸组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13-18岁（职业、专业选手禁报），S/C/R/J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480/人</w:t>
            </w:r>
          </w:p>
        </w:tc>
      </w:tr>
      <w:tr w14:paraId="0277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9-12岁广西青少年舞王争霸组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9-12岁（专业选手禁报），C/R/J，规定服装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480/人</w:t>
            </w:r>
          </w:p>
        </w:tc>
      </w:tr>
      <w:tr w14:paraId="316C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8岁以下广西青少年舞王争霸组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8岁以下，C/R，规定服装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480/人</w:t>
            </w:r>
          </w:p>
        </w:tc>
      </w:tr>
      <w:tr w14:paraId="64A9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16岁以下广西青少年舞王争霸组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16岁以下（专业选手禁报），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W/T/Q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480/人</w:t>
            </w:r>
          </w:p>
        </w:tc>
      </w:tr>
      <w:tr w14:paraId="3179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15-18岁单人精英A组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15-18岁（专业选手禁报），S/C/R/J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5621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15-18岁单人精英B组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15-18岁（专业选手禁报），S/C/R/J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03A5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15-18岁单人精英C组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15-18岁（专业选手禁报），C/R/J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1C60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13-14岁单人精英A组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13-14岁（专业选手禁报），S/C/R/J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48BF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13-14岁单人精英B组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13-14岁（专业选手禁报），C/R/J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54403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13-14岁单人精英C组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13-14岁（专业选手禁报），C/R/J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4427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11-12岁单人精英A组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7E40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11-12岁单人精英B组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2373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11-12岁单人精英C组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58AB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9-10岁单人精英A组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07CA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9-10岁单人精英B组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5180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9-10岁单人精英C组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4EE8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7-8岁单人精英A组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14085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7-8岁单人精英B组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00C4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7-8岁单人精英C组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5D23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6岁以下单人精英A组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400D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6岁以下单人精英B组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7AA9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6岁以下单人精英C组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54FE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13岁以上男子单人精英组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13岁以上（专业选手禁报），C/R/J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000C6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9-12岁男子单人精英组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9-12岁，C/R/J，规定服装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3013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8岁以下男子单人精英组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8岁以下，C/R，规定服装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1F6D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13岁以上单人精英组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13-18岁（专业选手禁报），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W/T/V/Q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387F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A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12岁以下单人精英组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E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C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W/T/Q，规定服装。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7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400/人</w:t>
            </w:r>
          </w:p>
        </w:tc>
      </w:tr>
      <w:tr w14:paraId="0E64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3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15-18岁单人单项精英组恰恰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5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15-18岁（专业选手禁报），C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6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350/人</w:t>
            </w:r>
          </w:p>
        </w:tc>
      </w:tr>
      <w:tr w14:paraId="75FC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1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15-18岁单人单项精英组伦巴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6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15-18岁（专业选手禁报），R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6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350/人</w:t>
            </w:r>
          </w:p>
        </w:tc>
      </w:tr>
      <w:tr w14:paraId="10A5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B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15-18岁单人单项精英组牛仔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6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15-18岁（专业选手禁报），J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A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350/人</w:t>
            </w:r>
          </w:p>
        </w:tc>
      </w:tr>
      <w:tr w14:paraId="6CDF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3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15-18岁单人单项精英组桑巴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4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15-18岁（专业选手禁报），S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1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350/人</w:t>
            </w:r>
          </w:p>
        </w:tc>
      </w:tr>
      <w:tr w14:paraId="156A1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1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13-14岁单人单项精英组恰恰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D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13-14岁（专业选手禁报），C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7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350/人</w:t>
            </w:r>
          </w:p>
        </w:tc>
      </w:tr>
      <w:tr w14:paraId="1E7D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C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13-14岁单人单项精英组伦巴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4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13-14岁（专业选手禁报），R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B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350/人</w:t>
            </w:r>
          </w:p>
        </w:tc>
      </w:tr>
      <w:tr w14:paraId="41F6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7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13-14岁单人单项精英组牛仔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4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13-14岁（专业选手禁报），J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C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350/人</w:t>
            </w:r>
          </w:p>
        </w:tc>
      </w:tr>
      <w:tr w14:paraId="4B060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5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13-14岁单人单项精英组桑巴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E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13-14岁（专业选手禁报），S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0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350/人</w:t>
            </w:r>
          </w:p>
        </w:tc>
      </w:tr>
      <w:tr w14:paraId="6A73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4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11-12岁以下单人单项精英组恰恰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4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C,规定服装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F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350/人</w:t>
            </w:r>
          </w:p>
        </w:tc>
      </w:tr>
      <w:tr w14:paraId="1D44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6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11-12岁以下单人单项精英组伦巴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7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R,规定服装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8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350/人</w:t>
            </w:r>
          </w:p>
        </w:tc>
      </w:tr>
      <w:tr w14:paraId="4E21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5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11-12岁以下单人单项精英组牛仔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F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J,规定服装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1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350/人</w:t>
            </w:r>
          </w:p>
        </w:tc>
      </w:tr>
      <w:tr w14:paraId="4509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1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9-10岁以下单人单项精英组恰恰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4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C，规定服装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E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350/人</w:t>
            </w:r>
          </w:p>
        </w:tc>
      </w:tr>
      <w:tr w14:paraId="41CC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E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9-10岁以下单人单项精英组伦巴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F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R，规定服装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A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350/人</w:t>
            </w:r>
          </w:p>
        </w:tc>
      </w:tr>
      <w:tr w14:paraId="2E9FC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1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9-10岁以下单人单项精英组牛仔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9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J，规定服装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8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350/人</w:t>
            </w:r>
          </w:p>
        </w:tc>
      </w:tr>
      <w:tr w14:paraId="5D09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2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7-8岁以下单人单项精英组恰恰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F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C，规定服装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6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350/人</w:t>
            </w:r>
          </w:p>
        </w:tc>
      </w:tr>
      <w:tr w14:paraId="3138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F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7-8岁以下单人单项精英组伦巴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5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R，规定服装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3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350/人</w:t>
            </w:r>
          </w:p>
        </w:tc>
      </w:tr>
      <w:tr w14:paraId="1CAE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6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6岁单人单项精英组恰恰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3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C，规定服装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0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350/人</w:t>
            </w:r>
          </w:p>
        </w:tc>
      </w:tr>
      <w:tr w14:paraId="4DE07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D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6岁单人单项精英组伦巴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9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R，规定服装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5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350/人</w:t>
            </w:r>
          </w:p>
        </w:tc>
      </w:tr>
      <w:tr w14:paraId="7AF4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7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5岁单人单项精英组恰恰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7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C，规定服装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4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350/人</w:t>
            </w:r>
          </w:p>
        </w:tc>
      </w:tr>
      <w:tr w14:paraId="2DB2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7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5岁单人单项精英组伦巴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7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R，规定服装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E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350/人</w:t>
            </w:r>
          </w:p>
        </w:tc>
      </w:tr>
      <w:tr w14:paraId="2AEF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5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名次组</w:t>
            </w:r>
          </w:p>
        </w:tc>
      </w:tr>
      <w:tr w14:paraId="1F36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4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6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C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0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W/T/V；C/R/J,17岁以上。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4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62A9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4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A380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8AC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B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1285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9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E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壮年B组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C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2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W/T；56岁以上。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7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0254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8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3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成人A组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E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4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W/T/V/Q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7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57300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B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E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成人B组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C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4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W/T/V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4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7A7E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A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C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少年II组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5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9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W/T/V/Q；S/C/R/J；14-15岁。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5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1787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5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844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779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7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2D9E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B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5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少年I组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0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C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W/T/Q；C/R/J；12-13岁。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0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43C5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E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FCD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1DB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B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730A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D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7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少儿II组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3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0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W/T/Q；C/R/J；10-11岁。规定服装。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9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14A1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7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23B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A701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2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597CE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9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5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少儿I组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0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B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W/Q；C/R；9岁以下。规定服装。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8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43F0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5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25E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4229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0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0B92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5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C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4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6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W/T/V ;C/R/J,限非专业院校学生。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7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0CE9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1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3426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DEC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6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16DF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B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F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大学生新星组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3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1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W/T ;C/R,限非专业院校学生。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E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1AE8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B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31B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EF9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4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3572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2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7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21岁以下组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3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C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W/T/V ;C/R/J,19-21岁。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C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0D48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A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8C4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03B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1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0F3CB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8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C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18岁以下组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F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1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W/T/V ;C/R/J，17-18岁。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8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29B7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4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BC3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3C50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4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400/对</w:t>
            </w:r>
          </w:p>
        </w:tc>
      </w:tr>
      <w:tr w14:paraId="0238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2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5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12岁以上组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3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E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W/T/Q，12岁以上。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A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7E30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0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8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11岁以下组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E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9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W/T/Q，11岁以下，规定服装。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D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33A3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9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0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16岁以下组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B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S/C/R/J,15-16岁。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C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1C1C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6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5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16岁以下新星组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6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C/R/J,15-16岁。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E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78764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3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7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14岁以下组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6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S/C/R/J,13-14岁。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B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10D8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5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2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14岁以下新星组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2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C/R/J,13-14岁。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6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411D1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F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8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12岁以下组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6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C/R/J，11-12岁，规定服装。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1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5581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B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F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12岁以下新星组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E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C/R，11-12岁，规定服装。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1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50046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8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5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10岁以下组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2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C/R/J，9-10岁，规定服装。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3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7992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A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A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10岁以下新星组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7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C/R，9-10岁，规定服装。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E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0C717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1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A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8岁以下组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A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C/R，8岁以下，规定服装。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5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330E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3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9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8项全能组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A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8支舞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0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S/C/R/J，W/T/V/Q，17岁以下。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D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5F38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2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1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少年II组6项组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5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6支舞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E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C/R/J/W/T/Q，12岁以下。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5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4407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2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F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少年I组4项组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4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4支舞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2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C/R/W/T，9岁以下，规定服装。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9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43E9F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4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0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16岁以下女子组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7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C/R/J,15-16岁。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3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475D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8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7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16岁以下女子新星组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7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C/R,15-16岁。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8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0527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2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A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14岁以下女子组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4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C/R/J,13-14岁。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0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3F54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3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8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14岁以下女子新星组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B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C/R,13-14岁。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D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1689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6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7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12岁以下女子组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A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C/R/J，11-12岁，规定服装。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8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48CD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7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E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12岁以下女子新星组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A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C/R/J，11-12岁，规定服装。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D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3C83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0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1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10岁以下女子组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F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C/R/J，9-10岁，规定服装。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9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7893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F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5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10岁以下女子新星组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9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C/R,9-10岁，规定服装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8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3473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B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B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8岁以下女子组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E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C/R，8岁以下，规定服装。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4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46B6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6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C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8岁以下女子新星组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2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C/R，8岁以下，规定服装。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4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30FA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9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7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15-18岁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单人A组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9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S/C/R/J，15-18岁。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0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72046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E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1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15-18岁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单人B组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F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C/R/J，15-18岁。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F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5B64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D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9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15-18岁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单人C组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2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C/R，15-18岁。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5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4532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A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A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13-14岁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单人A组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5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S/C/R/J，13-14岁。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E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742A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D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2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13-14岁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单人B组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5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C/R/J，13-14岁。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0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134AB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E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1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13-14岁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单人C组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1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C/R，13-14岁。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A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68FC1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6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7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11-12岁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单人A组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C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S/C/R/J，11-12岁，规定服装。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5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378E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D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5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11-12岁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单人B组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5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C/R/J，11-12岁，规定服装。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B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53F4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7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7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11-12岁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单人C组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E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C/R，11-12岁，规定服装。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F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656D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2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2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9-10岁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单人A组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4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C/R/J，9-10岁，规定服装。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0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7E07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F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5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9-10岁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单人B组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7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C/R，9-10岁，规定服装。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E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3094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6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4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7-8岁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单人A组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1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C/R，7-8岁，规定服装。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B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4E0D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7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1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6岁以下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单人A组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B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C/R，6岁以下，规定服装。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3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24D4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0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6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单人A组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3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E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13岁以上，W/T/Q。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5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6E24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6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7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单人B组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C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7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9-12岁，W/T，规定服装。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C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3910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E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C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单人C组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3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5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8岁以下，W/T，规定服装。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0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53174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7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B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大学生单人A组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A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S/C/R/J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7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48810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1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E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大学生单人B组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3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C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773A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8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C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大学生单人C组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9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8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663E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A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7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成人(18-30岁)单人A组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C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6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3B1F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9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1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成人(18-30岁)单人B组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B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C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6253E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2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6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成人(31-50岁)单人A组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1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4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4DE5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7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B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成人(31-50岁)单人B组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2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2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5486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8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C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大学生单人单项恰恰组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E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2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2552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1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4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大学生单人单项伦巴组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3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C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6C2A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F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B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大学生单人单项牛仔组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F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C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453F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B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4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大学生单人单项桑巴组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C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9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0126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0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8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成人(18-30岁)单人单项恰恰组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D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0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47DC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0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A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成人(18-30岁)单人单项伦巴组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E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F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3E8B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1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F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成人(18-30岁)单人单项牛仔组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2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4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0ADC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D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C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成人(18-30岁)单人单项桑巴组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8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C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7009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C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B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成人(31-50岁)单人单项恰恰组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1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C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6880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5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B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成人(31-50岁)单人单项伦巴组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7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2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5403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5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0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成人(31-50岁)单人单项牛仔组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C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E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1FAA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7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F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成人(31-50岁)单人单项桑巴组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E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8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5DA3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C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5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成人女子六人组单项恰恰组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4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9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/队</w:t>
            </w:r>
          </w:p>
        </w:tc>
      </w:tr>
      <w:tr w14:paraId="3F7F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1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9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成人女子六人组单项伦巴组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7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8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/队</w:t>
            </w:r>
          </w:p>
        </w:tc>
      </w:tr>
      <w:tr w14:paraId="2A04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7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D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成人女子六人组单项牛仔组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9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B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/队</w:t>
            </w:r>
          </w:p>
        </w:tc>
      </w:tr>
      <w:tr w14:paraId="33AEC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8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2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成人女子六人组单项桑巴组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D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8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/队</w:t>
            </w:r>
          </w:p>
        </w:tc>
      </w:tr>
      <w:tr w14:paraId="58BB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2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E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13岁以上单人单项恰恰组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9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13-18岁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A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1F08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5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4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13岁以上单人单项伦巴组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B44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7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0F61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9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4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13岁以上单人单项牛仔组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40B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E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2297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F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9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13岁以上单人单项桑巴组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ADB8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3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4FE7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6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7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12岁以下单人单项恰恰组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F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2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15C4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F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E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12岁以下单人单项伦巴组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4C3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3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3F912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A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0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12岁以下单人单项牛仔组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9669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2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3965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D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1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10岁以下单人单项恰恰组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D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3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19E8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C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0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10岁以下单人单项伦巴组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154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7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558E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9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2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10岁以下单人单项牛仔组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ADF4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5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200/人</w:t>
            </w:r>
          </w:p>
        </w:tc>
      </w:tr>
      <w:tr w14:paraId="4122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1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2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8岁以下单人单项恰恰组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9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7-8岁，规定服装。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D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753D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1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5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8岁以下单人单项伦巴组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238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1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20F6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0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8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6岁以下单人单项恰恰组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F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6岁以下，规定服装。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5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2B97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C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1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6岁以下单人单项伦巴组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9D9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E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56A77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6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5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5岁单人单项恰恰组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0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5岁以下，规定服装。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1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3051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9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9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5岁单人单项伦巴组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3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5岁以下，规定服装。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6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02E7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D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等级组</w:t>
            </w:r>
          </w:p>
        </w:tc>
      </w:tr>
      <w:tr w14:paraId="6D5D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C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9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14岁以下六人组（金牌）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E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E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13-14岁，统一服装，规定音乐，组合和队形自选。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5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720/队</w:t>
            </w:r>
          </w:p>
        </w:tc>
      </w:tr>
      <w:tr w14:paraId="5D35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7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5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14岁以下六人组（银牌）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C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2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13-14岁，服装要求同上，规定音乐，组合和队形自选。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C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720/队</w:t>
            </w:r>
          </w:p>
        </w:tc>
      </w:tr>
      <w:tr w14:paraId="31791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A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B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12岁以下六人组（金牌）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A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A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11-12岁，统一服装，规定音乐，组合和队形自选。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7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720/队</w:t>
            </w:r>
          </w:p>
        </w:tc>
      </w:tr>
      <w:tr w14:paraId="2763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1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8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12岁以下六人组（银牌）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F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4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11-12岁，服装要求同上，规定音乐，组合和队形自选。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8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720/队</w:t>
            </w:r>
          </w:p>
        </w:tc>
      </w:tr>
      <w:tr w14:paraId="683A3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F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D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12岁以下六人组（铜牌）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9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E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11-12岁，服装要求同上，规定音乐，组合和队形自选。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E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720/队</w:t>
            </w:r>
          </w:p>
        </w:tc>
      </w:tr>
      <w:tr w14:paraId="0DCB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0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F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10岁以下六人组（金牌）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E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3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9-10岁，统一规定服装，规定音乐，组合和队形自选。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7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720/队</w:t>
            </w:r>
          </w:p>
        </w:tc>
      </w:tr>
      <w:tr w14:paraId="35C7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C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1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10岁以下六人组（银牌）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B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B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9-10岁，服装要求同上，规定音乐，组合和队形自选。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D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720/队</w:t>
            </w:r>
          </w:p>
        </w:tc>
      </w:tr>
      <w:tr w14:paraId="362A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8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C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10岁以下六人组（铜牌）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1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C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9-10岁，服装要求同上，规定音乐，组合和队形自选。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9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720/队</w:t>
            </w:r>
          </w:p>
        </w:tc>
      </w:tr>
      <w:tr w14:paraId="2DC71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1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E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8岁以下六人组（铜牌）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E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0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7-8岁，统一规定服装，规定音乐，组合和队形自选。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4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720/队</w:t>
            </w:r>
          </w:p>
        </w:tc>
      </w:tr>
      <w:tr w14:paraId="6EEAB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B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A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6岁以下六人组（铜牌）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4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2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6岁以下，统一规定服装，规定音乐，组合和队形自选。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F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720/队</w:t>
            </w:r>
          </w:p>
        </w:tc>
      </w:tr>
      <w:tr w14:paraId="4A76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3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E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成人女子六人组单项恰恰组等级赛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0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D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5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/队</w:t>
            </w:r>
          </w:p>
        </w:tc>
      </w:tr>
      <w:tr w14:paraId="6F3BF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C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5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成人女子六人组单项伦巴组等级赛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3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B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E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/队</w:t>
            </w:r>
          </w:p>
        </w:tc>
      </w:tr>
      <w:tr w14:paraId="38DE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7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8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16岁以下组等级赛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4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8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C/R/J,15-16岁。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6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6471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3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D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14岁以下组等级赛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8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4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C/R,13-14岁。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8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5FB40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E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C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12岁以下组等级赛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8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E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C/R，11-12岁。规定服装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7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26BE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5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4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10岁以下组等级赛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A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3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C/R。9-10岁规定服装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E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48A1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8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3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8岁以下组等级赛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3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A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C/R，8岁以下。规定服装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0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5376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4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0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16岁以下女子组等级赛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1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B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C/R/J,15-16岁。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9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75EF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B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A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14岁以下女子组等级赛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1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A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C/R,13-14岁。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C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2979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F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8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12岁以下女子组等级赛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4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D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C/R，11-12岁。规定服装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8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6B6B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9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8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10岁以下女子组等级赛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9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1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C/R。9-10岁规定服装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9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0E75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8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5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8岁以下女子组等级赛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A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D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C/R，8岁以下。规定服装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1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300/对</w:t>
            </w:r>
          </w:p>
        </w:tc>
      </w:tr>
      <w:tr w14:paraId="6EB0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8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9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大学生单人组等级赛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0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5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D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4750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1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5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成人(18-30岁)单人组等级赛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2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3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7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0D87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8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2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成人(31-50岁)单人组等级赛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8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7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B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240/人</w:t>
            </w:r>
          </w:p>
        </w:tc>
      </w:tr>
      <w:tr w14:paraId="1D1D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F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C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大学生单人单项恰恰组等级赛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C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9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A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1FA4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E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5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大学生单人单项伦巴组等级赛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C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B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9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4912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8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D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成人(18-30岁)单人单项恰恰组等级赛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4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B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E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4B8A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E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1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成人(18-30岁)单人单项伦巴组等级赛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F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6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2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2B8B8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D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2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成人(31-50岁)单人单项恰恰组等级赛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D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F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0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17EC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E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D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成人(31-50岁)单人单项伦巴组等级赛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F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2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B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0CE2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7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A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单人A组等级赛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A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D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C/R/J。13岁以上。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4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0C2D4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0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A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单人B组等级赛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3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4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C/R。11-12岁，规定服装。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8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1319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2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8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单人C组等级赛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7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C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C/R。9-10岁，规定服装。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7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32A8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9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5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单人D组等级赛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F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5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C/R。7-8岁，规定服装。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3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527D6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C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F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单人E组等级赛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1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9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C/R。6岁以下，规定服装。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3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52F6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C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6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13岁以上单人单项恰恰组等级赛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C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3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13岁以上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2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1B45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9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4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13岁以上单人单项伦巴组等级赛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A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BA3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6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760F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B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4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13岁以上单人单项牛仔组等级赛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0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62B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E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0E4F5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7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4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13岁以上单人单项桑巴组等级赛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7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BE3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F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6B03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A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3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12岁以下单人单项恰恰组等级赛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2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C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8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54C5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6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E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12岁以下单人单项伦巴组等级赛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9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FB28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A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1546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2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7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12岁以下单人单项牛仔组等级赛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6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E64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D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1B26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1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8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10岁以下单人单项恰恰组等级赛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A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5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3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6B4B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8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F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10岁以下单人单项伦巴组等级赛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9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6FA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3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1E22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E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B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10岁以下单人单项牛仔组等级赛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5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B75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6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0193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C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8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8岁以下单人单项恰恰组等级赛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D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9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7-8岁，规定服装。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E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469A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F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E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8岁以下单人单项伦巴组等级赛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6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ABE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F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62A5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A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E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6岁以下单人单项恰恰组等级赛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B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9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6岁以下，规定服装。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9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46DD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C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6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6岁以下单人单项伦巴组等级赛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D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0A0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3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0EDF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2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8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5岁单人单项恰恰组等级赛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F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E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5岁以下，规定服装。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D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504D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F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D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5岁单人单项伦巴组等级赛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1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8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5岁以下，规定服装。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5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220/人</w:t>
            </w:r>
          </w:p>
        </w:tc>
      </w:tr>
      <w:tr w14:paraId="141A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2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集体舞包括：标准舞、拉丁舞、健身交谊舞、排舞、现代舞、中国舞、爵士舞、广场舞、街舞等</w:t>
            </w:r>
          </w:p>
        </w:tc>
      </w:tr>
      <w:tr w14:paraId="6665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3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7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集体舞成人组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9D9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F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5分钟以内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5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200/人</w:t>
            </w:r>
          </w:p>
        </w:tc>
      </w:tr>
      <w:tr w14:paraId="443A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2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6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集体舞少年组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77E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4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5分钟以内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8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200/人</w:t>
            </w:r>
          </w:p>
        </w:tc>
      </w:tr>
    </w:tbl>
    <w:p w14:paraId="7ACD842F">
      <w:pPr>
        <w:pStyle w:val="5"/>
      </w:pPr>
    </w:p>
    <w:p w14:paraId="07D4C617">
      <w:pPr>
        <w:spacing w:line="560" w:lineRule="exact"/>
        <w:rPr>
          <w:rFonts w:ascii="仿宋_GB2312" w:hAnsi="仿宋_GB2312" w:eastAsia="仿宋_GB2312" w:cs="仿宋_GB2312"/>
          <w:sz w:val="44"/>
          <w:szCs w:val="44"/>
        </w:rPr>
      </w:pPr>
    </w:p>
    <w:p w14:paraId="3C6311EE">
      <w:pPr>
        <w:pStyle w:val="5"/>
      </w:pPr>
    </w:p>
    <w:p w14:paraId="0443B871"/>
    <w:p w14:paraId="551DFF40">
      <w:pPr>
        <w:pStyle w:val="5"/>
      </w:pPr>
    </w:p>
    <w:p w14:paraId="59B4EF65"/>
    <w:p w14:paraId="1CBE26B7">
      <w:pPr>
        <w:pStyle w:val="5"/>
      </w:pPr>
    </w:p>
    <w:p w14:paraId="61996AAD"/>
    <w:p w14:paraId="295E7B06">
      <w:pPr>
        <w:pStyle w:val="5"/>
      </w:pPr>
    </w:p>
    <w:p w14:paraId="00E57E94"/>
    <w:p w14:paraId="57928A48">
      <w:pPr>
        <w:pStyle w:val="5"/>
      </w:pPr>
    </w:p>
    <w:p w14:paraId="27C9B535">
      <w:pPr>
        <w:pStyle w:val="5"/>
      </w:pPr>
    </w:p>
    <w:p w14:paraId="23ECF107"/>
    <w:p w14:paraId="27F17854">
      <w:pPr>
        <w:spacing w:line="560" w:lineRule="exact"/>
        <w:outlineLvl w:val="1"/>
        <w:rPr>
          <w:rFonts w:hint="eastAsia" w:ascii="黑体" w:hAnsi="黑体" w:eastAsia="黑体" w:cs="黑体"/>
          <w:sz w:val="32"/>
          <w:szCs w:val="32"/>
        </w:rPr>
      </w:pPr>
    </w:p>
    <w:p w14:paraId="3A91FBB9">
      <w:pPr>
        <w:spacing w:line="560" w:lineRule="exact"/>
        <w:outlineLvl w:val="1"/>
        <w:rPr>
          <w:rFonts w:hint="eastAsia" w:ascii="黑体" w:hAnsi="黑体" w:eastAsia="黑体" w:cs="黑体"/>
          <w:sz w:val="32"/>
          <w:szCs w:val="32"/>
        </w:rPr>
      </w:pPr>
    </w:p>
    <w:p w14:paraId="17AE92AB">
      <w:pPr>
        <w:spacing w:line="560" w:lineRule="exact"/>
        <w:rPr>
          <w:rFonts w:ascii="仿宋_GB2312" w:hAnsi="仿宋_GB2312" w:eastAsia="仿宋_GB2312" w:cs="仿宋_GB2312"/>
          <w:sz w:val="44"/>
          <w:szCs w:val="44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F477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-56515</wp:posOffset>
              </wp:positionV>
              <wp:extent cx="1360170" cy="3549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0170" cy="354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C6030">
                          <w:pPr>
                            <w:pStyle w:val="3"/>
                            <w:ind w:firstLine="320" w:firstLineChars="100"/>
                            <w:rPr>
                              <w:rFonts w:asciiTheme="minorEastAsia" w:hAnsi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 xml:space="preserve">— 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32"/>
                              <w:szCs w:val="32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45pt;height:27.95pt;width:107.1pt;mso-position-horizontal:outside;mso-position-horizontal-relative:margin;z-index:251659264;mso-width-relative:page;mso-height-relative:page;" filled="f" stroked="f" coordsize="21600,21600" o:gfxdata="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KVfoTVAAAABgEAAA8AAAAAAAAAAQAgAAAAIgAAAGRycy9kb3ducmV2LnhtbFBL&#10;AQIUABQAAAAIAIdO4kD4YmNSMgIAAFY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4EC6030">
                    <w:pPr>
                      <w:pStyle w:val="3"/>
                      <w:ind w:firstLine="320" w:firstLineChars="100"/>
                      <w:rPr>
                        <w:rFonts w:asciiTheme="minorEastAsia" w:hAnsi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 xml:space="preserve">—  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32"/>
                        <w:szCs w:val="32"/>
                      </w:rPr>
                      <w:t>9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OGI2NjBkMmJmNzkzYTNhOGI2OTRjYWZjZDc3YWIifQ=="/>
  </w:docVars>
  <w:rsids>
    <w:rsidRoot w:val="00172A27"/>
    <w:rsid w:val="000441D7"/>
    <w:rsid w:val="000C1D01"/>
    <w:rsid w:val="0013206A"/>
    <w:rsid w:val="00172A27"/>
    <w:rsid w:val="001B70ED"/>
    <w:rsid w:val="001D3A2C"/>
    <w:rsid w:val="001F3717"/>
    <w:rsid w:val="00266161"/>
    <w:rsid w:val="00294EC7"/>
    <w:rsid w:val="002A614B"/>
    <w:rsid w:val="002B1DB0"/>
    <w:rsid w:val="002F670F"/>
    <w:rsid w:val="00397A91"/>
    <w:rsid w:val="00443C6A"/>
    <w:rsid w:val="0047691B"/>
    <w:rsid w:val="005208FE"/>
    <w:rsid w:val="005B01CC"/>
    <w:rsid w:val="005C0AB9"/>
    <w:rsid w:val="005E1B10"/>
    <w:rsid w:val="00644CAC"/>
    <w:rsid w:val="00647689"/>
    <w:rsid w:val="00663706"/>
    <w:rsid w:val="006C4973"/>
    <w:rsid w:val="00722A71"/>
    <w:rsid w:val="0076278D"/>
    <w:rsid w:val="00827586"/>
    <w:rsid w:val="00843155"/>
    <w:rsid w:val="00975DFB"/>
    <w:rsid w:val="009949BA"/>
    <w:rsid w:val="009A5384"/>
    <w:rsid w:val="009E1CDD"/>
    <w:rsid w:val="009F5A69"/>
    <w:rsid w:val="00B0051E"/>
    <w:rsid w:val="00B13333"/>
    <w:rsid w:val="00B96621"/>
    <w:rsid w:val="00C0707D"/>
    <w:rsid w:val="00C91660"/>
    <w:rsid w:val="00CE1C6F"/>
    <w:rsid w:val="00CE70A2"/>
    <w:rsid w:val="00D058C7"/>
    <w:rsid w:val="00DF0F71"/>
    <w:rsid w:val="00E721E3"/>
    <w:rsid w:val="00EA15AB"/>
    <w:rsid w:val="00EC6C5C"/>
    <w:rsid w:val="00F64E53"/>
    <w:rsid w:val="00FA6259"/>
    <w:rsid w:val="00FE20BA"/>
    <w:rsid w:val="03764359"/>
    <w:rsid w:val="03C87622"/>
    <w:rsid w:val="03CD45EE"/>
    <w:rsid w:val="04162D21"/>
    <w:rsid w:val="043D3538"/>
    <w:rsid w:val="04651738"/>
    <w:rsid w:val="07CE37DC"/>
    <w:rsid w:val="085F568E"/>
    <w:rsid w:val="09696F36"/>
    <w:rsid w:val="09A02008"/>
    <w:rsid w:val="09FB5113"/>
    <w:rsid w:val="0AAA6218"/>
    <w:rsid w:val="0B3C3528"/>
    <w:rsid w:val="0B3C62F7"/>
    <w:rsid w:val="0B713D11"/>
    <w:rsid w:val="0C181A28"/>
    <w:rsid w:val="0CBF6295"/>
    <w:rsid w:val="0DC2136E"/>
    <w:rsid w:val="0E721A6C"/>
    <w:rsid w:val="0F4576FA"/>
    <w:rsid w:val="0F837D7E"/>
    <w:rsid w:val="0FB129CD"/>
    <w:rsid w:val="106E1C16"/>
    <w:rsid w:val="10B224BE"/>
    <w:rsid w:val="116A6191"/>
    <w:rsid w:val="11823EC9"/>
    <w:rsid w:val="11B945E2"/>
    <w:rsid w:val="11D14753"/>
    <w:rsid w:val="127B54E8"/>
    <w:rsid w:val="133E2B74"/>
    <w:rsid w:val="15913DBC"/>
    <w:rsid w:val="1688204E"/>
    <w:rsid w:val="16C518E8"/>
    <w:rsid w:val="17436914"/>
    <w:rsid w:val="189D5176"/>
    <w:rsid w:val="196310B3"/>
    <w:rsid w:val="199A4A59"/>
    <w:rsid w:val="1B6E1074"/>
    <w:rsid w:val="1D606845"/>
    <w:rsid w:val="1E7C62A5"/>
    <w:rsid w:val="1EF87314"/>
    <w:rsid w:val="1F22275F"/>
    <w:rsid w:val="2111685D"/>
    <w:rsid w:val="22721A61"/>
    <w:rsid w:val="22A72D9E"/>
    <w:rsid w:val="23C87262"/>
    <w:rsid w:val="24B8138D"/>
    <w:rsid w:val="265754CC"/>
    <w:rsid w:val="267E36C6"/>
    <w:rsid w:val="276A2F5D"/>
    <w:rsid w:val="292B142D"/>
    <w:rsid w:val="2962131E"/>
    <w:rsid w:val="2A026937"/>
    <w:rsid w:val="2B69017C"/>
    <w:rsid w:val="2BF3789E"/>
    <w:rsid w:val="2DB60380"/>
    <w:rsid w:val="2EEB4AA6"/>
    <w:rsid w:val="2F071DB4"/>
    <w:rsid w:val="2F805CF6"/>
    <w:rsid w:val="30420F9B"/>
    <w:rsid w:val="30AF25B1"/>
    <w:rsid w:val="325D43BB"/>
    <w:rsid w:val="32884553"/>
    <w:rsid w:val="337A1A2D"/>
    <w:rsid w:val="33F573FA"/>
    <w:rsid w:val="34AB4E4F"/>
    <w:rsid w:val="35375B6F"/>
    <w:rsid w:val="36574D71"/>
    <w:rsid w:val="36F7589E"/>
    <w:rsid w:val="39100CEA"/>
    <w:rsid w:val="392A3D35"/>
    <w:rsid w:val="393E4E8C"/>
    <w:rsid w:val="394250FE"/>
    <w:rsid w:val="39741647"/>
    <w:rsid w:val="39D406D9"/>
    <w:rsid w:val="39EC7E01"/>
    <w:rsid w:val="3A7A0572"/>
    <w:rsid w:val="3A7E7074"/>
    <w:rsid w:val="3BA179FE"/>
    <w:rsid w:val="3BB21EE0"/>
    <w:rsid w:val="3BCE7B87"/>
    <w:rsid w:val="3D5705FC"/>
    <w:rsid w:val="3F3F10A1"/>
    <w:rsid w:val="40B72C60"/>
    <w:rsid w:val="41D00F66"/>
    <w:rsid w:val="428060A3"/>
    <w:rsid w:val="43412503"/>
    <w:rsid w:val="434617F0"/>
    <w:rsid w:val="43A42E81"/>
    <w:rsid w:val="44770634"/>
    <w:rsid w:val="448734FB"/>
    <w:rsid w:val="451900C5"/>
    <w:rsid w:val="459651A4"/>
    <w:rsid w:val="45FD13D8"/>
    <w:rsid w:val="461D6C10"/>
    <w:rsid w:val="462F35E5"/>
    <w:rsid w:val="464119F5"/>
    <w:rsid w:val="46894260"/>
    <w:rsid w:val="46C21930"/>
    <w:rsid w:val="475945E1"/>
    <w:rsid w:val="47710690"/>
    <w:rsid w:val="490D21E1"/>
    <w:rsid w:val="49137521"/>
    <w:rsid w:val="49A43353"/>
    <w:rsid w:val="49FE7635"/>
    <w:rsid w:val="4A1C27CA"/>
    <w:rsid w:val="4BE366D2"/>
    <w:rsid w:val="4C414791"/>
    <w:rsid w:val="4CB672F9"/>
    <w:rsid w:val="4CCA74FD"/>
    <w:rsid w:val="4CF60CEC"/>
    <w:rsid w:val="4D3A1236"/>
    <w:rsid w:val="4E2D4BE1"/>
    <w:rsid w:val="4EBD68BA"/>
    <w:rsid w:val="50155208"/>
    <w:rsid w:val="50A308D9"/>
    <w:rsid w:val="51855543"/>
    <w:rsid w:val="526E0B43"/>
    <w:rsid w:val="52BC73B9"/>
    <w:rsid w:val="530A73B6"/>
    <w:rsid w:val="53306C7F"/>
    <w:rsid w:val="534E6A67"/>
    <w:rsid w:val="536179D1"/>
    <w:rsid w:val="53753DDA"/>
    <w:rsid w:val="5386484D"/>
    <w:rsid w:val="53C57F5E"/>
    <w:rsid w:val="53F815B5"/>
    <w:rsid w:val="548F0958"/>
    <w:rsid w:val="55983D5E"/>
    <w:rsid w:val="568358DB"/>
    <w:rsid w:val="56CA5052"/>
    <w:rsid w:val="5712706A"/>
    <w:rsid w:val="57352C13"/>
    <w:rsid w:val="589B7B00"/>
    <w:rsid w:val="595B66C0"/>
    <w:rsid w:val="597D0B4B"/>
    <w:rsid w:val="5D273484"/>
    <w:rsid w:val="5DBF70F0"/>
    <w:rsid w:val="5E055233"/>
    <w:rsid w:val="5E1F4B92"/>
    <w:rsid w:val="5F544E26"/>
    <w:rsid w:val="5FFD2308"/>
    <w:rsid w:val="600F01B2"/>
    <w:rsid w:val="60D37702"/>
    <w:rsid w:val="61655829"/>
    <w:rsid w:val="61687803"/>
    <w:rsid w:val="61A83603"/>
    <w:rsid w:val="627D6E20"/>
    <w:rsid w:val="62F770D1"/>
    <w:rsid w:val="65B35F8F"/>
    <w:rsid w:val="65E61D6A"/>
    <w:rsid w:val="66426904"/>
    <w:rsid w:val="67F54F99"/>
    <w:rsid w:val="67FF64DC"/>
    <w:rsid w:val="6894298C"/>
    <w:rsid w:val="69001BCC"/>
    <w:rsid w:val="690B7589"/>
    <w:rsid w:val="69D962BC"/>
    <w:rsid w:val="6A952A8B"/>
    <w:rsid w:val="6AC01C9F"/>
    <w:rsid w:val="6B547A9B"/>
    <w:rsid w:val="6B9857B2"/>
    <w:rsid w:val="6BB15453"/>
    <w:rsid w:val="6BDF6AD7"/>
    <w:rsid w:val="6C004A69"/>
    <w:rsid w:val="6C455F29"/>
    <w:rsid w:val="6DBD29F0"/>
    <w:rsid w:val="6FE04384"/>
    <w:rsid w:val="705576C5"/>
    <w:rsid w:val="70922FD2"/>
    <w:rsid w:val="70DB55B9"/>
    <w:rsid w:val="71283218"/>
    <w:rsid w:val="719E532A"/>
    <w:rsid w:val="71B85C33"/>
    <w:rsid w:val="71D736C7"/>
    <w:rsid w:val="72796EDC"/>
    <w:rsid w:val="732C0FF2"/>
    <w:rsid w:val="746A2729"/>
    <w:rsid w:val="7524243D"/>
    <w:rsid w:val="75EE7D78"/>
    <w:rsid w:val="771210FD"/>
    <w:rsid w:val="77920B47"/>
    <w:rsid w:val="7A271035"/>
    <w:rsid w:val="7A5527C7"/>
    <w:rsid w:val="7AD662F5"/>
    <w:rsid w:val="7AE401F6"/>
    <w:rsid w:val="7B787B48"/>
    <w:rsid w:val="7B991ACC"/>
    <w:rsid w:val="7C6B18DE"/>
    <w:rsid w:val="7C863B00"/>
    <w:rsid w:val="7CB749C7"/>
    <w:rsid w:val="7E93223C"/>
    <w:rsid w:val="7FA6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next w:val="1"/>
    <w:unhideWhenUsed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2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5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3289</Words>
  <Characters>3643</Characters>
  <Lines>89</Lines>
  <Paragraphs>25</Paragraphs>
  <TotalTime>38</TotalTime>
  <ScaleCrop>false</ScaleCrop>
  <LinksUpToDate>false</LinksUpToDate>
  <CharactersWithSpaces>3673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小明</cp:lastModifiedBy>
  <cp:lastPrinted>2025-09-30T12:35:00Z</cp:lastPrinted>
  <dcterms:modified xsi:type="dcterms:W3CDTF">2025-09-30T12:48:16Z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6649553_btnclosed</vt:lpwstr>
  </property>
  <property fmtid="{D5CDD505-2E9C-101B-9397-08002B2CF9AE}" pid="4" name="ICV">
    <vt:lpwstr>4B687702ECD24BB49EEC50142E3E1694_13</vt:lpwstr>
  </property>
  <property fmtid="{D5CDD505-2E9C-101B-9397-08002B2CF9AE}" pid="5" name="KSOTemplateDocerSaveRecord">
    <vt:lpwstr>eyJoZGlkIjoiNzA4OGI2NjBkMmJmNzkzYTNhOGI2OTRjYWZjZDc3YWIiLCJ1c2VySWQiOiI0Mzk5MTc0MDYifQ==</vt:lpwstr>
  </property>
</Properties>
</file>