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1"/>
        <w:rPr>
          <w:rFonts w:ascii="黑体" w:hAnsi="黑体" w:eastAsia="黑体" w:cs="黑体"/>
          <w:sz w:val="32"/>
          <w:szCs w:val="32"/>
        </w:rPr>
      </w:pPr>
      <w:r>
        <w:rPr>
          <w:rFonts w:hint="eastAsia" w:ascii="黑体" w:hAnsi="黑体" w:eastAsia="黑体" w:cs="黑体"/>
          <w:sz w:val="32"/>
          <w:szCs w:val="32"/>
        </w:rPr>
        <w:t>附件</w:t>
      </w:r>
      <w:r>
        <w:rPr>
          <w:rFonts w:hint="eastAsia" w:ascii="Times New Roman" w:hAnsi="Times New Roman" w:eastAsia="黑体" w:cs="Times New Roman"/>
          <w:sz w:val="32"/>
          <w:szCs w:val="32"/>
        </w:rPr>
        <w:t>3</w:t>
      </w:r>
    </w:p>
    <w:p>
      <w:pPr>
        <w:spacing w:line="560" w:lineRule="exact"/>
        <w:jc w:val="center"/>
        <w:rPr>
          <w:rFonts w:hint="eastAsia" w:ascii="方正小标宋_GBK" w:hAnsi="方正小标宋_GBK" w:eastAsia="方正小标宋_GBK" w:cs="方正小标宋_GBK"/>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pPr>
      <w:r>
        <w:rPr>
          <w:rFonts w:hint="eastAsia" w:ascii="方正小标宋_GBK" w:hAnsi="方正小标宋_GBK" w:eastAsia="方正小标宋_GBK" w:cs="方正小标宋_GBK"/>
          <w:sz w:val="44"/>
          <w:szCs w:val="44"/>
        </w:rPr>
        <w:t>自愿参赛责任书</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作为参赛运动员、选手，我本人、我的监护人、管理人、法定代理人以及任何可能代表我提起赔偿请求或诉讼的人做出以下声明：</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u w:val="single"/>
        </w:rPr>
      </w:pPr>
      <w:r>
        <w:rPr>
          <w:rFonts w:hint="eastAsia" w:ascii="仿宋_GB2312" w:hAnsi="仿宋_GB2312" w:eastAsia="仿宋_GB2312" w:cs="仿宋_GB2312"/>
          <w:sz w:val="32"/>
          <w:szCs w:val="32"/>
        </w:rPr>
        <w:t>我自愿参加</w:t>
      </w:r>
      <w:r>
        <w:rPr>
          <w:rFonts w:hint="default" w:ascii="Times New Roman" w:hAnsi="Times New Roman" w:eastAsia="仿宋_GB2312" w:cs="Times New Roman"/>
          <w:sz w:val="32"/>
          <w:szCs w:val="32"/>
          <w:u w:val="single"/>
          <w:lang w:val="en-US" w:eastAsia="zh-CN"/>
        </w:rPr>
        <w:t>2025</w:t>
      </w:r>
      <w:r>
        <w:rPr>
          <w:rFonts w:hint="eastAsia" w:ascii="Times New Roman" w:hAnsi="Times New Roman" w:eastAsia="仿宋_GB2312" w:cs="Times New Roman"/>
          <w:sz w:val="32"/>
          <w:szCs w:val="32"/>
          <w:u w:val="single"/>
        </w:rPr>
        <w:t>第十</w:t>
      </w:r>
      <w:r>
        <w:rPr>
          <w:rFonts w:hint="eastAsia" w:ascii="Times New Roman" w:hAnsi="Times New Roman" w:eastAsia="仿宋_GB2312" w:cs="Times New Roman"/>
          <w:sz w:val="32"/>
          <w:szCs w:val="32"/>
          <w:u w:val="single"/>
          <w:lang w:val="en-US" w:eastAsia="zh-CN"/>
        </w:rPr>
        <w:t>八</w:t>
      </w:r>
      <w:r>
        <w:rPr>
          <w:rFonts w:hint="eastAsia" w:ascii="Times New Roman" w:hAnsi="Times New Roman" w:eastAsia="仿宋_GB2312" w:cs="Times New Roman"/>
          <w:sz w:val="32"/>
          <w:szCs w:val="32"/>
          <w:u w:val="single"/>
        </w:rPr>
        <w:t>届广西体育舞蹈锦标赛</w:t>
      </w:r>
      <w:r>
        <w:rPr>
          <w:rFonts w:hint="eastAsia" w:ascii="仿宋_GB2312" w:hAnsi="仿宋_GB2312" w:eastAsia="仿宋_GB2312" w:cs="仿宋_GB2312"/>
          <w:sz w:val="32"/>
          <w:szCs w:val="32"/>
        </w:rPr>
        <w:t>比赛及一切赛事相关活动，我确认本人具有参加本赛事相应的民事行为能力和民事责任能力，并且已获得监护人的同意。</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一、我确认全面理解并同意遵守组委会及协办机构（以下统称“主办方”）所制</w:t>
      </w:r>
      <w:r>
        <w:rPr>
          <w:rFonts w:hint="eastAsia" w:ascii="仿宋_GB2312" w:hAnsi="仿宋_GB2312" w:eastAsia="仿宋_GB2312" w:cs="仿宋_GB2312"/>
          <w:sz w:val="32"/>
          <w:szCs w:val="32"/>
          <w:lang w:val="en-US" w:eastAsia="zh-CN"/>
        </w:rPr>
        <w:t>定</w:t>
      </w:r>
      <w:bookmarkStart w:id="0" w:name="_GoBack"/>
      <w:bookmarkEnd w:id="0"/>
      <w:r>
        <w:rPr>
          <w:rFonts w:hint="eastAsia" w:ascii="仿宋_GB2312" w:hAnsi="仿宋_GB2312" w:eastAsia="仿宋_GB2312" w:cs="仿宋_GB2312"/>
          <w:sz w:val="32"/>
          <w:szCs w:val="32"/>
        </w:rPr>
        <w:t>的各项规程、规则、规定、要求及采取的措施。我承诺文明参赛，尊重裁判和其他参赛人员，不相互指责、埋怨，保证不出现打架、斗殴或辱骂裁判等行为，如有以上现象发生，愿意接受组委会处理，并接受相应的纪律处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我承诺已通过正规医疗机构进行体检，并结合检查报告进行自我评估，确认自己的身体状况能够适应于本次赛事，已为参赛做好准备，承诺愿意承担参赛可能带来的风险（包括但不限于因本次运动所可能产生的人身伤亡风险）。</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三、我承诺比赛期间会切实管理好参赛队及运动员特别是低龄运动员，防止追跑打闹造成的伤害，8岁以下的小运动员必须安排有专人陪护，防止走丢走失。</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我参加此次比赛以及参赛全过程所发生的人身伤害、局部或永久性伤残、死亡、医疗或住院费用、财产损坏、任何形式的财产损失等事项，由我自己承担全部责任，免除主办方责任，主办方对此不承担任何形式的赔偿。</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五、我授权赛事主办方及指定媒体无偿使用本人的肖像、姓名、声音等用于体育舞蹈的宣传与推广。</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本人及本人的监护人、管理人、法定代理人已全面理解和同意以上内容，保证本人参赛身份的真实性。我将向主办方提供身份证件用于核实本人身份及参赛资格，保证提交的身份证件和文件资料真实有效，并承担因提供不实信息所产生的全部责任，主办方据此有权拒绝提供参赛资格。</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七、我同意在参赛过程中遵守各项赛事竞赛规程，在身体不适出现突发状况时主动退出比赛，并承担因本人坚持比赛所产生的全部责任与后果。</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参赛队名称：</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领队和教练签名：</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运动员（及监护人）签名：</w:t>
      </w:r>
    </w:p>
    <w:p>
      <w:pPr>
        <w:pStyle w:val="5"/>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 xml:space="preserve">年    月    日        </w:t>
      </w:r>
    </w:p>
    <w:p>
      <w:pPr>
        <w:spacing w:line="560" w:lineRule="exact"/>
        <w:rPr>
          <w:rFonts w:ascii="仿宋_GB2312" w:hAnsi="仿宋_GB2312" w:eastAsia="仿宋_GB2312" w:cs="仿宋_GB2312"/>
          <w:sz w:val="44"/>
          <w:szCs w:val="44"/>
        </w:rPr>
      </w:pPr>
    </w:p>
    <w:sectPr>
      <w:footerReference r:id="rId3" w:type="default"/>
      <w:pgSz w:w="11906" w:h="16838"/>
      <w:pgMar w:top="2098" w:right="1531" w:bottom="153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-56515</wp:posOffset>
              </wp:positionV>
              <wp:extent cx="1360170" cy="3549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60170" cy="354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320" w:firstLineChars="1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9</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4.45pt;height:27.95pt;width:107.1pt;mso-position-horizontal:outside;mso-position-horizontal-relative:margin;z-index:251659264;mso-width-relative:page;mso-height-relative:page;" filled="f" stroked="f" coordsize="21600,21600" o:gfxdata="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KVfoTVAAAABgEAAA8AAAAAAAAA&#10;AQAgAAAAIgAAAGRycy9kb3ducmV2LnhtbFBLAQIUABQAAAAIAIdO4kBoXuPrFAIAAAgEAAAOAAAA&#10;AAAAAAEAIAAAACQBAABkcnMvZTJvRG9jLnhtbFBLBQYAAAAABgAGAFkBAACqBQAAAAA=&#10;">
              <v:fill on="f" focussize="0,0"/>
              <v:stroke on="f" weight="0.5pt"/>
              <v:imagedata o:title=""/>
              <o:lock v:ext="edit" aspectratio="f"/>
              <v:textbox inset="0mm,0mm,0mm,0mm">
                <w:txbxContent>
                  <w:p>
                    <w:pPr>
                      <w:pStyle w:val="3"/>
                      <w:ind w:firstLine="320" w:firstLineChars="1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9</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OGI2NjBkMmJmNzkzYTNhOGI2OTRjYWZjZDc3YWIifQ=="/>
  </w:docVars>
  <w:rsids>
    <w:rsidRoot w:val="00172A27"/>
    <w:rsid w:val="000441D7"/>
    <w:rsid w:val="000C1D01"/>
    <w:rsid w:val="0013206A"/>
    <w:rsid w:val="00172A27"/>
    <w:rsid w:val="001B70ED"/>
    <w:rsid w:val="001D3A2C"/>
    <w:rsid w:val="001F3717"/>
    <w:rsid w:val="00266161"/>
    <w:rsid w:val="00294EC7"/>
    <w:rsid w:val="002A614B"/>
    <w:rsid w:val="002B1DB0"/>
    <w:rsid w:val="002F670F"/>
    <w:rsid w:val="00397A91"/>
    <w:rsid w:val="00443C6A"/>
    <w:rsid w:val="0047691B"/>
    <w:rsid w:val="005208FE"/>
    <w:rsid w:val="005B01CC"/>
    <w:rsid w:val="005C0AB9"/>
    <w:rsid w:val="005E1B10"/>
    <w:rsid w:val="00644CAC"/>
    <w:rsid w:val="00647689"/>
    <w:rsid w:val="00663706"/>
    <w:rsid w:val="006C4973"/>
    <w:rsid w:val="00722A71"/>
    <w:rsid w:val="0076278D"/>
    <w:rsid w:val="00827586"/>
    <w:rsid w:val="00843155"/>
    <w:rsid w:val="00975DFB"/>
    <w:rsid w:val="009949BA"/>
    <w:rsid w:val="009A5384"/>
    <w:rsid w:val="009E1CDD"/>
    <w:rsid w:val="009F5A69"/>
    <w:rsid w:val="00B0051E"/>
    <w:rsid w:val="00B13333"/>
    <w:rsid w:val="00B96621"/>
    <w:rsid w:val="00C0707D"/>
    <w:rsid w:val="00C91660"/>
    <w:rsid w:val="00CE1C6F"/>
    <w:rsid w:val="00CE70A2"/>
    <w:rsid w:val="00D058C7"/>
    <w:rsid w:val="00DF0F71"/>
    <w:rsid w:val="00E721E3"/>
    <w:rsid w:val="00EA15AB"/>
    <w:rsid w:val="00EC6C5C"/>
    <w:rsid w:val="00F64E53"/>
    <w:rsid w:val="00FA6259"/>
    <w:rsid w:val="00FE20BA"/>
    <w:rsid w:val="03764359"/>
    <w:rsid w:val="03CD45EE"/>
    <w:rsid w:val="04162D21"/>
    <w:rsid w:val="043D3538"/>
    <w:rsid w:val="04651738"/>
    <w:rsid w:val="07CE37DC"/>
    <w:rsid w:val="085F568E"/>
    <w:rsid w:val="09696F36"/>
    <w:rsid w:val="09A02008"/>
    <w:rsid w:val="09FB5113"/>
    <w:rsid w:val="0AAA6218"/>
    <w:rsid w:val="0B3C3528"/>
    <w:rsid w:val="0B3C62F7"/>
    <w:rsid w:val="0B713D11"/>
    <w:rsid w:val="0C181A28"/>
    <w:rsid w:val="0CBF6295"/>
    <w:rsid w:val="0DC2136E"/>
    <w:rsid w:val="0E721A6C"/>
    <w:rsid w:val="0F4576FA"/>
    <w:rsid w:val="0F837D7E"/>
    <w:rsid w:val="0FB129CD"/>
    <w:rsid w:val="106E1C16"/>
    <w:rsid w:val="10B224BE"/>
    <w:rsid w:val="116A6191"/>
    <w:rsid w:val="11823EC9"/>
    <w:rsid w:val="11B945E2"/>
    <w:rsid w:val="11D14753"/>
    <w:rsid w:val="127B54E8"/>
    <w:rsid w:val="133E2B74"/>
    <w:rsid w:val="15913DBC"/>
    <w:rsid w:val="1688204E"/>
    <w:rsid w:val="16C518E8"/>
    <w:rsid w:val="17436914"/>
    <w:rsid w:val="189D5176"/>
    <w:rsid w:val="196310B3"/>
    <w:rsid w:val="199A4A59"/>
    <w:rsid w:val="1B6E1074"/>
    <w:rsid w:val="1D606845"/>
    <w:rsid w:val="1E7C62A5"/>
    <w:rsid w:val="1EF87314"/>
    <w:rsid w:val="1F22275F"/>
    <w:rsid w:val="2111685D"/>
    <w:rsid w:val="22721A61"/>
    <w:rsid w:val="22A72D9E"/>
    <w:rsid w:val="23C87262"/>
    <w:rsid w:val="24B8138D"/>
    <w:rsid w:val="265754CC"/>
    <w:rsid w:val="267E36C6"/>
    <w:rsid w:val="276A2F5D"/>
    <w:rsid w:val="292B142D"/>
    <w:rsid w:val="2962131E"/>
    <w:rsid w:val="2A026937"/>
    <w:rsid w:val="2B69017C"/>
    <w:rsid w:val="2BF3789E"/>
    <w:rsid w:val="2DB60380"/>
    <w:rsid w:val="2EEB4AA6"/>
    <w:rsid w:val="2F071DB4"/>
    <w:rsid w:val="2F805CF6"/>
    <w:rsid w:val="30420F9B"/>
    <w:rsid w:val="30AF25B1"/>
    <w:rsid w:val="325D43BB"/>
    <w:rsid w:val="32884553"/>
    <w:rsid w:val="337A1A2D"/>
    <w:rsid w:val="33F573FA"/>
    <w:rsid w:val="34AB4E4F"/>
    <w:rsid w:val="35375B6F"/>
    <w:rsid w:val="36574D71"/>
    <w:rsid w:val="36F7589E"/>
    <w:rsid w:val="39100CEA"/>
    <w:rsid w:val="392A3D35"/>
    <w:rsid w:val="393E4E8C"/>
    <w:rsid w:val="394250FE"/>
    <w:rsid w:val="39741647"/>
    <w:rsid w:val="39D406D9"/>
    <w:rsid w:val="39EC7E01"/>
    <w:rsid w:val="3A7A0572"/>
    <w:rsid w:val="3A7E7074"/>
    <w:rsid w:val="3BA179FE"/>
    <w:rsid w:val="3BB21EE0"/>
    <w:rsid w:val="3BCE7B87"/>
    <w:rsid w:val="3D5705FC"/>
    <w:rsid w:val="3F3F10A1"/>
    <w:rsid w:val="40B72C60"/>
    <w:rsid w:val="41D00F66"/>
    <w:rsid w:val="428060A3"/>
    <w:rsid w:val="43412503"/>
    <w:rsid w:val="434617F0"/>
    <w:rsid w:val="43A42E81"/>
    <w:rsid w:val="44770634"/>
    <w:rsid w:val="448734FB"/>
    <w:rsid w:val="451900C5"/>
    <w:rsid w:val="459651A4"/>
    <w:rsid w:val="45FD13D8"/>
    <w:rsid w:val="461D6C10"/>
    <w:rsid w:val="462F35E5"/>
    <w:rsid w:val="464119F5"/>
    <w:rsid w:val="46894260"/>
    <w:rsid w:val="46C21930"/>
    <w:rsid w:val="475945E1"/>
    <w:rsid w:val="47710690"/>
    <w:rsid w:val="490D21E1"/>
    <w:rsid w:val="49137521"/>
    <w:rsid w:val="49A43353"/>
    <w:rsid w:val="49FE7635"/>
    <w:rsid w:val="4A1C27CA"/>
    <w:rsid w:val="4BE366D2"/>
    <w:rsid w:val="4C414791"/>
    <w:rsid w:val="4CB672F9"/>
    <w:rsid w:val="4CCA74FD"/>
    <w:rsid w:val="4CDF6856"/>
    <w:rsid w:val="4CF60CEC"/>
    <w:rsid w:val="4D3A1236"/>
    <w:rsid w:val="4E2D4BE1"/>
    <w:rsid w:val="4EBD68BA"/>
    <w:rsid w:val="50155208"/>
    <w:rsid w:val="50A308D9"/>
    <w:rsid w:val="51855543"/>
    <w:rsid w:val="51EF743D"/>
    <w:rsid w:val="526E0B43"/>
    <w:rsid w:val="52BC73B9"/>
    <w:rsid w:val="530A73B6"/>
    <w:rsid w:val="53306C7F"/>
    <w:rsid w:val="534E6A67"/>
    <w:rsid w:val="536179D1"/>
    <w:rsid w:val="53753DDA"/>
    <w:rsid w:val="5386484D"/>
    <w:rsid w:val="53C57F5E"/>
    <w:rsid w:val="53F815B5"/>
    <w:rsid w:val="548F0958"/>
    <w:rsid w:val="55983D5E"/>
    <w:rsid w:val="568358DB"/>
    <w:rsid w:val="56CA5052"/>
    <w:rsid w:val="5712706A"/>
    <w:rsid w:val="57352C13"/>
    <w:rsid w:val="589B7B00"/>
    <w:rsid w:val="595B66C0"/>
    <w:rsid w:val="597D0B4B"/>
    <w:rsid w:val="5D273484"/>
    <w:rsid w:val="5DBF70F0"/>
    <w:rsid w:val="5E055233"/>
    <w:rsid w:val="5E1F4B92"/>
    <w:rsid w:val="5F544E26"/>
    <w:rsid w:val="5FFD2308"/>
    <w:rsid w:val="600F01B2"/>
    <w:rsid w:val="60D37702"/>
    <w:rsid w:val="61655829"/>
    <w:rsid w:val="61687803"/>
    <w:rsid w:val="61A83603"/>
    <w:rsid w:val="627D6E20"/>
    <w:rsid w:val="62F770D1"/>
    <w:rsid w:val="65B35F8F"/>
    <w:rsid w:val="65E61D6A"/>
    <w:rsid w:val="66426904"/>
    <w:rsid w:val="67F54F99"/>
    <w:rsid w:val="67FF64DC"/>
    <w:rsid w:val="6894298C"/>
    <w:rsid w:val="69001BCC"/>
    <w:rsid w:val="690B7589"/>
    <w:rsid w:val="69D962BC"/>
    <w:rsid w:val="6A952A8B"/>
    <w:rsid w:val="6AC01C9F"/>
    <w:rsid w:val="6B547A9B"/>
    <w:rsid w:val="6B9857B2"/>
    <w:rsid w:val="6BB15453"/>
    <w:rsid w:val="6BDF6AD7"/>
    <w:rsid w:val="6C004A69"/>
    <w:rsid w:val="6C455F29"/>
    <w:rsid w:val="6DBD29F0"/>
    <w:rsid w:val="6FE04384"/>
    <w:rsid w:val="705576C5"/>
    <w:rsid w:val="70922FD2"/>
    <w:rsid w:val="70DB55B9"/>
    <w:rsid w:val="71283218"/>
    <w:rsid w:val="719E532A"/>
    <w:rsid w:val="71B85C33"/>
    <w:rsid w:val="71D736C7"/>
    <w:rsid w:val="72796EDC"/>
    <w:rsid w:val="732C0FF2"/>
    <w:rsid w:val="746A2729"/>
    <w:rsid w:val="7524243D"/>
    <w:rsid w:val="75EE7D78"/>
    <w:rsid w:val="771210FD"/>
    <w:rsid w:val="77920B47"/>
    <w:rsid w:val="7A271035"/>
    <w:rsid w:val="7A5527C7"/>
    <w:rsid w:val="7AD662F5"/>
    <w:rsid w:val="7AE401F6"/>
    <w:rsid w:val="7B787B48"/>
    <w:rsid w:val="7B991ACC"/>
    <w:rsid w:val="7C6B18DE"/>
    <w:rsid w:val="7C863B00"/>
    <w:rsid w:val="7CB749C7"/>
    <w:rsid w:val="7E93223C"/>
    <w:rsid w:val="7FA60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next w:val="1"/>
    <w:unhideWhenUsed/>
    <w:qFormat/>
    <w:uiPriority w:val="0"/>
    <w:pPr>
      <w:spacing w:before="240" w:after="60"/>
      <w:jc w:val="center"/>
      <w:outlineLvl w:val="0"/>
    </w:pPr>
    <w:rPr>
      <w:rFonts w:ascii="Arial" w:hAnsi="Arial" w:cs="Arial"/>
      <w:b/>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11"/>
    <w:basedOn w:val="8"/>
    <w:qFormat/>
    <w:uiPriority w:val="0"/>
    <w:rPr>
      <w:rFonts w:hint="default" w:ascii="Times New Roman" w:hAnsi="Times New Roman" w:cs="Times New Roman"/>
      <w:color w:val="000000"/>
      <w:sz w:val="24"/>
      <w:szCs w:val="24"/>
      <w:u w:val="none"/>
    </w:rPr>
  </w:style>
  <w:style w:type="character" w:customStyle="1" w:styleId="11">
    <w:name w:val="font21"/>
    <w:basedOn w:val="8"/>
    <w:qFormat/>
    <w:uiPriority w:val="0"/>
    <w:rPr>
      <w:rFonts w:ascii="仿宋_GB2312" w:eastAsia="仿宋_GB2312" w:cs="仿宋_GB2312"/>
      <w:color w:val="000000"/>
      <w:sz w:val="24"/>
      <w:szCs w:val="24"/>
      <w:u w:val="none"/>
    </w:rPr>
  </w:style>
  <w:style w:type="character" w:customStyle="1" w:styleId="12">
    <w:name w:val="font31"/>
    <w:basedOn w:val="8"/>
    <w:qFormat/>
    <w:uiPriority w:val="0"/>
    <w:rPr>
      <w:rFonts w:hint="default" w:ascii="Times New Roman" w:hAnsi="Times New Roman" w:cs="Times New Roman"/>
      <w:color w:val="000000"/>
      <w:sz w:val="24"/>
      <w:szCs w:val="24"/>
      <w:u w:val="none"/>
    </w:rPr>
  </w:style>
  <w:style w:type="character" w:customStyle="1" w:styleId="13">
    <w:name w:val="font41"/>
    <w:basedOn w:val="8"/>
    <w:qFormat/>
    <w:uiPriority w:val="0"/>
    <w:rPr>
      <w:rFonts w:hint="eastAsia" w:ascii="仿宋_GB2312" w:eastAsia="仿宋_GB2312" w:cs="仿宋_GB2312"/>
      <w:color w:val="000000"/>
      <w:sz w:val="24"/>
      <w:szCs w:val="24"/>
      <w:u w:val="none"/>
    </w:rPr>
  </w:style>
  <w:style w:type="character" w:customStyle="1" w:styleId="14">
    <w:name w:val="font5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3289</Words>
  <Characters>3643</Characters>
  <Lines>89</Lines>
  <Paragraphs>25</Paragraphs>
  <TotalTime>37</TotalTime>
  <ScaleCrop>false</ScaleCrop>
  <LinksUpToDate>false</LinksUpToDate>
  <CharactersWithSpaces>3673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刘璐瑶</cp:lastModifiedBy>
  <cp:lastPrinted>2025-09-30T12:35:00Z</cp:lastPrinted>
  <dcterms:modified xsi:type="dcterms:W3CDTF">2025-10-11T10:16:18Z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KSOSaveFontToCloudKey">
    <vt:lpwstr>6649553_btnclosed</vt:lpwstr>
  </property>
  <property fmtid="{D5CDD505-2E9C-101B-9397-08002B2CF9AE}" pid="4" name="ICV">
    <vt:lpwstr>4B687702ECD24BB49EEC50142E3E1694_13</vt:lpwstr>
  </property>
  <property fmtid="{D5CDD505-2E9C-101B-9397-08002B2CF9AE}" pid="5" name="KSOTemplateDocerSaveRecord">
    <vt:lpwstr>eyJoZGlkIjoiNzA4OGI2NjBkMmJmNzkzYTNhOGI2OTRjYWZjZDc3YWIiLCJ1c2VySWQiOiI0Mzk5MTc0MDYifQ==</vt:lpwstr>
  </property>
</Properties>
</file>