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E41D"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附件2</w:t>
      </w:r>
    </w:p>
    <w:p w14:paraId="47997D32"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 w14:paraId="0F7B3578"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法定代表人授权委托书</w:t>
      </w:r>
    </w:p>
    <w:p w14:paraId="08935595">
      <w:pPr>
        <w:adjustRightInd w:val="0"/>
        <w:snapToGrid w:val="0"/>
        <w:spacing w:line="520" w:lineRule="exact"/>
        <w:rPr>
          <w:rFonts w:hint="default" w:ascii="Times New Roman" w:hAnsi="Times New Roman" w:eastAsia="宋体" w:cs="Times New Roman"/>
          <w:sz w:val="24"/>
          <w:szCs w:val="24"/>
        </w:rPr>
      </w:pPr>
    </w:p>
    <w:p w14:paraId="14C2FE92">
      <w:pPr>
        <w:pStyle w:val="4"/>
        <w:spacing w:line="520" w:lineRule="exact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>广西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>射击射箭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>运动发展中心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 w14:paraId="2AEF17A6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兹授权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同志为我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sz w:val="24"/>
          <w:szCs w:val="24"/>
        </w:rPr>
        <w:t>参加贵单位组织的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 项目名称  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>项目申办</w:t>
      </w:r>
      <w:r>
        <w:rPr>
          <w:rFonts w:hint="default" w:ascii="Times New Roman" w:hAnsi="Times New Roman" w:eastAsia="宋体" w:cs="Times New Roman"/>
          <w:sz w:val="24"/>
          <w:szCs w:val="24"/>
        </w:rPr>
        <w:t>活动的委托代理人，全权代表我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处理在该项目活动中的一切事宜。代理期限从     年   月   日起至     年   月   日止。 </w:t>
      </w:r>
    </w:p>
    <w:p w14:paraId="6441DA3A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6F6B2304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申报单位</w:t>
      </w:r>
      <w:r>
        <w:rPr>
          <w:rFonts w:hint="default" w:ascii="Times New Roman" w:hAnsi="Times New Roman" w:eastAsia="宋体" w:cs="Times New Roman"/>
          <w:sz w:val="24"/>
          <w:szCs w:val="24"/>
        </w:rPr>
        <w:t>（盖章）：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</w:t>
      </w:r>
    </w:p>
    <w:p w14:paraId="446835EB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法定代表人（签字或盖章）：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</w:t>
      </w:r>
    </w:p>
    <w:p w14:paraId="67E88CB2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签发日期：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762464AB">
      <w:pPr>
        <w:spacing w:line="520" w:lineRule="exact"/>
        <w:rPr>
          <w:rFonts w:hint="default" w:ascii="Times New Roman" w:hAnsi="Times New Roman" w:eastAsia="宋体" w:cs="Times New Roman"/>
          <w:sz w:val="24"/>
          <w:szCs w:val="24"/>
        </w:rPr>
      </w:pPr>
    </w:p>
    <w:p w14:paraId="5DD7DC92">
      <w:pPr>
        <w:pStyle w:val="4"/>
        <w:spacing w:line="520" w:lineRule="exact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附：委托代理人工作单位：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   </w:t>
      </w:r>
      <w:r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  <w:t xml:space="preserve">    联系电话：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</w:t>
      </w:r>
    </w:p>
    <w:p w14:paraId="1BACACF2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职务：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性别：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</w:t>
      </w:r>
    </w:p>
    <w:p w14:paraId="2000C2C5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身份证号码：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                  </w:t>
      </w:r>
    </w:p>
    <w:p w14:paraId="5AE89D2C">
      <w:pPr>
        <w:pStyle w:val="4"/>
        <w:spacing w:line="52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6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1"/>
      </w:tblGrid>
      <w:tr w14:paraId="0A23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</w:trPr>
        <w:tc>
          <w:tcPr>
            <w:tcW w:w="8861" w:type="dxa"/>
            <w:noWrap w:val="0"/>
            <w:vAlign w:val="top"/>
          </w:tcPr>
          <w:p w14:paraId="47C07D01">
            <w:pPr>
              <w:pStyle w:val="4"/>
              <w:spacing w:line="52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粘贴委托代理人的有效身份证正面及反面复印件</w:t>
            </w:r>
          </w:p>
        </w:tc>
      </w:tr>
    </w:tbl>
    <w:p w14:paraId="22FC86B3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MjJkYzJkNDFiZGJhNmI3YTY1NTAwZGQyOTUyYTgifQ=="/>
  </w:docVars>
  <w:rsids>
    <w:rsidRoot w:val="00274796"/>
    <w:rsid w:val="00063C5C"/>
    <w:rsid w:val="000D1BD5"/>
    <w:rsid w:val="00131310"/>
    <w:rsid w:val="00143D25"/>
    <w:rsid w:val="00274796"/>
    <w:rsid w:val="00294A1F"/>
    <w:rsid w:val="0047494D"/>
    <w:rsid w:val="004B7AC8"/>
    <w:rsid w:val="00510108"/>
    <w:rsid w:val="006E704B"/>
    <w:rsid w:val="00E46FBE"/>
    <w:rsid w:val="00E810ED"/>
    <w:rsid w:val="010A29DC"/>
    <w:rsid w:val="011E1FE4"/>
    <w:rsid w:val="01AE15BA"/>
    <w:rsid w:val="02225B04"/>
    <w:rsid w:val="036F0FCE"/>
    <w:rsid w:val="04932DEE"/>
    <w:rsid w:val="04EE6171"/>
    <w:rsid w:val="05BB07E1"/>
    <w:rsid w:val="08330566"/>
    <w:rsid w:val="08CA4C78"/>
    <w:rsid w:val="08E6788B"/>
    <w:rsid w:val="0A6071C9"/>
    <w:rsid w:val="0B36617C"/>
    <w:rsid w:val="0B52745A"/>
    <w:rsid w:val="0D711333"/>
    <w:rsid w:val="0DB6779E"/>
    <w:rsid w:val="0F5F460A"/>
    <w:rsid w:val="13912AE9"/>
    <w:rsid w:val="13BD38DE"/>
    <w:rsid w:val="142A3B2F"/>
    <w:rsid w:val="148937C0"/>
    <w:rsid w:val="168B1A72"/>
    <w:rsid w:val="17C57205"/>
    <w:rsid w:val="1B81058C"/>
    <w:rsid w:val="1C5277F9"/>
    <w:rsid w:val="1CED1726"/>
    <w:rsid w:val="1D577126"/>
    <w:rsid w:val="1E4744D0"/>
    <w:rsid w:val="230D0A11"/>
    <w:rsid w:val="25EF71CB"/>
    <w:rsid w:val="25F87BEB"/>
    <w:rsid w:val="26413EFB"/>
    <w:rsid w:val="272E26D1"/>
    <w:rsid w:val="27CC3C98"/>
    <w:rsid w:val="27FA0805"/>
    <w:rsid w:val="29C424B2"/>
    <w:rsid w:val="333E1EEE"/>
    <w:rsid w:val="349873DC"/>
    <w:rsid w:val="35AE2288"/>
    <w:rsid w:val="372A2F59"/>
    <w:rsid w:val="3A806AD4"/>
    <w:rsid w:val="3B8E3F34"/>
    <w:rsid w:val="3C2D5722"/>
    <w:rsid w:val="3C8B3CCA"/>
    <w:rsid w:val="3CA900F4"/>
    <w:rsid w:val="3D202664"/>
    <w:rsid w:val="3D6C4C29"/>
    <w:rsid w:val="3E06553B"/>
    <w:rsid w:val="3ECD5124"/>
    <w:rsid w:val="41720FB5"/>
    <w:rsid w:val="444430DC"/>
    <w:rsid w:val="496164DE"/>
    <w:rsid w:val="4AC5484B"/>
    <w:rsid w:val="4DA94D7D"/>
    <w:rsid w:val="4F2C4E99"/>
    <w:rsid w:val="4F376970"/>
    <w:rsid w:val="547C241E"/>
    <w:rsid w:val="56332FB1"/>
    <w:rsid w:val="57E46BE3"/>
    <w:rsid w:val="58257937"/>
    <w:rsid w:val="5846521D"/>
    <w:rsid w:val="5D260711"/>
    <w:rsid w:val="5D69550A"/>
    <w:rsid w:val="62D96C8E"/>
    <w:rsid w:val="632626A0"/>
    <w:rsid w:val="649316C1"/>
    <w:rsid w:val="657E075E"/>
    <w:rsid w:val="65DC2D1D"/>
    <w:rsid w:val="6CA34594"/>
    <w:rsid w:val="6D07258A"/>
    <w:rsid w:val="6ED053E9"/>
    <w:rsid w:val="6F5C4ECE"/>
    <w:rsid w:val="6FE320A1"/>
    <w:rsid w:val="7104137A"/>
    <w:rsid w:val="72606A84"/>
    <w:rsid w:val="729F135A"/>
    <w:rsid w:val="73BE7F06"/>
    <w:rsid w:val="74872D28"/>
    <w:rsid w:val="75947170"/>
    <w:rsid w:val="777466F8"/>
    <w:rsid w:val="77C568A3"/>
    <w:rsid w:val="7A4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unhideWhenUsed/>
    <w:qFormat/>
    <w:uiPriority w:val="0"/>
    <w:rPr>
      <w:rFonts w:ascii="宋体" w:hAnsi="Courier New" w:eastAsia="宋体" w:cs="Courier New"/>
      <w:szCs w:val="21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rticle_prin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177</Words>
  <Characters>177</Characters>
  <Lines>16</Lines>
  <Paragraphs>4</Paragraphs>
  <TotalTime>17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2025-02-26T07:41:00Z</dcterms:created>
  <dc:creator>dell</dc:creator>
  <cp:lastModifiedBy>超大胆</cp:lastModifiedBy>
  <cp:lastPrinted>2025-12-15T08:08:00Z</cp:lastPrinted>
  <dcterms:modified xsi:type="dcterms:W3CDTF">2025-12-16T03:41:33Z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eyJoZGlkIjoiZWU1NDNiMGU1MDdhMzc5ZDI3ZDU1NzQ0MjAxNmY3MTIiLCJ1c2VySWQiOiI1Mjc5OTkxODcifQ==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F7FDF31728CC460BB8E8EE3CBE332611_13</vt:lpwstr>
  </property>
</Properties>
</file>