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7D757">
      <w:pPr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2</w:t>
      </w:r>
    </w:p>
    <w:p w14:paraId="477DA3DA">
      <w:pPr>
        <w:spacing w:line="5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方正小标宋_GBK" w:hAnsi="Times New Roman" w:eastAsia="方正小标宋_GBK"/>
          <w:bCs/>
          <w:sz w:val="44"/>
          <w:szCs w:val="44"/>
        </w:rPr>
        <w:t>法定代表人授权委托书</w:t>
      </w:r>
    </w:p>
    <w:p w14:paraId="6E5C5732">
      <w:pPr>
        <w:adjustRightInd w:val="0"/>
        <w:snapToGrid w:val="0"/>
        <w:spacing w:line="520" w:lineRule="exact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C5EE35C">
      <w:pPr>
        <w:pStyle w:val="6"/>
        <w:spacing w:line="5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hAnsi="宋体" w:cs="Times New Roman"/>
          <w:sz w:val="24"/>
          <w:szCs w:val="24"/>
          <w:u w:val="single"/>
        </w:rPr>
        <w:t>广西</w:t>
      </w:r>
      <w:r>
        <w:rPr>
          <w:rFonts w:hint="eastAsia" w:hAnsi="宋体" w:cs="Times New Roman"/>
          <w:sz w:val="24"/>
          <w:szCs w:val="24"/>
          <w:u w:val="single"/>
        </w:rPr>
        <w:t>射击射箭</w:t>
      </w:r>
      <w:r>
        <w:rPr>
          <w:rFonts w:hAnsi="宋体" w:cs="Times New Roman"/>
          <w:sz w:val="24"/>
          <w:szCs w:val="24"/>
          <w:u w:val="single"/>
        </w:rPr>
        <w:t>运动发展中心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hAnsi="宋体" w:cs="Times New Roman"/>
          <w:sz w:val="24"/>
          <w:szCs w:val="24"/>
        </w:rPr>
        <w:t>：</w:t>
      </w:r>
    </w:p>
    <w:p w14:paraId="2C180B61">
      <w:pPr>
        <w:pStyle w:val="6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兹授权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>
        <w:rPr>
          <w:rFonts w:hAnsi="宋体" w:cs="Times New Roman"/>
          <w:sz w:val="24"/>
          <w:szCs w:val="24"/>
        </w:rPr>
        <w:t>同志为我单位参加贵单位组织的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Ansi="宋体" w:cs="Times New Roman"/>
          <w:sz w:val="24"/>
          <w:szCs w:val="24"/>
          <w:u w:val="single"/>
        </w:rPr>
        <w:t>项目名称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Ansi="宋体" w:cs="Times New Roman"/>
          <w:sz w:val="24"/>
          <w:szCs w:val="24"/>
        </w:rPr>
        <w:t>项目申办活动的委托代理人，全权代表我单位处理在该项目活动中的一切事宜。代理期限从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日起至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Ansi="宋体" w:cs="Times New Roman"/>
          <w:sz w:val="24"/>
          <w:szCs w:val="24"/>
        </w:rPr>
        <w:t>日止。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DC378">
      <w:pPr>
        <w:pStyle w:val="6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798B">
      <w:pPr>
        <w:pStyle w:val="6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申报单位（盖章）：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</w:p>
    <w:p w14:paraId="4379C74C">
      <w:pPr>
        <w:pStyle w:val="6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法定代表人（签字或盖章）：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</w:p>
    <w:p w14:paraId="0D977DF0">
      <w:pPr>
        <w:pStyle w:val="6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签发日期：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hAnsi="宋体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Ansi="宋体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hAnsi="宋体" w:cs="Times New Roman"/>
          <w:sz w:val="24"/>
          <w:szCs w:val="24"/>
        </w:rPr>
        <w:t>日</w:t>
      </w:r>
    </w:p>
    <w:p w14:paraId="01CC2DF8">
      <w:pPr>
        <w:spacing w:line="5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6B2FC61">
      <w:pPr>
        <w:pStyle w:val="6"/>
        <w:spacing w:line="52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附：委托代理人工作单位：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Ansi="宋体" w:cs="Times New Roman"/>
          <w:sz w:val="24"/>
          <w:szCs w:val="24"/>
        </w:rPr>
        <w:t>联系电话：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</w:p>
    <w:p w14:paraId="3F79D8B0">
      <w:pPr>
        <w:pStyle w:val="6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职务：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>
        <w:rPr>
          <w:rFonts w:hAnsi="宋体" w:cs="Times New Roman"/>
          <w:sz w:val="24"/>
          <w:szCs w:val="24"/>
        </w:rPr>
        <w:t>性别：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1082F816">
      <w:pPr>
        <w:pStyle w:val="6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Ansi="宋体" w:cs="Times New Roman"/>
          <w:sz w:val="24"/>
          <w:szCs w:val="24"/>
        </w:rPr>
        <w:t>身份证号码：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</w:p>
    <w:p w14:paraId="4EBB195B">
      <w:pPr>
        <w:pStyle w:val="6"/>
        <w:spacing w:line="520" w:lineRule="exac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8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1"/>
      </w:tblGrid>
      <w:tr w14:paraId="12F1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8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64F78">
            <w:pPr>
              <w:pStyle w:val="6"/>
              <w:spacing w:line="520" w:lineRule="exact"/>
              <w:ind w:firstLine="480" w:firstLineChars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宋体" w:cs="Times New Roman"/>
                <w:sz w:val="24"/>
                <w:szCs w:val="24"/>
              </w:rPr>
              <w:t>粘贴委托代理人的有效身份证正面及反面复印件</w:t>
            </w:r>
          </w:p>
        </w:tc>
      </w:tr>
    </w:tbl>
    <w:p w14:paraId="172007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84F52"/>
    <w:rsid w:val="0D167322"/>
    <w:rsid w:val="0F670FFA"/>
    <w:rsid w:val="1BF711CE"/>
    <w:rsid w:val="21A348A0"/>
    <w:rsid w:val="33111456"/>
    <w:rsid w:val="36784F52"/>
    <w:rsid w:val="3F815693"/>
    <w:rsid w:val="4C496F44"/>
    <w:rsid w:val="4C9011A8"/>
    <w:rsid w:val="588717C9"/>
    <w:rsid w:val="58874605"/>
    <w:rsid w:val="7419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afterLines="0" w:line="560" w:lineRule="exact"/>
      <w:outlineLvl w:val="2"/>
    </w:pPr>
    <w:rPr>
      <w:rFonts w:eastAsia="方正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6">
    <w:name w:val="Plain Text"/>
    <w:basedOn w:val="1"/>
    <w:next w:val="5"/>
    <w:unhideWhenUsed/>
    <w:qFormat/>
    <w:uiPriority w:val="99"/>
    <w:rPr>
      <w:rFonts w:ascii="宋体" w:hAnsi="Courier New" w:eastAsia="宋体" w:cs="Courier New"/>
      <w:szCs w:val="21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0">
    <w:name w:val="样式1"/>
    <w:basedOn w:val="7"/>
    <w:next w:val="1"/>
    <w:qFormat/>
    <w:uiPriority w:val="0"/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2026-04-14T09:23:00Z</dcterms:created>
  <dc:creator>WaitWait</dc:creator>
  <cp:lastModifiedBy>WaitWait</cp:lastModifiedBy>
  <dcterms:modified xsi:type="dcterms:W3CDTF">2026-04-14T09:24:14Z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EFBA24DC0F074D048D2744BB6A52217E_11</vt:lpwstr>
  </property>
  <property fmtid="{D5CDD505-2E9C-101B-9397-08002B2CF9AE}" pid="4" name="KSOTemplateDocerSaveRecord">
    <vt:lpwstr>eyJoZGlkIjoiNjVjNDVhOTU2ODNlOTU2NDg3NWMyOGJiNGQ2ZjZhYjQiLCJ1c2VySWQiOiI1MDA0MjM4ODQifQ==</vt:lpwstr>
  </property>
</Properties>
</file>