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1" w:leftChars="-337" w:hanging="707" w:hangingChars="221"/>
        <w:rPr>
          <w:rFonts w:ascii="黑体" w:eastAsia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方正小标宋简体" w:hAnsi="宋体" w:eastAsia="方正小标宋简体" w:cs="宋体"/>
          <w:color w:val="auto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auto"/>
          <w:sz w:val="36"/>
          <w:szCs w:val="36"/>
        </w:rPr>
        <w:t>广西体育高等专科学校2020年度公开招聘工作人员报名登记表</w:t>
      </w:r>
    </w:p>
    <w:p>
      <w:pPr>
        <w:widowControl/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24"/>
        </w:rPr>
        <w:t>报</w:t>
      </w:r>
      <w:r>
        <w:rPr>
          <w:rFonts w:hint="eastAsia" w:ascii="仿宋_GB2312" w:hAnsi="宋体" w:eastAsia="仿宋_GB2312" w:cs="Batang"/>
          <w:color w:val="auto"/>
          <w:sz w:val="24"/>
        </w:rPr>
        <w:t>考</w:t>
      </w:r>
      <w:r>
        <w:rPr>
          <w:rFonts w:hint="eastAsia" w:ascii="仿宋_GB2312" w:hAnsi="宋体" w:eastAsia="仿宋_GB2312" w:cs="宋体"/>
          <w:color w:val="auto"/>
          <w:sz w:val="24"/>
        </w:rPr>
        <w:t>单</w:t>
      </w:r>
      <w:r>
        <w:rPr>
          <w:rFonts w:hint="eastAsia" w:ascii="仿宋_GB2312" w:hAnsi="宋体" w:eastAsia="仿宋_GB2312" w:cs="Batang"/>
          <w:color w:val="auto"/>
          <w:sz w:val="24"/>
        </w:rPr>
        <w:t xml:space="preserve">位：                                </w:t>
      </w:r>
      <w:r>
        <w:rPr>
          <w:rFonts w:hint="eastAsia" w:ascii="仿宋_GB2312" w:hAnsi="宋体" w:eastAsia="仿宋_GB2312"/>
          <w:color w:val="auto"/>
          <w:sz w:val="24"/>
        </w:rPr>
        <w:t>报考职位：</w:t>
      </w:r>
    </w:p>
    <w:tbl>
      <w:tblPr>
        <w:tblStyle w:val="8"/>
        <w:tblW w:w="95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7"/>
        <w:gridCol w:w="960"/>
        <w:gridCol w:w="8"/>
        <w:gridCol w:w="630"/>
        <w:gridCol w:w="782"/>
        <w:gridCol w:w="214"/>
        <w:gridCol w:w="640"/>
        <w:gridCol w:w="434"/>
        <w:gridCol w:w="507"/>
        <w:gridCol w:w="133"/>
        <w:gridCol w:w="563"/>
        <w:gridCol w:w="297"/>
        <w:gridCol w:w="1149"/>
        <w:gridCol w:w="231"/>
        <w:gridCol w:w="64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性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别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贴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照片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处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-12"/>
                <w:sz w:val="24"/>
              </w:rPr>
              <w:t>年月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面貌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参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加工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身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份证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号码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户口所在地</w:t>
            </w:r>
          </w:p>
        </w:tc>
        <w:tc>
          <w:tcPr>
            <w:tcW w:w="2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学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位</w:t>
            </w: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院校、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在 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教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育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毕业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院校、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专业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和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时间</w:t>
            </w:r>
          </w:p>
        </w:tc>
        <w:tc>
          <w:tcPr>
            <w:tcW w:w="41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现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工作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单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位及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职务</w:t>
            </w:r>
          </w:p>
        </w:tc>
        <w:tc>
          <w:tcPr>
            <w:tcW w:w="3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联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系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电话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家庭住址</w:t>
            </w:r>
          </w:p>
        </w:tc>
        <w:tc>
          <w:tcPr>
            <w:tcW w:w="3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邮编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成员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关系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姓名</w:t>
            </w: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政治面貌</w:t>
            </w: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个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学习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Batang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经历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情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况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54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本人对以上内容的真实性、准确性和合法性负责，如有虚假、漏填、误填，愿意承担责任。</w:t>
            </w:r>
          </w:p>
        </w:tc>
        <w:tc>
          <w:tcPr>
            <w:tcW w:w="40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报考人员签名：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仿宋_GB2312" w:hAnsi="Arial" w:eastAsia="仿宋_GB2312" w:cs="Arial"/>
                <w:color w:val="auto"/>
                <w:kern w:val="0"/>
                <w:sz w:val="24"/>
              </w:rPr>
            </w:pP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年</w:t>
            </w:r>
            <w:r>
              <w:rPr>
                <w:rFonts w:hint="eastAsia" w:ascii="Arial" w:hAnsi="Arial" w:eastAsia="仿宋_GB2312" w:cs="Arial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审</w:t>
            </w:r>
            <w:r>
              <w:rPr>
                <w:rFonts w:hint="eastAsia" w:ascii="仿宋_GB2312" w:hAnsi="宋体" w:eastAsia="仿宋_GB2312" w:cs="Batang"/>
                <w:color w:val="auto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意</w:t>
            </w:r>
            <w:r>
              <w:rPr>
                <w:rFonts w:hint="eastAsia" w:ascii="仿宋_GB2312" w:hAnsi="宋体" w:eastAsia="仿宋_GB2312" w:cs="宋体"/>
                <w:color w:val="auto"/>
                <w:sz w:val="24"/>
              </w:rPr>
              <w:t>见</w:t>
            </w:r>
          </w:p>
        </w:tc>
        <w:tc>
          <w:tcPr>
            <w:tcW w:w="83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color w:val="auto"/>
                <w:sz w:val="24"/>
              </w:rPr>
            </w:pPr>
          </w:p>
        </w:tc>
      </w:tr>
    </w:tbl>
    <w:p>
      <w:pPr>
        <w:widowControl/>
        <w:spacing w:line="360" w:lineRule="exact"/>
        <w:ind w:left="-424" w:leftChars="-202"/>
        <w:jc w:val="left"/>
        <w:rPr>
          <w:color w:val="auto"/>
        </w:rPr>
      </w:pPr>
      <w:r>
        <w:rPr>
          <w:rFonts w:hint="eastAsia" w:ascii="仿宋_GB2312" w:hAnsi="Arial" w:eastAsia="仿宋_GB2312" w:cs="Arial"/>
          <w:color w:val="auto"/>
          <w:kern w:val="0"/>
          <w:szCs w:val="21"/>
        </w:rPr>
        <w:t>注：本表内容由报考人员如实填写，没有内容的填“无”，个人学习工作经历从大学开始填写。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2367280</wp:posOffset>
              </wp:positionH>
              <wp:positionV relativeFrom="paragraph">
                <wp:posOffset>0</wp:posOffset>
              </wp:positionV>
              <wp:extent cx="530225" cy="23685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22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  <w:p>
                          <w:pPr>
                            <w:pStyle w:val="2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.4pt;margin-top:0pt;height:18.65pt;width:41.75pt;mso-position-horizontal-relative:margin;z-index:251659264;mso-width-relative:page;mso-height-relative:page;" filled="f" stroked="f" coordsize="21600,21600" o:gfxdata="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xjMI9YAAAAHAQAA&#10;DwAAAAAAAAABACAAAAAiAAAAZHJzL2Rvd25yZXYueG1sUEsBAhQAFAAAAAgAh07iQPksw00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  <w:p>
                    <w:pPr>
                      <w:pStyle w:val="2"/>
                      <w:jc w:val="right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9"/>
    <w:rsid w:val="00042F57"/>
    <w:rsid w:val="000B185C"/>
    <w:rsid w:val="002959E1"/>
    <w:rsid w:val="002A2AB5"/>
    <w:rsid w:val="002C2FF8"/>
    <w:rsid w:val="002E6CCE"/>
    <w:rsid w:val="00320DED"/>
    <w:rsid w:val="0037324B"/>
    <w:rsid w:val="004005CB"/>
    <w:rsid w:val="004160B9"/>
    <w:rsid w:val="00454C70"/>
    <w:rsid w:val="0045724E"/>
    <w:rsid w:val="00497E42"/>
    <w:rsid w:val="004D1DF5"/>
    <w:rsid w:val="004D3FCA"/>
    <w:rsid w:val="00502D09"/>
    <w:rsid w:val="005C5980"/>
    <w:rsid w:val="005D66B7"/>
    <w:rsid w:val="005D7940"/>
    <w:rsid w:val="006555EA"/>
    <w:rsid w:val="007311DE"/>
    <w:rsid w:val="00742471"/>
    <w:rsid w:val="008F1231"/>
    <w:rsid w:val="00995291"/>
    <w:rsid w:val="00A11197"/>
    <w:rsid w:val="00A2570C"/>
    <w:rsid w:val="00AA4069"/>
    <w:rsid w:val="00B51954"/>
    <w:rsid w:val="00B975DE"/>
    <w:rsid w:val="00C317C5"/>
    <w:rsid w:val="00CB6636"/>
    <w:rsid w:val="00D0194C"/>
    <w:rsid w:val="00D03546"/>
    <w:rsid w:val="00D057A4"/>
    <w:rsid w:val="00D840A4"/>
    <w:rsid w:val="00DB29CA"/>
    <w:rsid w:val="00DD40B8"/>
    <w:rsid w:val="00E87FCC"/>
    <w:rsid w:val="00F173FE"/>
    <w:rsid w:val="00F33BD1"/>
    <w:rsid w:val="00F701A9"/>
    <w:rsid w:val="00F76780"/>
    <w:rsid w:val="00FD148C"/>
    <w:rsid w:val="00FE4A27"/>
    <w:rsid w:val="04D12457"/>
    <w:rsid w:val="0543471D"/>
    <w:rsid w:val="05B22A61"/>
    <w:rsid w:val="083F42D4"/>
    <w:rsid w:val="09123816"/>
    <w:rsid w:val="12DE0545"/>
    <w:rsid w:val="16C57230"/>
    <w:rsid w:val="20C40DC2"/>
    <w:rsid w:val="24A82841"/>
    <w:rsid w:val="25E102BE"/>
    <w:rsid w:val="275E43F1"/>
    <w:rsid w:val="29E2039D"/>
    <w:rsid w:val="2A490AD8"/>
    <w:rsid w:val="35E21D63"/>
    <w:rsid w:val="369D23FC"/>
    <w:rsid w:val="36E63572"/>
    <w:rsid w:val="36FD138A"/>
    <w:rsid w:val="3B7772FD"/>
    <w:rsid w:val="439737A3"/>
    <w:rsid w:val="43EA4955"/>
    <w:rsid w:val="49524F63"/>
    <w:rsid w:val="53854861"/>
    <w:rsid w:val="57CC4880"/>
    <w:rsid w:val="5D010A11"/>
    <w:rsid w:val="60434A1E"/>
    <w:rsid w:val="649F7FD2"/>
    <w:rsid w:val="6CEA0F21"/>
    <w:rsid w:val="6FA62246"/>
    <w:rsid w:val="70F574DF"/>
    <w:rsid w:val="71AE5CDF"/>
    <w:rsid w:val="785A4B3F"/>
    <w:rsid w:val="78B4313E"/>
    <w:rsid w:val="7941394E"/>
    <w:rsid w:val="7BB976C6"/>
    <w:rsid w:val="7C56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1262</Words>
  <Characters>7198</Characters>
  <Lines>59</Lines>
  <Paragraphs>16</Paragraphs>
  <TotalTime>18</TotalTime>
  <ScaleCrop>false</ScaleCrop>
  <LinksUpToDate>false</LinksUpToDate>
  <CharactersWithSpaces>8444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2019-11-27T03:36:00Z</dcterms:created>
  <dc:creator>宁晴</dc:creator>
  <cp:lastModifiedBy>lenovo</cp:lastModifiedBy>
  <cp:lastPrinted>2020-07-16T07:21:00Z</cp:lastPrinted>
  <dcterms:modified xsi:type="dcterms:W3CDTF">2020-07-17T00:17:36Z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