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hAnsi="宋体" w:cs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00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简历</w:t>
      </w:r>
      <w:r>
        <w:rPr>
          <w:rFonts w:hint="eastAsia" w:ascii="方正小标宋_GBK" w:eastAsia="方正小标宋_GBK"/>
          <w:sz w:val="36"/>
          <w:szCs w:val="36"/>
        </w:rPr>
        <w:t>表</w:t>
      </w:r>
    </w:p>
    <w:tbl>
      <w:tblPr>
        <w:tblStyle w:val="13"/>
        <w:tblW w:w="9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652"/>
        <w:gridCol w:w="293"/>
        <w:gridCol w:w="187"/>
        <w:gridCol w:w="800"/>
        <w:gridCol w:w="252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508"/>
        <w:gridCol w:w="1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身高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（彩色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证件相片）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line="30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电话：</w:t>
            </w:r>
          </w:p>
          <w:p>
            <w:pPr>
              <w:widowControl/>
              <w:spacing w:line="30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手机：</w:t>
            </w:r>
          </w:p>
          <w:p>
            <w:pPr>
              <w:widowControl/>
              <w:spacing w:line="30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QQ号：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7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何时何校何专业毕业</w:t>
            </w: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何时何校何专业毕业</w:t>
            </w: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家庭详细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是否在编人员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个人学习简历（从高中填写起）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工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作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经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从事的工作及职务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奖惩情况（材料附上相应的复印件）</w:t>
            </w:r>
          </w:p>
        </w:tc>
        <w:tc>
          <w:tcPr>
            <w:tcW w:w="8739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exac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8739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410" w:firstLineChars="21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before="240" w:beforeLines="100"/>
        <w:ind w:left="-513" w:leftChars="-171" w:right="-471" w:firstLine="672" w:firstLineChars="224"/>
        <w:rPr>
          <w:rFonts w:hint="eastAsia"/>
          <w:kern w:val="0"/>
        </w:rPr>
      </w:pPr>
    </w:p>
    <w:sectPr>
      <w:headerReference r:id="rId3" w:type="default"/>
      <w:footerReference r:id="rId4" w:type="default"/>
      <w:pgSz w:w="11906" w:h="16838"/>
      <w:pgMar w:top="1928" w:right="1531" w:bottom="1814" w:left="1531" w:header="964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802" w:wrap="around" w:vAnchor="text" w:hAnchor="margin" w:xAlign="outside" w:y="9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  — 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3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 —  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F0"/>
    <w:rsid w:val="00002FAA"/>
    <w:rsid w:val="000143BA"/>
    <w:rsid w:val="00047B38"/>
    <w:rsid w:val="00052AC9"/>
    <w:rsid w:val="00074A7B"/>
    <w:rsid w:val="00080C82"/>
    <w:rsid w:val="000B4A9A"/>
    <w:rsid w:val="00100A1A"/>
    <w:rsid w:val="001029A9"/>
    <w:rsid w:val="001073D5"/>
    <w:rsid w:val="00117891"/>
    <w:rsid w:val="0012568D"/>
    <w:rsid w:val="001712B4"/>
    <w:rsid w:val="00172E68"/>
    <w:rsid w:val="001769AC"/>
    <w:rsid w:val="001777DC"/>
    <w:rsid w:val="00194777"/>
    <w:rsid w:val="001B07F6"/>
    <w:rsid w:val="001C4C72"/>
    <w:rsid w:val="001D3759"/>
    <w:rsid w:val="001E0319"/>
    <w:rsid w:val="001E5463"/>
    <w:rsid w:val="001E7A68"/>
    <w:rsid w:val="001F527B"/>
    <w:rsid w:val="00207C8C"/>
    <w:rsid w:val="00211D49"/>
    <w:rsid w:val="00233F31"/>
    <w:rsid w:val="002543FD"/>
    <w:rsid w:val="00291589"/>
    <w:rsid w:val="00295DE4"/>
    <w:rsid w:val="002A1E3D"/>
    <w:rsid w:val="002C5641"/>
    <w:rsid w:val="003313C4"/>
    <w:rsid w:val="003347A4"/>
    <w:rsid w:val="00352156"/>
    <w:rsid w:val="00362B7B"/>
    <w:rsid w:val="003832C1"/>
    <w:rsid w:val="003A2B35"/>
    <w:rsid w:val="003A7DD3"/>
    <w:rsid w:val="003E4895"/>
    <w:rsid w:val="004306FB"/>
    <w:rsid w:val="00443518"/>
    <w:rsid w:val="00467094"/>
    <w:rsid w:val="00470458"/>
    <w:rsid w:val="004B575B"/>
    <w:rsid w:val="004D00A0"/>
    <w:rsid w:val="004D0A80"/>
    <w:rsid w:val="004D2B36"/>
    <w:rsid w:val="005009B4"/>
    <w:rsid w:val="005078D6"/>
    <w:rsid w:val="00510EBB"/>
    <w:rsid w:val="00515C70"/>
    <w:rsid w:val="00554BC4"/>
    <w:rsid w:val="00556E83"/>
    <w:rsid w:val="00592C87"/>
    <w:rsid w:val="00594E2A"/>
    <w:rsid w:val="005A3979"/>
    <w:rsid w:val="005B0357"/>
    <w:rsid w:val="005C0073"/>
    <w:rsid w:val="005C7DC2"/>
    <w:rsid w:val="005D3055"/>
    <w:rsid w:val="00622829"/>
    <w:rsid w:val="00640B76"/>
    <w:rsid w:val="006640E7"/>
    <w:rsid w:val="006663FC"/>
    <w:rsid w:val="00666FA7"/>
    <w:rsid w:val="006A210F"/>
    <w:rsid w:val="006A7F26"/>
    <w:rsid w:val="006B0773"/>
    <w:rsid w:val="006B5E31"/>
    <w:rsid w:val="00725085"/>
    <w:rsid w:val="00746B0E"/>
    <w:rsid w:val="00775548"/>
    <w:rsid w:val="007A300D"/>
    <w:rsid w:val="007B3B87"/>
    <w:rsid w:val="007C090C"/>
    <w:rsid w:val="007C6198"/>
    <w:rsid w:val="00804293"/>
    <w:rsid w:val="00831FAC"/>
    <w:rsid w:val="00841F6E"/>
    <w:rsid w:val="008752DD"/>
    <w:rsid w:val="00881148"/>
    <w:rsid w:val="008A05BF"/>
    <w:rsid w:val="008C6F9D"/>
    <w:rsid w:val="008E2233"/>
    <w:rsid w:val="008E6E8D"/>
    <w:rsid w:val="00905247"/>
    <w:rsid w:val="00915FC5"/>
    <w:rsid w:val="0093308D"/>
    <w:rsid w:val="00936C62"/>
    <w:rsid w:val="00945E66"/>
    <w:rsid w:val="00991D85"/>
    <w:rsid w:val="009B1CF6"/>
    <w:rsid w:val="009C170A"/>
    <w:rsid w:val="009D746C"/>
    <w:rsid w:val="009E49A4"/>
    <w:rsid w:val="00A372D1"/>
    <w:rsid w:val="00A45413"/>
    <w:rsid w:val="00A735E7"/>
    <w:rsid w:val="00A841FD"/>
    <w:rsid w:val="00A97DE2"/>
    <w:rsid w:val="00AE24FA"/>
    <w:rsid w:val="00AE3B45"/>
    <w:rsid w:val="00B03CCE"/>
    <w:rsid w:val="00B302E1"/>
    <w:rsid w:val="00B36D51"/>
    <w:rsid w:val="00B4017B"/>
    <w:rsid w:val="00B419FF"/>
    <w:rsid w:val="00B55DB6"/>
    <w:rsid w:val="00B71FC3"/>
    <w:rsid w:val="00B829C8"/>
    <w:rsid w:val="00B931D7"/>
    <w:rsid w:val="00BB6E22"/>
    <w:rsid w:val="00BC5D8F"/>
    <w:rsid w:val="00BE3F28"/>
    <w:rsid w:val="00BF291D"/>
    <w:rsid w:val="00C10775"/>
    <w:rsid w:val="00C3001F"/>
    <w:rsid w:val="00C452BD"/>
    <w:rsid w:val="00C6737B"/>
    <w:rsid w:val="00C8342E"/>
    <w:rsid w:val="00C83960"/>
    <w:rsid w:val="00CC0FB7"/>
    <w:rsid w:val="00CD3E08"/>
    <w:rsid w:val="00CF6CA4"/>
    <w:rsid w:val="00D10A09"/>
    <w:rsid w:val="00D41A94"/>
    <w:rsid w:val="00D57FE0"/>
    <w:rsid w:val="00D8423E"/>
    <w:rsid w:val="00DE4999"/>
    <w:rsid w:val="00E07293"/>
    <w:rsid w:val="00E13581"/>
    <w:rsid w:val="00E26081"/>
    <w:rsid w:val="00E47926"/>
    <w:rsid w:val="00E63C67"/>
    <w:rsid w:val="00E73F7D"/>
    <w:rsid w:val="00EA744D"/>
    <w:rsid w:val="00EB3DDC"/>
    <w:rsid w:val="00EE5781"/>
    <w:rsid w:val="00EE7816"/>
    <w:rsid w:val="00EF1E13"/>
    <w:rsid w:val="00EF55B3"/>
    <w:rsid w:val="00F04CA3"/>
    <w:rsid w:val="00F05D04"/>
    <w:rsid w:val="00F174A0"/>
    <w:rsid w:val="00F510D6"/>
    <w:rsid w:val="00F54A37"/>
    <w:rsid w:val="00F60615"/>
    <w:rsid w:val="00F92846"/>
    <w:rsid w:val="00FA6862"/>
    <w:rsid w:val="00FE5C20"/>
    <w:rsid w:val="010B404F"/>
    <w:rsid w:val="0136718A"/>
    <w:rsid w:val="02195522"/>
    <w:rsid w:val="04D45C48"/>
    <w:rsid w:val="04EF6A63"/>
    <w:rsid w:val="05A47E3D"/>
    <w:rsid w:val="05CA09BD"/>
    <w:rsid w:val="06423BDE"/>
    <w:rsid w:val="06E22BD9"/>
    <w:rsid w:val="081D70DE"/>
    <w:rsid w:val="08C54162"/>
    <w:rsid w:val="08EA2FAE"/>
    <w:rsid w:val="093C17AF"/>
    <w:rsid w:val="0B3575C4"/>
    <w:rsid w:val="0BD107F3"/>
    <w:rsid w:val="0BDB609A"/>
    <w:rsid w:val="11E51668"/>
    <w:rsid w:val="12461ADE"/>
    <w:rsid w:val="14677A7D"/>
    <w:rsid w:val="14924AEF"/>
    <w:rsid w:val="15410B77"/>
    <w:rsid w:val="169D29BB"/>
    <w:rsid w:val="1A8B242C"/>
    <w:rsid w:val="1B7A7FDD"/>
    <w:rsid w:val="1BA42302"/>
    <w:rsid w:val="1CFC5E9D"/>
    <w:rsid w:val="1F805BBC"/>
    <w:rsid w:val="21387E40"/>
    <w:rsid w:val="21546218"/>
    <w:rsid w:val="21CD5018"/>
    <w:rsid w:val="22771F01"/>
    <w:rsid w:val="25AE5856"/>
    <w:rsid w:val="25C25381"/>
    <w:rsid w:val="266B453C"/>
    <w:rsid w:val="27295138"/>
    <w:rsid w:val="27361179"/>
    <w:rsid w:val="29BF65AF"/>
    <w:rsid w:val="2B342DBF"/>
    <w:rsid w:val="2C9779E5"/>
    <w:rsid w:val="2CE22EB0"/>
    <w:rsid w:val="2D2674DA"/>
    <w:rsid w:val="2D564349"/>
    <w:rsid w:val="2F250490"/>
    <w:rsid w:val="2F5D101C"/>
    <w:rsid w:val="2FCE75CE"/>
    <w:rsid w:val="304A7D5C"/>
    <w:rsid w:val="31DB44B5"/>
    <w:rsid w:val="32E4284B"/>
    <w:rsid w:val="3327030F"/>
    <w:rsid w:val="333B4E79"/>
    <w:rsid w:val="33625729"/>
    <w:rsid w:val="34D246AD"/>
    <w:rsid w:val="375F7284"/>
    <w:rsid w:val="380E4B33"/>
    <w:rsid w:val="393B56E9"/>
    <w:rsid w:val="39477387"/>
    <w:rsid w:val="39BD1C56"/>
    <w:rsid w:val="39E26F14"/>
    <w:rsid w:val="3ABD3D9E"/>
    <w:rsid w:val="3AED1DBD"/>
    <w:rsid w:val="3B25252F"/>
    <w:rsid w:val="3C526265"/>
    <w:rsid w:val="3D015405"/>
    <w:rsid w:val="3D5236AA"/>
    <w:rsid w:val="3D6D601C"/>
    <w:rsid w:val="3D8759C8"/>
    <w:rsid w:val="3E3768F9"/>
    <w:rsid w:val="3E854F70"/>
    <w:rsid w:val="3EAE6BA9"/>
    <w:rsid w:val="3F785C54"/>
    <w:rsid w:val="3FC23B0A"/>
    <w:rsid w:val="3FF37AFD"/>
    <w:rsid w:val="41283A4B"/>
    <w:rsid w:val="417D1C5C"/>
    <w:rsid w:val="442102A7"/>
    <w:rsid w:val="44AE2D98"/>
    <w:rsid w:val="46F13055"/>
    <w:rsid w:val="479B73CB"/>
    <w:rsid w:val="49BE42DF"/>
    <w:rsid w:val="4AA510C2"/>
    <w:rsid w:val="4B9D0468"/>
    <w:rsid w:val="4C267C1F"/>
    <w:rsid w:val="4C8E238A"/>
    <w:rsid w:val="4FE11376"/>
    <w:rsid w:val="50D260CB"/>
    <w:rsid w:val="519B253B"/>
    <w:rsid w:val="52044A23"/>
    <w:rsid w:val="520857F4"/>
    <w:rsid w:val="52855C91"/>
    <w:rsid w:val="534B6EFD"/>
    <w:rsid w:val="540C2A51"/>
    <w:rsid w:val="5575619F"/>
    <w:rsid w:val="564C47A5"/>
    <w:rsid w:val="57403684"/>
    <w:rsid w:val="57DD3BE4"/>
    <w:rsid w:val="582A5F64"/>
    <w:rsid w:val="586E5B24"/>
    <w:rsid w:val="58EB50C6"/>
    <w:rsid w:val="59635E5D"/>
    <w:rsid w:val="5A881C54"/>
    <w:rsid w:val="5B2F67DA"/>
    <w:rsid w:val="5BFD12C3"/>
    <w:rsid w:val="5D524FD1"/>
    <w:rsid w:val="5DE60988"/>
    <w:rsid w:val="5E545F78"/>
    <w:rsid w:val="5ED75D25"/>
    <w:rsid w:val="6547001A"/>
    <w:rsid w:val="66E41ACC"/>
    <w:rsid w:val="678143D7"/>
    <w:rsid w:val="680F30EB"/>
    <w:rsid w:val="685177D0"/>
    <w:rsid w:val="6A2A3B56"/>
    <w:rsid w:val="6A74170D"/>
    <w:rsid w:val="6C6A394B"/>
    <w:rsid w:val="6DA170E8"/>
    <w:rsid w:val="6ECE4C93"/>
    <w:rsid w:val="6F095A53"/>
    <w:rsid w:val="701F52F1"/>
    <w:rsid w:val="70244CBD"/>
    <w:rsid w:val="70667C9B"/>
    <w:rsid w:val="707D4AE3"/>
    <w:rsid w:val="71D43A81"/>
    <w:rsid w:val="72FD62C9"/>
    <w:rsid w:val="73651863"/>
    <w:rsid w:val="738729E2"/>
    <w:rsid w:val="73EF07A9"/>
    <w:rsid w:val="740D7EC6"/>
    <w:rsid w:val="74D47A03"/>
    <w:rsid w:val="75630023"/>
    <w:rsid w:val="78274749"/>
    <w:rsid w:val="78A01D2C"/>
    <w:rsid w:val="78A02B00"/>
    <w:rsid w:val="79055F9C"/>
    <w:rsid w:val="7B652283"/>
    <w:rsid w:val="7B875FD4"/>
    <w:rsid w:val="7B8F3428"/>
    <w:rsid w:val="7C201E35"/>
    <w:rsid w:val="7C340161"/>
    <w:rsid w:val="7E060359"/>
    <w:rsid w:val="7E385FDD"/>
    <w:rsid w:val="7E454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iPriority w:val="0"/>
  </w:style>
  <w:style w:type="table" w:default="1" w:styleId="13">
    <w:name w:val="Normal Table"/>
    <w:unhideWhenUsed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uiPriority w:val="0"/>
    <w:rPr>
      <w:color w:val="800080"/>
      <w:u w:val="none"/>
    </w:rPr>
  </w:style>
  <w:style w:type="character" w:styleId="12">
    <w:name w:val="Hyperlink"/>
    <w:uiPriority w:val="0"/>
    <w:rPr>
      <w:rFonts w:hint="eastAsia" w:ascii="宋体" w:hAnsi="宋体" w:eastAsia="宋体"/>
      <w:color w:val="333333"/>
      <w:sz w:val="20"/>
      <w:szCs w:val="20"/>
      <w:u w:val="none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列出段落"/>
    <w:basedOn w:val="1"/>
    <w:qFormat/>
    <w:uiPriority w:val="0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16">
    <w:name w:val="font11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31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01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Guangxi Sports</Company>
  <Pages>1</Pages>
  <Words>98</Words>
  <Characters>563</Characters>
  <Lines>4</Lines>
  <Paragraphs>1</Paragraphs>
  <TotalTime>4</TotalTime>
  <ScaleCrop>false</ScaleCrop>
  <LinksUpToDate>false</LinksUpToDate>
  <CharactersWithSpaces>660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2019-08-20T09:32:00Z</dcterms:created>
  <dc:creator>微软中国</dc:creator>
  <cp:lastModifiedBy>202abc</cp:lastModifiedBy>
  <cp:lastPrinted>2019-09-09T07:24:41Z</cp:lastPrinted>
  <dcterms:modified xsi:type="dcterms:W3CDTF">2019-12-23T09:28:08Z</dcterms:modified>
  <dc:title>桂体人函〔2009〕16号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