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广西航空运动项目教练员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信息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2117" w:tblpY="331"/>
        <w:tblOverlap w:val="never"/>
        <w:tblW w:w="12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714"/>
        <w:gridCol w:w="472"/>
        <w:gridCol w:w="409"/>
        <w:gridCol w:w="1350"/>
        <w:gridCol w:w="900"/>
        <w:gridCol w:w="1282"/>
        <w:gridCol w:w="913"/>
        <w:gridCol w:w="1064"/>
        <w:gridCol w:w="1173"/>
        <w:gridCol w:w="1227"/>
        <w:gridCol w:w="1050"/>
        <w:gridCol w:w="900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1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序号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姓名</w:t>
            </w:r>
          </w:p>
        </w:tc>
        <w:tc>
          <w:tcPr>
            <w:tcW w:w="47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性别</w:t>
            </w:r>
          </w:p>
        </w:tc>
        <w:tc>
          <w:tcPr>
            <w:tcW w:w="40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年龄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证号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居住地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电话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职业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项目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书</w:t>
            </w:r>
          </w:p>
        </w:tc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取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日期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证件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有效期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trike w:val="0"/>
                <w:dstrike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trike w:val="0"/>
                <w:dstrike w:val="0"/>
                <w:sz w:val="24"/>
                <w:szCs w:val="32"/>
                <w:lang w:eastAsia="zh-CN"/>
              </w:rPr>
              <w:t>近两年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trike w:val="0"/>
                <w:dstrike w:val="0"/>
                <w:sz w:val="24"/>
                <w:szCs w:val="32"/>
                <w:lang w:eastAsia="zh-CN"/>
              </w:rPr>
              <w:t>带队成绩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714" w:type="dxa"/>
          </w:tcPr>
          <w:p>
            <w:pPr>
              <w:rPr>
                <w:sz w:val="20"/>
              </w:rPr>
            </w:pPr>
          </w:p>
        </w:tc>
        <w:tc>
          <w:tcPr>
            <w:tcW w:w="472" w:type="dxa"/>
          </w:tcPr>
          <w:p>
            <w:pPr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</w:tcPr>
          <w:p>
            <w:pPr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rPr>
                <w:sz w:val="20"/>
              </w:rPr>
            </w:pPr>
          </w:p>
        </w:tc>
        <w:tc>
          <w:tcPr>
            <w:tcW w:w="1227" w:type="dxa"/>
          </w:tcPr>
          <w:p>
            <w:pPr>
              <w:rPr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714" w:type="dxa"/>
          </w:tcPr>
          <w:p>
            <w:pPr>
              <w:rPr>
                <w:sz w:val="20"/>
              </w:rPr>
            </w:pPr>
          </w:p>
        </w:tc>
        <w:tc>
          <w:tcPr>
            <w:tcW w:w="472" w:type="dxa"/>
          </w:tcPr>
          <w:p>
            <w:pPr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</w:tcPr>
          <w:p>
            <w:pPr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rPr>
                <w:sz w:val="20"/>
              </w:rPr>
            </w:pPr>
          </w:p>
        </w:tc>
        <w:tc>
          <w:tcPr>
            <w:tcW w:w="1227" w:type="dxa"/>
          </w:tcPr>
          <w:p>
            <w:pPr>
              <w:rPr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714" w:type="dxa"/>
          </w:tcPr>
          <w:p>
            <w:pPr>
              <w:rPr>
                <w:sz w:val="20"/>
              </w:rPr>
            </w:pPr>
          </w:p>
        </w:tc>
        <w:tc>
          <w:tcPr>
            <w:tcW w:w="472" w:type="dxa"/>
          </w:tcPr>
          <w:p>
            <w:pPr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</w:tcPr>
          <w:p>
            <w:pPr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rPr>
                <w:sz w:val="20"/>
              </w:rPr>
            </w:pPr>
          </w:p>
        </w:tc>
        <w:tc>
          <w:tcPr>
            <w:tcW w:w="1227" w:type="dxa"/>
          </w:tcPr>
          <w:p>
            <w:pPr>
              <w:rPr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</w:tcPr>
          <w:p>
            <w:pPr>
              <w:rPr>
                <w:sz w:val="20"/>
              </w:rPr>
            </w:pPr>
          </w:p>
        </w:tc>
      </w:tr>
    </w:tbl>
    <w:p>
      <w:pPr>
        <w:tabs>
          <w:tab w:val="left" w:pos="1928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69"/>
    <w:rsid w:val="00EE7569"/>
    <w:rsid w:val="00F64F56"/>
    <w:rsid w:val="012169C9"/>
    <w:rsid w:val="013575E9"/>
    <w:rsid w:val="02FD6BE4"/>
    <w:rsid w:val="04490825"/>
    <w:rsid w:val="060A2087"/>
    <w:rsid w:val="06D71454"/>
    <w:rsid w:val="0A2061EB"/>
    <w:rsid w:val="184E1B53"/>
    <w:rsid w:val="19003E46"/>
    <w:rsid w:val="1C6D2F72"/>
    <w:rsid w:val="24811026"/>
    <w:rsid w:val="26064025"/>
    <w:rsid w:val="2D046C4C"/>
    <w:rsid w:val="31A62A13"/>
    <w:rsid w:val="35737D83"/>
    <w:rsid w:val="37000AB2"/>
    <w:rsid w:val="3C2F2C52"/>
    <w:rsid w:val="3D5E5F15"/>
    <w:rsid w:val="3E974183"/>
    <w:rsid w:val="400338D2"/>
    <w:rsid w:val="42E40474"/>
    <w:rsid w:val="465979AF"/>
    <w:rsid w:val="49282A4D"/>
    <w:rsid w:val="4AB46EDE"/>
    <w:rsid w:val="4D1F525D"/>
    <w:rsid w:val="509B6024"/>
    <w:rsid w:val="517E703F"/>
    <w:rsid w:val="519B6509"/>
    <w:rsid w:val="54C868F4"/>
    <w:rsid w:val="57F41046"/>
    <w:rsid w:val="5BCE14D2"/>
    <w:rsid w:val="5D21045A"/>
    <w:rsid w:val="69943144"/>
    <w:rsid w:val="6C16479D"/>
    <w:rsid w:val="6DFF604D"/>
    <w:rsid w:val="6ED5785B"/>
    <w:rsid w:val="6FA62D79"/>
    <w:rsid w:val="73605A90"/>
    <w:rsid w:val="7E1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2020-06-10T03:29:00Z</dcterms:created>
  <dc:creator>Administrator</dc:creator>
  <cp:lastModifiedBy>DELL</cp:lastModifiedBy>
  <cp:lastPrinted>2020-06-12T00:32:00Z</cp:lastPrinted>
  <dcterms:modified xsi:type="dcterms:W3CDTF">2020-06-12T01:41:01Z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