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广西航空运动项目裁判员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2117" w:tblpY="331"/>
        <w:tblOverlap w:val="never"/>
        <w:tblW w:w="128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714"/>
        <w:gridCol w:w="472"/>
        <w:gridCol w:w="409"/>
        <w:gridCol w:w="1350"/>
        <w:gridCol w:w="900"/>
        <w:gridCol w:w="1282"/>
        <w:gridCol w:w="913"/>
        <w:gridCol w:w="1064"/>
        <w:gridCol w:w="1173"/>
        <w:gridCol w:w="1227"/>
        <w:gridCol w:w="1050"/>
        <w:gridCol w:w="900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1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序号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姓名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性别</w:t>
            </w:r>
          </w:p>
        </w:tc>
        <w:tc>
          <w:tcPr>
            <w:tcW w:w="4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年龄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证号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居住地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职业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项目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书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取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  <w:t>日期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证件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</w:rPr>
              <w:t>有效期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近两年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trike w:val="0"/>
                <w:dstrike w:val="0"/>
                <w:sz w:val="24"/>
                <w:szCs w:val="32"/>
                <w:lang w:eastAsia="zh-CN"/>
              </w:rPr>
              <w:t>值裁情况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7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10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714" w:type="dxa"/>
          </w:tcPr>
          <w:p>
            <w:pPr>
              <w:rPr>
                <w:sz w:val="20"/>
              </w:rPr>
            </w:pPr>
          </w:p>
        </w:tc>
        <w:tc>
          <w:tcPr>
            <w:tcW w:w="472" w:type="dxa"/>
          </w:tcPr>
          <w:p>
            <w:pPr>
              <w:rPr>
                <w:sz w:val="20"/>
              </w:rPr>
            </w:pPr>
          </w:p>
        </w:tc>
        <w:tc>
          <w:tcPr>
            <w:tcW w:w="409" w:type="dxa"/>
          </w:tcPr>
          <w:p>
            <w:pPr>
              <w:rPr>
                <w:sz w:val="20"/>
              </w:rPr>
            </w:pPr>
          </w:p>
        </w:tc>
        <w:tc>
          <w:tcPr>
            <w:tcW w:w="13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1282" w:type="dxa"/>
          </w:tcPr>
          <w:p>
            <w:pPr>
              <w:rPr>
                <w:sz w:val="20"/>
              </w:rPr>
            </w:pPr>
          </w:p>
        </w:tc>
        <w:tc>
          <w:tcPr>
            <w:tcW w:w="913" w:type="dxa"/>
          </w:tcPr>
          <w:p>
            <w:pPr>
              <w:rPr>
                <w:sz w:val="20"/>
              </w:rPr>
            </w:pPr>
          </w:p>
        </w:tc>
        <w:tc>
          <w:tcPr>
            <w:tcW w:w="1064" w:type="dxa"/>
          </w:tcPr>
          <w:p>
            <w:pPr>
              <w:rPr>
                <w:sz w:val="20"/>
              </w:rPr>
            </w:pPr>
          </w:p>
        </w:tc>
        <w:tc>
          <w:tcPr>
            <w:tcW w:w="1173" w:type="dxa"/>
          </w:tcPr>
          <w:p>
            <w:pPr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rPr>
                <w:sz w:val="20"/>
              </w:rPr>
            </w:pPr>
          </w:p>
        </w:tc>
        <w:tc>
          <w:tcPr>
            <w:tcW w:w="1050" w:type="dxa"/>
          </w:tcPr>
          <w:p>
            <w:pPr>
              <w:rPr>
                <w:sz w:val="20"/>
              </w:rPr>
            </w:pPr>
          </w:p>
        </w:tc>
        <w:tc>
          <w:tcPr>
            <w:tcW w:w="900" w:type="dxa"/>
          </w:tcPr>
          <w:p>
            <w:pPr>
              <w:rPr>
                <w:sz w:val="20"/>
              </w:rPr>
            </w:pPr>
          </w:p>
        </w:tc>
        <w:tc>
          <w:tcPr>
            <w:tcW w:w="985" w:type="dxa"/>
          </w:tcPr>
          <w:p>
            <w:pPr>
              <w:rPr>
                <w:sz w:val="20"/>
              </w:rPr>
            </w:pPr>
          </w:p>
        </w:tc>
      </w:tr>
    </w:tbl>
    <w:p>
      <w:pPr>
        <w:tabs>
          <w:tab w:val="left" w:pos="1928"/>
        </w:tabs>
        <w:bidi w:val="0"/>
        <w:jc w:val="left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69"/>
    <w:rsid w:val="00EE7569"/>
    <w:rsid w:val="00F64F56"/>
    <w:rsid w:val="012169C9"/>
    <w:rsid w:val="013575E9"/>
    <w:rsid w:val="02FD6BE4"/>
    <w:rsid w:val="04490825"/>
    <w:rsid w:val="060A2087"/>
    <w:rsid w:val="06D71454"/>
    <w:rsid w:val="0A2061EB"/>
    <w:rsid w:val="159278BD"/>
    <w:rsid w:val="184E1B53"/>
    <w:rsid w:val="19003E46"/>
    <w:rsid w:val="24811026"/>
    <w:rsid w:val="2549578A"/>
    <w:rsid w:val="26064025"/>
    <w:rsid w:val="2BA04161"/>
    <w:rsid w:val="2D046C4C"/>
    <w:rsid w:val="31A62A13"/>
    <w:rsid w:val="35737D83"/>
    <w:rsid w:val="37000AB2"/>
    <w:rsid w:val="3C2F2C52"/>
    <w:rsid w:val="3D5E5F15"/>
    <w:rsid w:val="3E974183"/>
    <w:rsid w:val="400338D2"/>
    <w:rsid w:val="42E40474"/>
    <w:rsid w:val="465979AF"/>
    <w:rsid w:val="49282A4D"/>
    <w:rsid w:val="4AB46EDE"/>
    <w:rsid w:val="4D1F525D"/>
    <w:rsid w:val="509B6024"/>
    <w:rsid w:val="517E703F"/>
    <w:rsid w:val="519B6509"/>
    <w:rsid w:val="54C868F4"/>
    <w:rsid w:val="57F41046"/>
    <w:rsid w:val="5BCE14D2"/>
    <w:rsid w:val="5D21045A"/>
    <w:rsid w:val="69943144"/>
    <w:rsid w:val="6C16479D"/>
    <w:rsid w:val="6DFF604D"/>
    <w:rsid w:val="6ED5785B"/>
    <w:rsid w:val="6FA62D79"/>
    <w:rsid w:val="73605A90"/>
    <w:rsid w:val="7E1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2020-06-10T03:29:00Z</dcterms:created>
  <dc:creator>Administrator</dc:creator>
  <cp:lastModifiedBy>DELL</cp:lastModifiedBy>
  <cp:lastPrinted>2020-06-12T00:32:00Z</cp:lastPrinted>
  <dcterms:modified xsi:type="dcterms:W3CDTF">2020-06-12T01:40:18Z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