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480"/>
        <w:jc w:val="center"/>
        <w:outlineLvl w:val="0"/>
        <w:rPr>
          <w:rFonts w:hint="eastAsia" w:ascii="宋体" w:hAnsi="宋体" w:cs="宋体"/>
          <w:b/>
          <w:sz w:val="32"/>
          <w:szCs w:val="32"/>
        </w:rPr>
      </w:pPr>
      <w:bookmarkStart w:id="0" w:name="_Toc9140"/>
      <w:bookmarkStart w:id="1" w:name="_Toc10036"/>
      <w:r>
        <w:rPr>
          <w:rFonts w:hint="eastAsia" w:ascii="宋体" w:hAnsi="宋体" w:cs="宋体"/>
          <w:b/>
          <w:sz w:val="32"/>
          <w:szCs w:val="32"/>
        </w:rPr>
        <w:t>第二章  服务项目需求</w:t>
      </w:r>
      <w:bookmarkEnd w:id="0"/>
    </w:p>
    <w:p>
      <w:pPr>
        <w:pStyle w:val="5"/>
        <w:spacing w:line="360" w:lineRule="auto"/>
        <w:jc w:val="left"/>
        <w:rPr>
          <w:rFonts w:hint="eastAsia" w:hAnsi="宋体" w:eastAsia="宋体"/>
          <w:sz w:val="21"/>
          <w:szCs w:val="21"/>
        </w:rPr>
      </w:pPr>
      <w:r>
        <w:rPr>
          <w:rFonts w:hint="eastAsia" w:hAnsi="宋体" w:eastAsia="宋体"/>
          <w:szCs w:val="24"/>
        </w:rPr>
        <w:t xml:space="preserve">    </w:t>
      </w:r>
      <w:r>
        <w:rPr>
          <w:rFonts w:hint="eastAsia" w:hAnsi="宋体" w:eastAsia="宋体"/>
          <w:sz w:val="21"/>
          <w:szCs w:val="21"/>
        </w:rPr>
        <w:t>说明：本项目的服务项目需求中带“★”号条款为实质性内容要求，磋商时必须满足，否则响应无效。</w:t>
      </w:r>
    </w:p>
    <w:tbl>
      <w:tblPr>
        <w:tblStyle w:val="45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196"/>
        <w:gridCol w:w="6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服务名称</w:t>
            </w:r>
          </w:p>
        </w:tc>
        <w:tc>
          <w:tcPr>
            <w:tcW w:w="6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服务内容及要求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花样滑冰项目外训服务采购</w:t>
            </w:r>
          </w:p>
        </w:tc>
        <w:tc>
          <w:tcPr>
            <w:tcW w:w="6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22" w:firstLineChars="2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一、项目概况</w:t>
            </w:r>
          </w:p>
          <w:p>
            <w:pPr>
              <w:spacing w:line="360" w:lineRule="auto"/>
              <w:ind w:firstLine="420" w:firstLineChars="2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冬季项目即将进入2024—2025年度赛季，为保障花样滑冰运动队能正常训练，现结合队伍的训练计划，开展外训采购工作。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22" w:firstLineChars="200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外训时间和地点</w:t>
            </w:r>
          </w:p>
          <w:p>
            <w:pPr>
              <w:spacing w:line="360" w:lineRule="auto"/>
              <w:ind w:firstLine="420" w:firstLineChars="2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2024年12月7日至2025年1月17日（42天）。</w:t>
            </w:r>
          </w:p>
          <w:p>
            <w:pPr>
              <w:spacing w:line="360" w:lineRule="auto"/>
              <w:ind w:firstLine="422" w:firstLineChars="2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三、外训人数</w:t>
            </w:r>
          </w:p>
          <w:p>
            <w:pPr>
              <w:spacing w:line="360" w:lineRule="auto"/>
              <w:ind w:firstLine="420" w:firstLineChars="2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教练员1人，运动员9人。</w:t>
            </w:r>
          </w:p>
          <w:p>
            <w:pPr>
              <w:spacing w:line="360" w:lineRule="auto"/>
              <w:ind w:firstLine="422" w:firstLineChars="2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四、其他要求</w:t>
            </w:r>
          </w:p>
          <w:p>
            <w:pPr>
              <w:spacing w:line="360" w:lineRule="auto"/>
              <w:ind w:firstLine="420" w:firstLineChars="2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1、供应商提供的场地须符合花样滑冰项目训练要求，至少达到2024/2025赛季全国花样滑冰冠军赛比赛场地要求。</w:t>
            </w:r>
          </w:p>
          <w:p>
            <w:pPr>
              <w:spacing w:line="360" w:lineRule="auto"/>
              <w:ind w:firstLine="420" w:firstLineChars="2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2、伙食费：不高于30元/人/天；住宿费：不高于120元/人/天；场地费（场地要求1800平方米）：不高于2300元/小时，租车费：不高于600元/辆/天。</w:t>
            </w:r>
          </w:p>
          <w:p>
            <w:pPr>
              <w:spacing w:line="360" w:lineRule="auto"/>
              <w:ind w:firstLine="420" w:firstLineChars="2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3、供应商需按照采购人要求，接送车辆需提前15分钟到达指定地点。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tabs>
                <w:tab w:val="left" w:pos="8820"/>
              </w:tabs>
              <w:spacing w:line="360" w:lineRule="auto"/>
              <w:ind w:right="34" w:rightChars="16"/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商务要求：</w:t>
            </w:r>
          </w:p>
          <w:p>
            <w:pPr>
              <w:widowControl/>
              <w:shd w:val="clear" w:color="auto" w:fill="FFFFFF"/>
              <w:tabs>
                <w:tab w:val="left" w:pos="8820"/>
              </w:tabs>
              <w:spacing w:line="360" w:lineRule="auto"/>
              <w:ind w:left="99" w:leftChars="47" w:right="34" w:rightChars="16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一、合同签订期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自成交通知书发出之日起10日内。</w:t>
            </w:r>
          </w:p>
          <w:p>
            <w:pPr>
              <w:widowControl/>
              <w:shd w:val="clear" w:color="auto" w:fill="FFFFFF"/>
              <w:tabs>
                <w:tab w:val="left" w:pos="8820"/>
              </w:tabs>
              <w:spacing w:line="360" w:lineRule="auto"/>
              <w:ind w:left="99" w:leftChars="47" w:right="34" w:rightChars="16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二、服务期限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2024年12月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日至2025年1月17日（4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天）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shd w:val="clear" w:color="auto" w:fill="FFFFFF"/>
              <w:tabs>
                <w:tab w:val="left" w:pos="8820"/>
              </w:tabs>
              <w:spacing w:line="360" w:lineRule="auto"/>
              <w:ind w:left="99" w:leftChars="47" w:right="34" w:rightChars="16"/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三、</w:t>
            </w:r>
            <w:bookmarkStart w:id="2" w:name="_Hlk118570749"/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服务地点</w:t>
            </w:r>
            <w:bookmarkEnd w:id="2"/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供应商提供符合花样滑冰项目训练要求的地点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shd w:val="clear" w:color="auto" w:fill="FFFFFF"/>
              <w:tabs>
                <w:tab w:val="left" w:pos="8820"/>
              </w:tabs>
              <w:spacing w:line="360" w:lineRule="auto"/>
              <w:ind w:left="99" w:leftChars="47" w:right="34" w:rightChars="16"/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四、服务要求：</w:t>
            </w:r>
          </w:p>
          <w:p>
            <w:pPr>
              <w:pStyle w:val="42"/>
              <w:spacing w:line="360" w:lineRule="auto"/>
              <w:ind w:firstLine="0" w:firstLineChars="0"/>
              <w:rPr>
                <w:rFonts w:hint="eastAsia" w:hAnsi="宋体" w:cs="宋体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2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hAnsi="宋体" w:cs="宋体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1.处理问题响应时间：接到采购人处理问题通知后30分钟内到达采购人指定现场。</w:t>
            </w:r>
          </w:p>
          <w:p>
            <w:pPr>
              <w:tabs>
                <w:tab w:val="left" w:pos="8820"/>
              </w:tabs>
              <w:spacing w:line="360" w:lineRule="auto"/>
              <w:ind w:left="99" w:leftChars="47" w:right="34" w:rightChars="16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五、其他要求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tabs>
                <w:tab w:val="left" w:pos="8820"/>
              </w:tabs>
              <w:spacing w:line="360" w:lineRule="auto"/>
              <w:ind w:left="99" w:leftChars="47"/>
              <w:rPr>
                <w:rFonts w:hint="eastAsia" w:ascii="宋体" w:hAnsi="宋体" w:cs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报价必须包含以下部分，包括：</w:t>
            </w:r>
          </w:p>
          <w:p>
            <w:pPr>
              <w:tabs>
                <w:tab w:val="left" w:pos="8820"/>
              </w:tabs>
              <w:spacing w:line="360" w:lineRule="auto"/>
              <w:ind w:left="99" w:leftChars="47"/>
              <w:rPr>
                <w:rFonts w:hint="eastAsia" w:ascii="宋体" w:hAnsi="宋体" w:cs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本项目采用固定总价报价方式，包含场地费、租车费、住宿费、伙食费、人员成本、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必要的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保险费、各项税金等的所有费用，采购人不再额外支付任何费用。</w:t>
            </w:r>
          </w:p>
          <w:p>
            <w:pPr>
              <w:tabs>
                <w:tab w:val="left" w:pos="8820"/>
              </w:tabs>
              <w:spacing w:line="360" w:lineRule="auto"/>
              <w:ind w:left="99" w:leftChars="47"/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.付款条件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tabs>
                <w:tab w:val="left" w:pos="8820"/>
              </w:tabs>
              <w:spacing w:line="360" w:lineRule="auto"/>
              <w:ind w:left="99" w:leftChars="47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）签订合同后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10个工作日内一次性支付全部合同金额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。 </w:t>
            </w:r>
          </w:p>
          <w:p>
            <w:pPr>
              <w:tabs>
                <w:tab w:val="left" w:pos="8820"/>
              </w:tabs>
              <w:spacing w:line="360" w:lineRule="auto"/>
              <w:ind w:left="99" w:leftChars="47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）票据要求：付款前成交供应商必须按照合同要求提供真实、有效、合法的正式发票，并经采购人检查票据合格。供应商未提供发票的，采购人的付款义务顺延，且不承担迟延履行的相关责任。同时，一旦发现成交供应商提供虚假发票，除须向采购人补开合法发票外，须向采购人支付发票票面金额一倍的违约金，且采购人有权终止合同，因终止合同而产生的一切损失均由供应商承担。</w:t>
            </w:r>
          </w:p>
          <w:p>
            <w:pPr>
              <w:tabs>
                <w:tab w:val="left" w:pos="8820"/>
              </w:tabs>
              <w:spacing w:line="360" w:lineRule="auto"/>
              <w:ind w:left="99" w:leftChars="47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（3）本合同使用货币币制如未作特别说明均为人民币。</w:t>
            </w:r>
          </w:p>
        </w:tc>
      </w:tr>
    </w:tbl>
    <w:p>
      <w:pPr>
        <w:spacing w:line="500" w:lineRule="exact"/>
        <w:jc w:val="center"/>
        <w:rPr>
          <w:rFonts w:hint="eastAsia" w:ascii="宋体" w:hAnsi="宋体" w:cs="宋体"/>
          <w:b/>
          <w:sz w:val="32"/>
          <w:szCs w:val="32"/>
        </w:rPr>
      </w:pPr>
    </w:p>
    <w:p>
      <w:pPr>
        <w:spacing w:line="500" w:lineRule="exact"/>
        <w:jc w:val="center"/>
        <w:rPr>
          <w:rFonts w:hint="eastAsia" w:ascii="宋体" w:hAnsi="宋体" w:cs="宋体"/>
          <w:b/>
          <w:sz w:val="32"/>
          <w:szCs w:val="32"/>
        </w:rPr>
      </w:pPr>
    </w:p>
    <w:bookmarkEnd w:id="1"/>
    <w:p>
      <w:pPr>
        <w:spacing w:line="480" w:lineRule="exact"/>
        <w:rPr>
          <w:rFonts w:hint="eastAsia" w:ascii="宋体" w:hAnsi="宋体" w:cs="宋体"/>
          <w:sz w:val="24"/>
        </w:rPr>
      </w:pPr>
      <w:bookmarkStart w:id="3" w:name="_GoBack"/>
      <w:bookmarkEnd w:id="3"/>
    </w:p>
    <w:sectPr>
      <w:headerReference r:id="rId3" w:type="default"/>
      <w:footerReference r:id="rId4" w:type="default"/>
      <w:pgSz w:w="11906" w:h="16838"/>
      <w:pgMar w:top="1418" w:right="1417" w:bottom="1418" w:left="141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200001BF" w:csb1="4F010000"/>
  </w:font>
  <w:font w:name="ˎ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"/>
                          </w:sdtPr>
                          <w:sdtContent>
                            <w:p>
                              <w:pPr>
                                <w:pStyle w:val="28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68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8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"/>
                    </w:sdtPr>
                    <w:sdtContent>
                      <w:p>
                        <w:pPr>
                          <w:pStyle w:val="28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68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pStyle w:val="28"/>
                    </w:pPr>
                  </w:p>
                </w:txbxContent>
              </v:textbox>
            </v:shape>
          </w:pict>
        </mc:Fallback>
      </mc:AlternateContent>
    </w:r>
  </w:p>
  <w:p>
    <w:pPr>
      <w:pStyle w:val="2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FEB12D"/>
    <w:multiLevelType w:val="singleLevel"/>
    <w:tmpl w:val="D4FEB12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OGIwZWFiMTdjN2VlMDVhYTdkNzk5MjIwYjY0MTIifQ=="/>
    <w:docVar w:name="KSO_WPS_MARK_KEY" w:val="ff009a2b-bfa8-48ca-81f8-2ea8399cd8e8"/>
  </w:docVars>
  <w:rsids>
    <w:rsidRoot w:val="00172A27"/>
    <w:rsid w:val="00000672"/>
    <w:rsid w:val="000012E7"/>
    <w:rsid w:val="00001970"/>
    <w:rsid w:val="000020DA"/>
    <w:rsid w:val="00002333"/>
    <w:rsid w:val="000023D5"/>
    <w:rsid w:val="0000244F"/>
    <w:rsid w:val="00002A48"/>
    <w:rsid w:val="00004479"/>
    <w:rsid w:val="00004CBE"/>
    <w:rsid w:val="00004E45"/>
    <w:rsid w:val="00004EB3"/>
    <w:rsid w:val="00005C66"/>
    <w:rsid w:val="000060B5"/>
    <w:rsid w:val="00007CFE"/>
    <w:rsid w:val="00010CCA"/>
    <w:rsid w:val="00010CCD"/>
    <w:rsid w:val="0001340F"/>
    <w:rsid w:val="00013A48"/>
    <w:rsid w:val="00013ADA"/>
    <w:rsid w:val="0001479C"/>
    <w:rsid w:val="00014BBF"/>
    <w:rsid w:val="00016374"/>
    <w:rsid w:val="00016BC4"/>
    <w:rsid w:val="000171EA"/>
    <w:rsid w:val="00020061"/>
    <w:rsid w:val="00020165"/>
    <w:rsid w:val="00021466"/>
    <w:rsid w:val="00023BAB"/>
    <w:rsid w:val="00025304"/>
    <w:rsid w:val="000262FF"/>
    <w:rsid w:val="000264E3"/>
    <w:rsid w:val="00030905"/>
    <w:rsid w:val="00031BEB"/>
    <w:rsid w:val="0003290F"/>
    <w:rsid w:val="0003347A"/>
    <w:rsid w:val="00033AB1"/>
    <w:rsid w:val="00034BF3"/>
    <w:rsid w:val="00036552"/>
    <w:rsid w:val="000368C5"/>
    <w:rsid w:val="00036CE2"/>
    <w:rsid w:val="00040596"/>
    <w:rsid w:val="00040D0B"/>
    <w:rsid w:val="00041456"/>
    <w:rsid w:val="000416B6"/>
    <w:rsid w:val="00041D28"/>
    <w:rsid w:val="000420F9"/>
    <w:rsid w:val="000421B1"/>
    <w:rsid w:val="00042524"/>
    <w:rsid w:val="00044992"/>
    <w:rsid w:val="00044A2E"/>
    <w:rsid w:val="00044BE2"/>
    <w:rsid w:val="000456B1"/>
    <w:rsid w:val="00045A14"/>
    <w:rsid w:val="00046602"/>
    <w:rsid w:val="00046BD3"/>
    <w:rsid w:val="00047935"/>
    <w:rsid w:val="00047A56"/>
    <w:rsid w:val="00050972"/>
    <w:rsid w:val="00051117"/>
    <w:rsid w:val="00051A0F"/>
    <w:rsid w:val="00052A71"/>
    <w:rsid w:val="00052BA4"/>
    <w:rsid w:val="00053182"/>
    <w:rsid w:val="00053408"/>
    <w:rsid w:val="00053D62"/>
    <w:rsid w:val="00054990"/>
    <w:rsid w:val="00055264"/>
    <w:rsid w:val="00057065"/>
    <w:rsid w:val="000577B1"/>
    <w:rsid w:val="00057A41"/>
    <w:rsid w:val="00060E0F"/>
    <w:rsid w:val="00061229"/>
    <w:rsid w:val="00061522"/>
    <w:rsid w:val="00062094"/>
    <w:rsid w:val="00062246"/>
    <w:rsid w:val="00062626"/>
    <w:rsid w:val="000629AE"/>
    <w:rsid w:val="00062E82"/>
    <w:rsid w:val="00063084"/>
    <w:rsid w:val="00063804"/>
    <w:rsid w:val="00063EF4"/>
    <w:rsid w:val="000640BA"/>
    <w:rsid w:val="00065BB3"/>
    <w:rsid w:val="00067E7A"/>
    <w:rsid w:val="00070E0D"/>
    <w:rsid w:val="00071288"/>
    <w:rsid w:val="00071E6A"/>
    <w:rsid w:val="000729A5"/>
    <w:rsid w:val="000732D4"/>
    <w:rsid w:val="000747BE"/>
    <w:rsid w:val="00074FCB"/>
    <w:rsid w:val="0007567E"/>
    <w:rsid w:val="000761DD"/>
    <w:rsid w:val="00077143"/>
    <w:rsid w:val="00080083"/>
    <w:rsid w:val="000806EB"/>
    <w:rsid w:val="00080C66"/>
    <w:rsid w:val="00082041"/>
    <w:rsid w:val="0008289D"/>
    <w:rsid w:val="00084291"/>
    <w:rsid w:val="00084710"/>
    <w:rsid w:val="00085D2A"/>
    <w:rsid w:val="0008617E"/>
    <w:rsid w:val="000865EB"/>
    <w:rsid w:val="00086832"/>
    <w:rsid w:val="00086855"/>
    <w:rsid w:val="00087AC4"/>
    <w:rsid w:val="000901B7"/>
    <w:rsid w:val="00090AB0"/>
    <w:rsid w:val="00091AA3"/>
    <w:rsid w:val="00091D32"/>
    <w:rsid w:val="00092816"/>
    <w:rsid w:val="00094634"/>
    <w:rsid w:val="00094AD1"/>
    <w:rsid w:val="000951FB"/>
    <w:rsid w:val="0009523B"/>
    <w:rsid w:val="00097418"/>
    <w:rsid w:val="000A032C"/>
    <w:rsid w:val="000A03D8"/>
    <w:rsid w:val="000A06FD"/>
    <w:rsid w:val="000A0B55"/>
    <w:rsid w:val="000A143B"/>
    <w:rsid w:val="000A1511"/>
    <w:rsid w:val="000A1D77"/>
    <w:rsid w:val="000A2800"/>
    <w:rsid w:val="000A2952"/>
    <w:rsid w:val="000A2F03"/>
    <w:rsid w:val="000A3C5F"/>
    <w:rsid w:val="000A3D1F"/>
    <w:rsid w:val="000A3F97"/>
    <w:rsid w:val="000A4394"/>
    <w:rsid w:val="000A4F3F"/>
    <w:rsid w:val="000A5676"/>
    <w:rsid w:val="000A57FD"/>
    <w:rsid w:val="000A580F"/>
    <w:rsid w:val="000A5D2C"/>
    <w:rsid w:val="000A5F32"/>
    <w:rsid w:val="000A6D85"/>
    <w:rsid w:val="000A7977"/>
    <w:rsid w:val="000A7CE3"/>
    <w:rsid w:val="000B0418"/>
    <w:rsid w:val="000B0BF3"/>
    <w:rsid w:val="000B1AA0"/>
    <w:rsid w:val="000B5D73"/>
    <w:rsid w:val="000B70DD"/>
    <w:rsid w:val="000C0281"/>
    <w:rsid w:val="000C144E"/>
    <w:rsid w:val="000C14B1"/>
    <w:rsid w:val="000C2645"/>
    <w:rsid w:val="000C2E33"/>
    <w:rsid w:val="000C3910"/>
    <w:rsid w:val="000C3E39"/>
    <w:rsid w:val="000C489C"/>
    <w:rsid w:val="000C50D9"/>
    <w:rsid w:val="000C5D64"/>
    <w:rsid w:val="000C66CE"/>
    <w:rsid w:val="000C731E"/>
    <w:rsid w:val="000C755C"/>
    <w:rsid w:val="000C759A"/>
    <w:rsid w:val="000C75C6"/>
    <w:rsid w:val="000C7747"/>
    <w:rsid w:val="000C7AA0"/>
    <w:rsid w:val="000D045A"/>
    <w:rsid w:val="000D051B"/>
    <w:rsid w:val="000D0997"/>
    <w:rsid w:val="000D0C31"/>
    <w:rsid w:val="000D0C67"/>
    <w:rsid w:val="000D0FBD"/>
    <w:rsid w:val="000D1EE6"/>
    <w:rsid w:val="000D225C"/>
    <w:rsid w:val="000D2367"/>
    <w:rsid w:val="000D2C1F"/>
    <w:rsid w:val="000D2D3C"/>
    <w:rsid w:val="000D3C38"/>
    <w:rsid w:val="000D4A6E"/>
    <w:rsid w:val="000D6BB9"/>
    <w:rsid w:val="000D73CB"/>
    <w:rsid w:val="000D7A7A"/>
    <w:rsid w:val="000D7DEE"/>
    <w:rsid w:val="000E04B8"/>
    <w:rsid w:val="000E2136"/>
    <w:rsid w:val="000E2F03"/>
    <w:rsid w:val="000E30F9"/>
    <w:rsid w:val="000E3506"/>
    <w:rsid w:val="000E39CC"/>
    <w:rsid w:val="000E41F2"/>
    <w:rsid w:val="000E556D"/>
    <w:rsid w:val="000E5C45"/>
    <w:rsid w:val="000E61BD"/>
    <w:rsid w:val="000E6212"/>
    <w:rsid w:val="000E6284"/>
    <w:rsid w:val="000E6525"/>
    <w:rsid w:val="000E6B72"/>
    <w:rsid w:val="000E7E35"/>
    <w:rsid w:val="000F0025"/>
    <w:rsid w:val="000F061B"/>
    <w:rsid w:val="000F0ED7"/>
    <w:rsid w:val="000F1D8B"/>
    <w:rsid w:val="000F228D"/>
    <w:rsid w:val="000F262A"/>
    <w:rsid w:val="000F34B6"/>
    <w:rsid w:val="000F38E6"/>
    <w:rsid w:val="000F39D7"/>
    <w:rsid w:val="000F42C0"/>
    <w:rsid w:val="000F43AF"/>
    <w:rsid w:val="000F498B"/>
    <w:rsid w:val="000F51D9"/>
    <w:rsid w:val="000F5821"/>
    <w:rsid w:val="000F6395"/>
    <w:rsid w:val="000F71CF"/>
    <w:rsid w:val="000F78BF"/>
    <w:rsid w:val="000F7C7F"/>
    <w:rsid w:val="001002D4"/>
    <w:rsid w:val="0010116D"/>
    <w:rsid w:val="00102C4D"/>
    <w:rsid w:val="00102CD1"/>
    <w:rsid w:val="00102CE0"/>
    <w:rsid w:val="00103E5B"/>
    <w:rsid w:val="00104F62"/>
    <w:rsid w:val="001058A0"/>
    <w:rsid w:val="00106050"/>
    <w:rsid w:val="001066BF"/>
    <w:rsid w:val="00106F44"/>
    <w:rsid w:val="00107797"/>
    <w:rsid w:val="00112198"/>
    <w:rsid w:val="0011242E"/>
    <w:rsid w:val="00114240"/>
    <w:rsid w:val="001144AF"/>
    <w:rsid w:val="0011545C"/>
    <w:rsid w:val="00115AD8"/>
    <w:rsid w:val="00115DBA"/>
    <w:rsid w:val="00116250"/>
    <w:rsid w:val="00116F54"/>
    <w:rsid w:val="001172DF"/>
    <w:rsid w:val="00117859"/>
    <w:rsid w:val="0012034A"/>
    <w:rsid w:val="00120489"/>
    <w:rsid w:val="00120AF1"/>
    <w:rsid w:val="00120E0D"/>
    <w:rsid w:val="00122056"/>
    <w:rsid w:val="001228F2"/>
    <w:rsid w:val="00122E0A"/>
    <w:rsid w:val="00123478"/>
    <w:rsid w:val="00125040"/>
    <w:rsid w:val="001254CC"/>
    <w:rsid w:val="0012687C"/>
    <w:rsid w:val="00127245"/>
    <w:rsid w:val="0013055A"/>
    <w:rsid w:val="00130CA6"/>
    <w:rsid w:val="001311FE"/>
    <w:rsid w:val="001333B3"/>
    <w:rsid w:val="001344FD"/>
    <w:rsid w:val="00134B9E"/>
    <w:rsid w:val="00134D36"/>
    <w:rsid w:val="00134FCA"/>
    <w:rsid w:val="00135B4F"/>
    <w:rsid w:val="00135C38"/>
    <w:rsid w:val="001367FE"/>
    <w:rsid w:val="00137412"/>
    <w:rsid w:val="0013742E"/>
    <w:rsid w:val="00137E52"/>
    <w:rsid w:val="00140478"/>
    <w:rsid w:val="0014140A"/>
    <w:rsid w:val="00142E61"/>
    <w:rsid w:val="001431A2"/>
    <w:rsid w:val="001433D8"/>
    <w:rsid w:val="00144166"/>
    <w:rsid w:val="00144AB9"/>
    <w:rsid w:val="001459DD"/>
    <w:rsid w:val="00146911"/>
    <w:rsid w:val="001469DD"/>
    <w:rsid w:val="00146A3A"/>
    <w:rsid w:val="001479F0"/>
    <w:rsid w:val="00150339"/>
    <w:rsid w:val="0015088A"/>
    <w:rsid w:val="00151D27"/>
    <w:rsid w:val="0015233F"/>
    <w:rsid w:val="00154C70"/>
    <w:rsid w:val="0015640B"/>
    <w:rsid w:val="00156767"/>
    <w:rsid w:val="00156B6C"/>
    <w:rsid w:val="00157FE2"/>
    <w:rsid w:val="00160B3F"/>
    <w:rsid w:val="00160B49"/>
    <w:rsid w:val="00160BD4"/>
    <w:rsid w:val="00161547"/>
    <w:rsid w:val="0016192B"/>
    <w:rsid w:val="001629DC"/>
    <w:rsid w:val="00162D98"/>
    <w:rsid w:val="0016328E"/>
    <w:rsid w:val="001634A4"/>
    <w:rsid w:val="00163EE1"/>
    <w:rsid w:val="00164C60"/>
    <w:rsid w:val="00165396"/>
    <w:rsid w:val="0016553C"/>
    <w:rsid w:val="00165711"/>
    <w:rsid w:val="00165C14"/>
    <w:rsid w:val="00165DC8"/>
    <w:rsid w:val="0016775C"/>
    <w:rsid w:val="00170427"/>
    <w:rsid w:val="00170604"/>
    <w:rsid w:val="00170AAD"/>
    <w:rsid w:val="001724CB"/>
    <w:rsid w:val="00172A27"/>
    <w:rsid w:val="00177F22"/>
    <w:rsid w:val="00180D2E"/>
    <w:rsid w:val="00181139"/>
    <w:rsid w:val="00181750"/>
    <w:rsid w:val="001835E7"/>
    <w:rsid w:val="0018360E"/>
    <w:rsid w:val="00184D18"/>
    <w:rsid w:val="00185E8E"/>
    <w:rsid w:val="0018710C"/>
    <w:rsid w:val="00187AED"/>
    <w:rsid w:val="00190566"/>
    <w:rsid w:val="001913BE"/>
    <w:rsid w:val="0019166C"/>
    <w:rsid w:val="00191A14"/>
    <w:rsid w:val="00192967"/>
    <w:rsid w:val="001930E7"/>
    <w:rsid w:val="00193130"/>
    <w:rsid w:val="00193CAD"/>
    <w:rsid w:val="00193E8C"/>
    <w:rsid w:val="001946DD"/>
    <w:rsid w:val="0019499D"/>
    <w:rsid w:val="00194EC9"/>
    <w:rsid w:val="00196961"/>
    <w:rsid w:val="00197045"/>
    <w:rsid w:val="0019750A"/>
    <w:rsid w:val="001A02D8"/>
    <w:rsid w:val="001A0539"/>
    <w:rsid w:val="001A0D2E"/>
    <w:rsid w:val="001A1348"/>
    <w:rsid w:val="001A1B91"/>
    <w:rsid w:val="001A324D"/>
    <w:rsid w:val="001A355A"/>
    <w:rsid w:val="001A35B2"/>
    <w:rsid w:val="001A4169"/>
    <w:rsid w:val="001A4868"/>
    <w:rsid w:val="001A4A9C"/>
    <w:rsid w:val="001A4AC7"/>
    <w:rsid w:val="001A62A6"/>
    <w:rsid w:val="001A703D"/>
    <w:rsid w:val="001A72FE"/>
    <w:rsid w:val="001A744F"/>
    <w:rsid w:val="001A7BCE"/>
    <w:rsid w:val="001B1945"/>
    <w:rsid w:val="001B20D5"/>
    <w:rsid w:val="001B2BFB"/>
    <w:rsid w:val="001B4920"/>
    <w:rsid w:val="001B4EF1"/>
    <w:rsid w:val="001B57DC"/>
    <w:rsid w:val="001B5B48"/>
    <w:rsid w:val="001B5E9D"/>
    <w:rsid w:val="001B6BA4"/>
    <w:rsid w:val="001B70E8"/>
    <w:rsid w:val="001B7BBA"/>
    <w:rsid w:val="001C0CAE"/>
    <w:rsid w:val="001C0D11"/>
    <w:rsid w:val="001C0D18"/>
    <w:rsid w:val="001C0F19"/>
    <w:rsid w:val="001C1B34"/>
    <w:rsid w:val="001C1CEF"/>
    <w:rsid w:val="001C1E18"/>
    <w:rsid w:val="001C2060"/>
    <w:rsid w:val="001C2148"/>
    <w:rsid w:val="001C2387"/>
    <w:rsid w:val="001C2635"/>
    <w:rsid w:val="001C2655"/>
    <w:rsid w:val="001C3E9D"/>
    <w:rsid w:val="001C4D91"/>
    <w:rsid w:val="001C5438"/>
    <w:rsid w:val="001C5935"/>
    <w:rsid w:val="001C5EBF"/>
    <w:rsid w:val="001C69BD"/>
    <w:rsid w:val="001C69D6"/>
    <w:rsid w:val="001C6BF1"/>
    <w:rsid w:val="001C7058"/>
    <w:rsid w:val="001C7B94"/>
    <w:rsid w:val="001D04ED"/>
    <w:rsid w:val="001D0AFA"/>
    <w:rsid w:val="001D1108"/>
    <w:rsid w:val="001D297E"/>
    <w:rsid w:val="001D2D3F"/>
    <w:rsid w:val="001D36CE"/>
    <w:rsid w:val="001D3A75"/>
    <w:rsid w:val="001D4991"/>
    <w:rsid w:val="001D50E6"/>
    <w:rsid w:val="001D6DDF"/>
    <w:rsid w:val="001D6EFC"/>
    <w:rsid w:val="001D7276"/>
    <w:rsid w:val="001D7475"/>
    <w:rsid w:val="001E0418"/>
    <w:rsid w:val="001E0A34"/>
    <w:rsid w:val="001E3F49"/>
    <w:rsid w:val="001E4EC0"/>
    <w:rsid w:val="001E5C65"/>
    <w:rsid w:val="001E7F0A"/>
    <w:rsid w:val="001F0981"/>
    <w:rsid w:val="001F0AAF"/>
    <w:rsid w:val="001F0D01"/>
    <w:rsid w:val="001F1A54"/>
    <w:rsid w:val="001F2667"/>
    <w:rsid w:val="001F401A"/>
    <w:rsid w:val="001F5437"/>
    <w:rsid w:val="001F54F7"/>
    <w:rsid w:val="001F55AC"/>
    <w:rsid w:val="001F65EB"/>
    <w:rsid w:val="001F667D"/>
    <w:rsid w:val="001F7001"/>
    <w:rsid w:val="001F71BD"/>
    <w:rsid w:val="001F72F3"/>
    <w:rsid w:val="001F777D"/>
    <w:rsid w:val="001F7FFB"/>
    <w:rsid w:val="00200A5A"/>
    <w:rsid w:val="002014DA"/>
    <w:rsid w:val="00202A46"/>
    <w:rsid w:val="00203927"/>
    <w:rsid w:val="00203D9D"/>
    <w:rsid w:val="002045C4"/>
    <w:rsid w:val="00204A7B"/>
    <w:rsid w:val="002067B9"/>
    <w:rsid w:val="00206979"/>
    <w:rsid w:val="002069A5"/>
    <w:rsid w:val="00206D84"/>
    <w:rsid w:val="00207329"/>
    <w:rsid w:val="002073BB"/>
    <w:rsid w:val="002074BC"/>
    <w:rsid w:val="00207A47"/>
    <w:rsid w:val="00207F31"/>
    <w:rsid w:val="00210CDC"/>
    <w:rsid w:val="00211494"/>
    <w:rsid w:val="00211BA2"/>
    <w:rsid w:val="00212575"/>
    <w:rsid w:val="0021292B"/>
    <w:rsid w:val="00214749"/>
    <w:rsid w:val="00214FF8"/>
    <w:rsid w:val="00215EFD"/>
    <w:rsid w:val="00216F85"/>
    <w:rsid w:val="00217BA3"/>
    <w:rsid w:val="00220950"/>
    <w:rsid w:val="00221873"/>
    <w:rsid w:val="0022283C"/>
    <w:rsid w:val="00222B77"/>
    <w:rsid w:val="002237A6"/>
    <w:rsid w:val="00223B58"/>
    <w:rsid w:val="0022423C"/>
    <w:rsid w:val="0022471C"/>
    <w:rsid w:val="002253D6"/>
    <w:rsid w:val="0022699A"/>
    <w:rsid w:val="00227D8A"/>
    <w:rsid w:val="002307A3"/>
    <w:rsid w:val="002317A8"/>
    <w:rsid w:val="0023187D"/>
    <w:rsid w:val="0023191C"/>
    <w:rsid w:val="00231CBC"/>
    <w:rsid w:val="00232B91"/>
    <w:rsid w:val="00232D22"/>
    <w:rsid w:val="00233CBF"/>
    <w:rsid w:val="00233F93"/>
    <w:rsid w:val="0023428B"/>
    <w:rsid w:val="002348BA"/>
    <w:rsid w:val="00235261"/>
    <w:rsid w:val="00235CE9"/>
    <w:rsid w:val="00236A30"/>
    <w:rsid w:val="0024114B"/>
    <w:rsid w:val="0024295C"/>
    <w:rsid w:val="00242E89"/>
    <w:rsid w:val="002434CE"/>
    <w:rsid w:val="00243A4D"/>
    <w:rsid w:val="00244269"/>
    <w:rsid w:val="00244938"/>
    <w:rsid w:val="00245A52"/>
    <w:rsid w:val="002462E4"/>
    <w:rsid w:val="002466E1"/>
    <w:rsid w:val="00246D43"/>
    <w:rsid w:val="002474A7"/>
    <w:rsid w:val="002474F5"/>
    <w:rsid w:val="00247F62"/>
    <w:rsid w:val="002502D0"/>
    <w:rsid w:val="00250787"/>
    <w:rsid w:val="002520BA"/>
    <w:rsid w:val="0025219C"/>
    <w:rsid w:val="00252CEE"/>
    <w:rsid w:val="00252D2D"/>
    <w:rsid w:val="00252EFF"/>
    <w:rsid w:val="002543D2"/>
    <w:rsid w:val="00254419"/>
    <w:rsid w:val="00254575"/>
    <w:rsid w:val="00254613"/>
    <w:rsid w:val="0025485A"/>
    <w:rsid w:val="00255D6C"/>
    <w:rsid w:val="00256143"/>
    <w:rsid w:val="00256618"/>
    <w:rsid w:val="00256B30"/>
    <w:rsid w:val="002576FD"/>
    <w:rsid w:val="00257D98"/>
    <w:rsid w:val="00260933"/>
    <w:rsid w:val="00260DCA"/>
    <w:rsid w:val="00260E22"/>
    <w:rsid w:val="002610DA"/>
    <w:rsid w:val="00261B93"/>
    <w:rsid w:val="002623D9"/>
    <w:rsid w:val="00262682"/>
    <w:rsid w:val="002633FA"/>
    <w:rsid w:val="00263DAD"/>
    <w:rsid w:val="00264D9F"/>
    <w:rsid w:val="00264E7A"/>
    <w:rsid w:val="002654AA"/>
    <w:rsid w:val="002662CE"/>
    <w:rsid w:val="00266381"/>
    <w:rsid w:val="00270042"/>
    <w:rsid w:val="0027061E"/>
    <w:rsid w:val="00271F1C"/>
    <w:rsid w:val="00271F3F"/>
    <w:rsid w:val="00272451"/>
    <w:rsid w:val="0027268F"/>
    <w:rsid w:val="00273486"/>
    <w:rsid w:val="00273BCE"/>
    <w:rsid w:val="00273C05"/>
    <w:rsid w:val="002740DA"/>
    <w:rsid w:val="00276734"/>
    <w:rsid w:val="00276988"/>
    <w:rsid w:val="00276A10"/>
    <w:rsid w:val="00276E49"/>
    <w:rsid w:val="002771DE"/>
    <w:rsid w:val="002777F0"/>
    <w:rsid w:val="00280FBA"/>
    <w:rsid w:val="00281599"/>
    <w:rsid w:val="00281BDC"/>
    <w:rsid w:val="00281F54"/>
    <w:rsid w:val="002834DE"/>
    <w:rsid w:val="002838A4"/>
    <w:rsid w:val="00283B85"/>
    <w:rsid w:val="00284B26"/>
    <w:rsid w:val="002850E5"/>
    <w:rsid w:val="00285CC2"/>
    <w:rsid w:val="002872E1"/>
    <w:rsid w:val="00287676"/>
    <w:rsid w:val="002876C1"/>
    <w:rsid w:val="00290145"/>
    <w:rsid w:val="002901CB"/>
    <w:rsid w:val="00290603"/>
    <w:rsid w:val="00290B80"/>
    <w:rsid w:val="0029197E"/>
    <w:rsid w:val="00291AC0"/>
    <w:rsid w:val="00292718"/>
    <w:rsid w:val="00292AA1"/>
    <w:rsid w:val="00292FCE"/>
    <w:rsid w:val="0029359A"/>
    <w:rsid w:val="00293B38"/>
    <w:rsid w:val="00294331"/>
    <w:rsid w:val="002958B9"/>
    <w:rsid w:val="002963CB"/>
    <w:rsid w:val="0029676F"/>
    <w:rsid w:val="002967D5"/>
    <w:rsid w:val="00297176"/>
    <w:rsid w:val="002A0AC1"/>
    <w:rsid w:val="002A1264"/>
    <w:rsid w:val="002A195B"/>
    <w:rsid w:val="002A3D15"/>
    <w:rsid w:val="002A4C3A"/>
    <w:rsid w:val="002A5024"/>
    <w:rsid w:val="002A5125"/>
    <w:rsid w:val="002A54C1"/>
    <w:rsid w:val="002A5DD3"/>
    <w:rsid w:val="002A68EA"/>
    <w:rsid w:val="002B1A6E"/>
    <w:rsid w:val="002B1E1E"/>
    <w:rsid w:val="002B2003"/>
    <w:rsid w:val="002B2478"/>
    <w:rsid w:val="002B24FA"/>
    <w:rsid w:val="002B3119"/>
    <w:rsid w:val="002B32EB"/>
    <w:rsid w:val="002B5275"/>
    <w:rsid w:val="002B683C"/>
    <w:rsid w:val="002B7410"/>
    <w:rsid w:val="002C11B3"/>
    <w:rsid w:val="002C179B"/>
    <w:rsid w:val="002C1B4A"/>
    <w:rsid w:val="002C3349"/>
    <w:rsid w:val="002C3681"/>
    <w:rsid w:val="002C3A0B"/>
    <w:rsid w:val="002C4307"/>
    <w:rsid w:val="002C4502"/>
    <w:rsid w:val="002C47DF"/>
    <w:rsid w:val="002C52DF"/>
    <w:rsid w:val="002C54E1"/>
    <w:rsid w:val="002C54F4"/>
    <w:rsid w:val="002D003B"/>
    <w:rsid w:val="002D0170"/>
    <w:rsid w:val="002D124E"/>
    <w:rsid w:val="002D598B"/>
    <w:rsid w:val="002D66C0"/>
    <w:rsid w:val="002D67D6"/>
    <w:rsid w:val="002D6C4E"/>
    <w:rsid w:val="002D6EDA"/>
    <w:rsid w:val="002D71E3"/>
    <w:rsid w:val="002D72BF"/>
    <w:rsid w:val="002D7889"/>
    <w:rsid w:val="002E012E"/>
    <w:rsid w:val="002E08CB"/>
    <w:rsid w:val="002E0C73"/>
    <w:rsid w:val="002E113B"/>
    <w:rsid w:val="002E17E1"/>
    <w:rsid w:val="002E223A"/>
    <w:rsid w:val="002E2C6E"/>
    <w:rsid w:val="002E2D5F"/>
    <w:rsid w:val="002E31D2"/>
    <w:rsid w:val="002E3311"/>
    <w:rsid w:val="002E3C3C"/>
    <w:rsid w:val="002E41D7"/>
    <w:rsid w:val="002E42F0"/>
    <w:rsid w:val="002E4339"/>
    <w:rsid w:val="002E5C9B"/>
    <w:rsid w:val="002E6DAD"/>
    <w:rsid w:val="002E7721"/>
    <w:rsid w:val="002E77CD"/>
    <w:rsid w:val="002E7E0D"/>
    <w:rsid w:val="002F11ED"/>
    <w:rsid w:val="002F1608"/>
    <w:rsid w:val="002F382F"/>
    <w:rsid w:val="002F44CA"/>
    <w:rsid w:val="002F4A3A"/>
    <w:rsid w:val="002F4AA6"/>
    <w:rsid w:val="002F4F4D"/>
    <w:rsid w:val="002F51A4"/>
    <w:rsid w:val="002F5D54"/>
    <w:rsid w:val="002F636D"/>
    <w:rsid w:val="002F64F5"/>
    <w:rsid w:val="002F6894"/>
    <w:rsid w:val="002F7654"/>
    <w:rsid w:val="002F7913"/>
    <w:rsid w:val="00300691"/>
    <w:rsid w:val="0030074A"/>
    <w:rsid w:val="00300992"/>
    <w:rsid w:val="0030211C"/>
    <w:rsid w:val="003027B0"/>
    <w:rsid w:val="00302FE2"/>
    <w:rsid w:val="00303F34"/>
    <w:rsid w:val="00303F58"/>
    <w:rsid w:val="003049A5"/>
    <w:rsid w:val="00306F02"/>
    <w:rsid w:val="003078BA"/>
    <w:rsid w:val="00310954"/>
    <w:rsid w:val="00310960"/>
    <w:rsid w:val="00311082"/>
    <w:rsid w:val="0031114A"/>
    <w:rsid w:val="0031236E"/>
    <w:rsid w:val="00312417"/>
    <w:rsid w:val="00312C26"/>
    <w:rsid w:val="00313266"/>
    <w:rsid w:val="00314826"/>
    <w:rsid w:val="00314C28"/>
    <w:rsid w:val="00314C53"/>
    <w:rsid w:val="003151EC"/>
    <w:rsid w:val="00315416"/>
    <w:rsid w:val="00320616"/>
    <w:rsid w:val="003219A5"/>
    <w:rsid w:val="00321E07"/>
    <w:rsid w:val="00321E93"/>
    <w:rsid w:val="00322314"/>
    <w:rsid w:val="003229A8"/>
    <w:rsid w:val="003242F6"/>
    <w:rsid w:val="00326864"/>
    <w:rsid w:val="00326B96"/>
    <w:rsid w:val="00327424"/>
    <w:rsid w:val="00327C3B"/>
    <w:rsid w:val="00330D48"/>
    <w:rsid w:val="00331B9E"/>
    <w:rsid w:val="003334F3"/>
    <w:rsid w:val="003336CC"/>
    <w:rsid w:val="00333FA4"/>
    <w:rsid w:val="003362B2"/>
    <w:rsid w:val="0033673A"/>
    <w:rsid w:val="0033737F"/>
    <w:rsid w:val="00337B19"/>
    <w:rsid w:val="0034003C"/>
    <w:rsid w:val="00340D26"/>
    <w:rsid w:val="00341B16"/>
    <w:rsid w:val="0034259C"/>
    <w:rsid w:val="00342D21"/>
    <w:rsid w:val="00343BE7"/>
    <w:rsid w:val="00344061"/>
    <w:rsid w:val="0034497A"/>
    <w:rsid w:val="00344C4C"/>
    <w:rsid w:val="0034537A"/>
    <w:rsid w:val="00345F49"/>
    <w:rsid w:val="003461CD"/>
    <w:rsid w:val="003467C4"/>
    <w:rsid w:val="003468C3"/>
    <w:rsid w:val="00347E59"/>
    <w:rsid w:val="003510E2"/>
    <w:rsid w:val="003521A9"/>
    <w:rsid w:val="00352513"/>
    <w:rsid w:val="00353321"/>
    <w:rsid w:val="00354B8C"/>
    <w:rsid w:val="003569C8"/>
    <w:rsid w:val="00357738"/>
    <w:rsid w:val="00360537"/>
    <w:rsid w:val="003605E2"/>
    <w:rsid w:val="00360BC3"/>
    <w:rsid w:val="00360CB1"/>
    <w:rsid w:val="00361772"/>
    <w:rsid w:val="00361D21"/>
    <w:rsid w:val="00361D77"/>
    <w:rsid w:val="00362EF0"/>
    <w:rsid w:val="00362FE6"/>
    <w:rsid w:val="003630D6"/>
    <w:rsid w:val="0036344F"/>
    <w:rsid w:val="00364A4A"/>
    <w:rsid w:val="00364BA4"/>
    <w:rsid w:val="00364BAA"/>
    <w:rsid w:val="00364BC9"/>
    <w:rsid w:val="00364D11"/>
    <w:rsid w:val="00364F94"/>
    <w:rsid w:val="00367DC0"/>
    <w:rsid w:val="00370A13"/>
    <w:rsid w:val="00370EA1"/>
    <w:rsid w:val="00372AF9"/>
    <w:rsid w:val="003740D0"/>
    <w:rsid w:val="00374173"/>
    <w:rsid w:val="003742D9"/>
    <w:rsid w:val="0037496C"/>
    <w:rsid w:val="00374A6D"/>
    <w:rsid w:val="00375C95"/>
    <w:rsid w:val="00375E9F"/>
    <w:rsid w:val="00376D36"/>
    <w:rsid w:val="00377899"/>
    <w:rsid w:val="00380200"/>
    <w:rsid w:val="0038133A"/>
    <w:rsid w:val="00382D55"/>
    <w:rsid w:val="00382DA9"/>
    <w:rsid w:val="003837B4"/>
    <w:rsid w:val="003859D8"/>
    <w:rsid w:val="00385E28"/>
    <w:rsid w:val="00386A30"/>
    <w:rsid w:val="0038723C"/>
    <w:rsid w:val="0038783A"/>
    <w:rsid w:val="00390C04"/>
    <w:rsid w:val="00391831"/>
    <w:rsid w:val="00391873"/>
    <w:rsid w:val="00392382"/>
    <w:rsid w:val="00392B39"/>
    <w:rsid w:val="00392C03"/>
    <w:rsid w:val="00393905"/>
    <w:rsid w:val="00393F71"/>
    <w:rsid w:val="00395C51"/>
    <w:rsid w:val="003973B1"/>
    <w:rsid w:val="003973BD"/>
    <w:rsid w:val="003973FC"/>
    <w:rsid w:val="00397740"/>
    <w:rsid w:val="003A02D6"/>
    <w:rsid w:val="003A09A2"/>
    <w:rsid w:val="003A0E8E"/>
    <w:rsid w:val="003A1A26"/>
    <w:rsid w:val="003A1F5A"/>
    <w:rsid w:val="003A362E"/>
    <w:rsid w:val="003A3F12"/>
    <w:rsid w:val="003A43E4"/>
    <w:rsid w:val="003A49BF"/>
    <w:rsid w:val="003A5BB5"/>
    <w:rsid w:val="003A6525"/>
    <w:rsid w:val="003A7334"/>
    <w:rsid w:val="003A7DCA"/>
    <w:rsid w:val="003B01BD"/>
    <w:rsid w:val="003B109F"/>
    <w:rsid w:val="003B1DE4"/>
    <w:rsid w:val="003B23CA"/>
    <w:rsid w:val="003B2901"/>
    <w:rsid w:val="003B293E"/>
    <w:rsid w:val="003B3630"/>
    <w:rsid w:val="003B3C7F"/>
    <w:rsid w:val="003B4306"/>
    <w:rsid w:val="003B58CF"/>
    <w:rsid w:val="003B5901"/>
    <w:rsid w:val="003B59EC"/>
    <w:rsid w:val="003B7501"/>
    <w:rsid w:val="003B7DC1"/>
    <w:rsid w:val="003C0AD3"/>
    <w:rsid w:val="003C0C04"/>
    <w:rsid w:val="003C17B6"/>
    <w:rsid w:val="003C2948"/>
    <w:rsid w:val="003C2AEA"/>
    <w:rsid w:val="003C2FBD"/>
    <w:rsid w:val="003C5507"/>
    <w:rsid w:val="003C56AD"/>
    <w:rsid w:val="003C592A"/>
    <w:rsid w:val="003C5F01"/>
    <w:rsid w:val="003C652B"/>
    <w:rsid w:val="003C6A19"/>
    <w:rsid w:val="003C6BE1"/>
    <w:rsid w:val="003C778D"/>
    <w:rsid w:val="003D07A5"/>
    <w:rsid w:val="003D29ED"/>
    <w:rsid w:val="003D2D49"/>
    <w:rsid w:val="003D2D5D"/>
    <w:rsid w:val="003D3076"/>
    <w:rsid w:val="003D3293"/>
    <w:rsid w:val="003D3767"/>
    <w:rsid w:val="003D5456"/>
    <w:rsid w:val="003D621E"/>
    <w:rsid w:val="003D6425"/>
    <w:rsid w:val="003D6656"/>
    <w:rsid w:val="003D686E"/>
    <w:rsid w:val="003D68D7"/>
    <w:rsid w:val="003D6DB2"/>
    <w:rsid w:val="003D7681"/>
    <w:rsid w:val="003D7981"/>
    <w:rsid w:val="003D7D1C"/>
    <w:rsid w:val="003E024A"/>
    <w:rsid w:val="003E27A2"/>
    <w:rsid w:val="003E2968"/>
    <w:rsid w:val="003E366B"/>
    <w:rsid w:val="003E40A5"/>
    <w:rsid w:val="003E50AB"/>
    <w:rsid w:val="003E53B0"/>
    <w:rsid w:val="003E647F"/>
    <w:rsid w:val="003E7C58"/>
    <w:rsid w:val="003F0618"/>
    <w:rsid w:val="003F07E5"/>
    <w:rsid w:val="003F0F50"/>
    <w:rsid w:val="003F149C"/>
    <w:rsid w:val="003F16A3"/>
    <w:rsid w:val="003F2B77"/>
    <w:rsid w:val="003F2CBB"/>
    <w:rsid w:val="003F354E"/>
    <w:rsid w:val="003F380F"/>
    <w:rsid w:val="003F3D3F"/>
    <w:rsid w:val="003F3D9F"/>
    <w:rsid w:val="003F46B7"/>
    <w:rsid w:val="003F4765"/>
    <w:rsid w:val="003F4EE5"/>
    <w:rsid w:val="003F52BF"/>
    <w:rsid w:val="003F52E9"/>
    <w:rsid w:val="003F57CF"/>
    <w:rsid w:val="003F595B"/>
    <w:rsid w:val="003F63BB"/>
    <w:rsid w:val="003F65EF"/>
    <w:rsid w:val="003F78A8"/>
    <w:rsid w:val="00400534"/>
    <w:rsid w:val="00400A30"/>
    <w:rsid w:val="00401253"/>
    <w:rsid w:val="00401AB5"/>
    <w:rsid w:val="00402095"/>
    <w:rsid w:val="0040278B"/>
    <w:rsid w:val="004029A7"/>
    <w:rsid w:val="00402AD2"/>
    <w:rsid w:val="00403883"/>
    <w:rsid w:val="00403BB8"/>
    <w:rsid w:val="00403DA2"/>
    <w:rsid w:val="00403EE3"/>
    <w:rsid w:val="00404173"/>
    <w:rsid w:val="00404439"/>
    <w:rsid w:val="0040496F"/>
    <w:rsid w:val="00404B2A"/>
    <w:rsid w:val="00404E73"/>
    <w:rsid w:val="004055AD"/>
    <w:rsid w:val="00405724"/>
    <w:rsid w:val="00405E70"/>
    <w:rsid w:val="00407CA5"/>
    <w:rsid w:val="00407FF6"/>
    <w:rsid w:val="00410E27"/>
    <w:rsid w:val="004117CF"/>
    <w:rsid w:val="00411A72"/>
    <w:rsid w:val="0041209E"/>
    <w:rsid w:val="00412D77"/>
    <w:rsid w:val="00413181"/>
    <w:rsid w:val="004131E2"/>
    <w:rsid w:val="00413910"/>
    <w:rsid w:val="0041431D"/>
    <w:rsid w:val="00414B41"/>
    <w:rsid w:val="00415974"/>
    <w:rsid w:val="00415D47"/>
    <w:rsid w:val="00416176"/>
    <w:rsid w:val="00417386"/>
    <w:rsid w:val="004179E8"/>
    <w:rsid w:val="00417E42"/>
    <w:rsid w:val="00423C7B"/>
    <w:rsid w:val="00423EBA"/>
    <w:rsid w:val="00423F37"/>
    <w:rsid w:val="004245D2"/>
    <w:rsid w:val="00425673"/>
    <w:rsid w:val="00425E2D"/>
    <w:rsid w:val="00425F10"/>
    <w:rsid w:val="00426004"/>
    <w:rsid w:val="00426DC9"/>
    <w:rsid w:val="00427117"/>
    <w:rsid w:val="004301B8"/>
    <w:rsid w:val="004302D1"/>
    <w:rsid w:val="00430841"/>
    <w:rsid w:val="0043127A"/>
    <w:rsid w:val="00431819"/>
    <w:rsid w:val="004318BA"/>
    <w:rsid w:val="00431B10"/>
    <w:rsid w:val="00431C7E"/>
    <w:rsid w:val="00431F10"/>
    <w:rsid w:val="0043217A"/>
    <w:rsid w:val="00432E00"/>
    <w:rsid w:val="004337D7"/>
    <w:rsid w:val="004340F2"/>
    <w:rsid w:val="00434228"/>
    <w:rsid w:val="0043452A"/>
    <w:rsid w:val="00434625"/>
    <w:rsid w:val="0043490A"/>
    <w:rsid w:val="00434979"/>
    <w:rsid w:val="00434E5D"/>
    <w:rsid w:val="00436571"/>
    <w:rsid w:val="004401C5"/>
    <w:rsid w:val="004401E5"/>
    <w:rsid w:val="00440A1A"/>
    <w:rsid w:val="00440BE4"/>
    <w:rsid w:val="00441971"/>
    <w:rsid w:val="004429D0"/>
    <w:rsid w:val="00442A5C"/>
    <w:rsid w:val="00443AAA"/>
    <w:rsid w:val="00443D72"/>
    <w:rsid w:val="004442DE"/>
    <w:rsid w:val="004459F6"/>
    <w:rsid w:val="00447030"/>
    <w:rsid w:val="004477CF"/>
    <w:rsid w:val="00450807"/>
    <w:rsid w:val="004511FA"/>
    <w:rsid w:val="00451CE6"/>
    <w:rsid w:val="004520AB"/>
    <w:rsid w:val="004523CE"/>
    <w:rsid w:val="00452A70"/>
    <w:rsid w:val="00452A79"/>
    <w:rsid w:val="00453B1E"/>
    <w:rsid w:val="0045439B"/>
    <w:rsid w:val="00455041"/>
    <w:rsid w:val="004554A2"/>
    <w:rsid w:val="004556D9"/>
    <w:rsid w:val="00456D10"/>
    <w:rsid w:val="004576F2"/>
    <w:rsid w:val="004577AD"/>
    <w:rsid w:val="00457889"/>
    <w:rsid w:val="0046018A"/>
    <w:rsid w:val="0046087E"/>
    <w:rsid w:val="00460895"/>
    <w:rsid w:val="00460C5A"/>
    <w:rsid w:val="00461D64"/>
    <w:rsid w:val="00462080"/>
    <w:rsid w:val="004620FB"/>
    <w:rsid w:val="004623FF"/>
    <w:rsid w:val="0046260C"/>
    <w:rsid w:val="00462A8B"/>
    <w:rsid w:val="004635FA"/>
    <w:rsid w:val="00464451"/>
    <w:rsid w:val="00464C6D"/>
    <w:rsid w:val="00465268"/>
    <w:rsid w:val="0046550B"/>
    <w:rsid w:val="00466817"/>
    <w:rsid w:val="004678B4"/>
    <w:rsid w:val="00470DD1"/>
    <w:rsid w:val="00471A90"/>
    <w:rsid w:val="004728FB"/>
    <w:rsid w:val="00476040"/>
    <w:rsid w:val="004762B0"/>
    <w:rsid w:val="00476A1E"/>
    <w:rsid w:val="00480161"/>
    <w:rsid w:val="0048046E"/>
    <w:rsid w:val="00480583"/>
    <w:rsid w:val="00481908"/>
    <w:rsid w:val="00481A42"/>
    <w:rsid w:val="00481B01"/>
    <w:rsid w:val="004821F2"/>
    <w:rsid w:val="004824AD"/>
    <w:rsid w:val="00482BBD"/>
    <w:rsid w:val="00482EC6"/>
    <w:rsid w:val="0048319E"/>
    <w:rsid w:val="004844C7"/>
    <w:rsid w:val="0048576B"/>
    <w:rsid w:val="004910C1"/>
    <w:rsid w:val="00492613"/>
    <w:rsid w:val="004939B3"/>
    <w:rsid w:val="00494226"/>
    <w:rsid w:val="0049451E"/>
    <w:rsid w:val="00494EE2"/>
    <w:rsid w:val="0049573A"/>
    <w:rsid w:val="00495A72"/>
    <w:rsid w:val="00495CA2"/>
    <w:rsid w:val="00495F63"/>
    <w:rsid w:val="00496208"/>
    <w:rsid w:val="00496715"/>
    <w:rsid w:val="00496C8B"/>
    <w:rsid w:val="004970A2"/>
    <w:rsid w:val="00497279"/>
    <w:rsid w:val="00497522"/>
    <w:rsid w:val="004A0161"/>
    <w:rsid w:val="004A180C"/>
    <w:rsid w:val="004A1DD6"/>
    <w:rsid w:val="004A3E5C"/>
    <w:rsid w:val="004A463F"/>
    <w:rsid w:val="004A4A34"/>
    <w:rsid w:val="004A4AC2"/>
    <w:rsid w:val="004A4CE9"/>
    <w:rsid w:val="004A4D33"/>
    <w:rsid w:val="004A5489"/>
    <w:rsid w:val="004A57D9"/>
    <w:rsid w:val="004A5CE2"/>
    <w:rsid w:val="004A766A"/>
    <w:rsid w:val="004A79F1"/>
    <w:rsid w:val="004A7EDC"/>
    <w:rsid w:val="004B0978"/>
    <w:rsid w:val="004B0AA8"/>
    <w:rsid w:val="004B0D57"/>
    <w:rsid w:val="004B341B"/>
    <w:rsid w:val="004B54D9"/>
    <w:rsid w:val="004B603F"/>
    <w:rsid w:val="004B69D6"/>
    <w:rsid w:val="004B6B09"/>
    <w:rsid w:val="004B7DCF"/>
    <w:rsid w:val="004C1306"/>
    <w:rsid w:val="004C1593"/>
    <w:rsid w:val="004C15B3"/>
    <w:rsid w:val="004C256A"/>
    <w:rsid w:val="004C30C8"/>
    <w:rsid w:val="004C3C89"/>
    <w:rsid w:val="004C4BEB"/>
    <w:rsid w:val="004C5791"/>
    <w:rsid w:val="004C57DE"/>
    <w:rsid w:val="004C6A61"/>
    <w:rsid w:val="004C6D79"/>
    <w:rsid w:val="004D023A"/>
    <w:rsid w:val="004D0296"/>
    <w:rsid w:val="004D06B8"/>
    <w:rsid w:val="004D0B9F"/>
    <w:rsid w:val="004D14AA"/>
    <w:rsid w:val="004D1D92"/>
    <w:rsid w:val="004D23AE"/>
    <w:rsid w:val="004D32DC"/>
    <w:rsid w:val="004D39C5"/>
    <w:rsid w:val="004D4FC3"/>
    <w:rsid w:val="004D52B9"/>
    <w:rsid w:val="004D52D0"/>
    <w:rsid w:val="004D57BB"/>
    <w:rsid w:val="004D5DA1"/>
    <w:rsid w:val="004D762D"/>
    <w:rsid w:val="004D7A03"/>
    <w:rsid w:val="004D7E2E"/>
    <w:rsid w:val="004E05CC"/>
    <w:rsid w:val="004E1694"/>
    <w:rsid w:val="004E35DF"/>
    <w:rsid w:val="004E402B"/>
    <w:rsid w:val="004E5318"/>
    <w:rsid w:val="004E60D1"/>
    <w:rsid w:val="004E6317"/>
    <w:rsid w:val="004E6DBC"/>
    <w:rsid w:val="004E77BE"/>
    <w:rsid w:val="004E7E87"/>
    <w:rsid w:val="004F0510"/>
    <w:rsid w:val="004F1AA3"/>
    <w:rsid w:val="004F2E33"/>
    <w:rsid w:val="004F2F27"/>
    <w:rsid w:val="004F3699"/>
    <w:rsid w:val="004F59FF"/>
    <w:rsid w:val="004F6CA9"/>
    <w:rsid w:val="004F7067"/>
    <w:rsid w:val="004F735A"/>
    <w:rsid w:val="005020F4"/>
    <w:rsid w:val="0050286A"/>
    <w:rsid w:val="00502E4D"/>
    <w:rsid w:val="00503ACE"/>
    <w:rsid w:val="00503F73"/>
    <w:rsid w:val="00504E2E"/>
    <w:rsid w:val="00504FEE"/>
    <w:rsid w:val="00505185"/>
    <w:rsid w:val="0050539E"/>
    <w:rsid w:val="00505F57"/>
    <w:rsid w:val="00505F5A"/>
    <w:rsid w:val="00505FE0"/>
    <w:rsid w:val="005062CE"/>
    <w:rsid w:val="005064A4"/>
    <w:rsid w:val="00506E13"/>
    <w:rsid w:val="00507E89"/>
    <w:rsid w:val="00510956"/>
    <w:rsid w:val="00510C97"/>
    <w:rsid w:val="00511045"/>
    <w:rsid w:val="00511194"/>
    <w:rsid w:val="0051170F"/>
    <w:rsid w:val="005128E9"/>
    <w:rsid w:val="00512F3D"/>
    <w:rsid w:val="00513FE6"/>
    <w:rsid w:val="0051405B"/>
    <w:rsid w:val="00514A36"/>
    <w:rsid w:val="00514AF2"/>
    <w:rsid w:val="00514FFE"/>
    <w:rsid w:val="005150D8"/>
    <w:rsid w:val="005156A1"/>
    <w:rsid w:val="00515CDA"/>
    <w:rsid w:val="00515DCC"/>
    <w:rsid w:val="00515E82"/>
    <w:rsid w:val="00516DA8"/>
    <w:rsid w:val="0051751E"/>
    <w:rsid w:val="005225E8"/>
    <w:rsid w:val="0052299D"/>
    <w:rsid w:val="00523A10"/>
    <w:rsid w:val="00523C02"/>
    <w:rsid w:val="0052501C"/>
    <w:rsid w:val="00525A23"/>
    <w:rsid w:val="00525ADA"/>
    <w:rsid w:val="00525BE3"/>
    <w:rsid w:val="005261EF"/>
    <w:rsid w:val="00527B14"/>
    <w:rsid w:val="0053135B"/>
    <w:rsid w:val="00531A12"/>
    <w:rsid w:val="005320D9"/>
    <w:rsid w:val="00532845"/>
    <w:rsid w:val="00532CE0"/>
    <w:rsid w:val="00532F20"/>
    <w:rsid w:val="00533399"/>
    <w:rsid w:val="00533ED1"/>
    <w:rsid w:val="00534AEB"/>
    <w:rsid w:val="00534FA4"/>
    <w:rsid w:val="00536049"/>
    <w:rsid w:val="0053629A"/>
    <w:rsid w:val="00536444"/>
    <w:rsid w:val="00536C53"/>
    <w:rsid w:val="005408BC"/>
    <w:rsid w:val="0054105C"/>
    <w:rsid w:val="005425E1"/>
    <w:rsid w:val="00543A85"/>
    <w:rsid w:val="0054417F"/>
    <w:rsid w:val="005445D1"/>
    <w:rsid w:val="005456A7"/>
    <w:rsid w:val="00546644"/>
    <w:rsid w:val="00546701"/>
    <w:rsid w:val="00546A37"/>
    <w:rsid w:val="0055217C"/>
    <w:rsid w:val="00552423"/>
    <w:rsid w:val="00553124"/>
    <w:rsid w:val="005533B8"/>
    <w:rsid w:val="00553B6F"/>
    <w:rsid w:val="0055456A"/>
    <w:rsid w:val="005558EA"/>
    <w:rsid w:val="005563C1"/>
    <w:rsid w:val="005567D4"/>
    <w:rsid w:val="00556845"/>
    <w:rsid w:val="005568F7"/>
    <w:rsid w:val="00557333"/>
    <w:rsid w:val="00557C61"/>
    <w:rsid w:val="00560394"/>
    <w:rsid w:val="00560CAC"/>
    <w:rsid w:val="00561BFB"/>
    <w:rsid w:val="00561D5D"/>
    <w:rsid w:val="005627F4"/>
    <w:rsid w:val="00562C9A"/>
    <w:rsid w:val="005647E3"/>
    <w:rsid w:val="00564B40"/>
    <w:rsid w:val="00564CDE"/>
    <w:rsid w:val="0056538A"/>
    <w:rsid w:val="0056597A"/>
    <w:rsid w:val="00566F67"/>
    <w:rsid w:val="005670AC"/>
    <w:rsid w:val="0056760B"/>
    <w:rsid w:val="00567B30"/>
    <w:rsid w:val="0057082F"/>
    <w:rsid w:val="00570BBE"/>
    <w:rsid w:val="00570D5D"/>
    <w:rsid w:val="00570DBC"/>
    <w:rsid w:val="00571ADA"/>
    <w:rsid w:val="00572089"/>
    <w:rsid w:val="005737AD"/>
    <w:rsid w:val="00573A2F"/>
    <w:rsid w:val="00573F53"/>
    <w:rsid w:val="00573F8C"/>
    <w:rsid w:val="00574484"/>
    <w:rsid w:val="0057474E"/>
    <w:rsid w:val="00574EE2"/>
    <w:rsid w:val="00581AFC"/>
    <w:rsid w:val="00581F88"/>
    <w:rsid w:val="005823F1"/>
    <w:rsid w:val="0058394C"/>
    <w:rsid w:val="0058416D"/>
    <w:rsid w:val="00584E2F"/>
    <w:rsid w:val="00585504"/>
    <w:rsid w:val="0058597D"/>
    <w:rsid w:val="00585B36"/>
    <w:rsid w:val="00586927"/>
    <w:rsid w:val="00587730"/>
    <w:rsid w:val="00590B03"/>
    <w:rsid w:val="00591D00"/>
    <w:rsid w:val="00595A66"/>
    <w:rsid w:val="005962B2"/>
    <w:rsid w:val="0059643B"/>
    <w:rsid w:val="00597035"/>
    <w:rsid w:val="00597C8E"/>
    <w:rsid w:val="005A0AEB"/>
    <w:rsid w:val="005A100D"/>
    <w:rsid w:val="005A2582"/>
    <w:rsid w:val="005A3B15"/>
    <w:rsid w:val="005A3DAD"/>
    <w:rsid w:val="005A4AED"/>
    <w:rsid w:val="005A5431"/>
    <w:rsid w:val="005A55D0"/>
    <w:rsid w:val="005A5F57"/>
    <w:rsid w:val="005B0A8D"/>
    <w:rsid w:val="005B25B8"/>
    <w:rsid w:val="005B3508"/>
    <w:rsid w:val="005B3EFC"/>
    <w:rsid w:val="005B41F8"/>
    <w:rsid w:val="005B5D4F"/>
    <w:rsid w:val="005B6519"/>
    <w:rsid w:val="005B6F14"/>
    <w:rsid w:val="005B6F4A"/>
    <w:rsid w:val="005B7470"/>
    <w:rsid w:val="005C03BA"/>
    <w:rsid w:val="005C0A19"/>
    <w:rsid w:val="005C217A"/>
    <w:rsid w:val="005C3118"/>
    <w:rsid w:val="005C3A23"/>
    <w:rsid w:val="005C4E9E"/>
    <w:rsid w:val="005C5A1A"/>
    <w:rsid w:val="005C5DA4"/>
    <w:rsid w:val="005C5F97"/>
    <w:rsid w:val="005C69AF"/>
    <w:rsid w:val="005C7D5E"/>
    <w:rsid w:val="005D1001"/>
    <w:rsid w:val="005D136C"/>
    <w:rsid w:val="005D3C7E"/>
    <w:rsid w:val="005D3DFE"/>
    <w:rsid w:val="005D4DEA"/>
    <w:rsid w:val="005D5005"/>
    <w:rsid w:val="005D6111"/>
    <w:rsid w:val="005D6C14"/>
    <w:rsid w:val="005D6D12"/>
    <w:rsid w:val="005D74CB"/>
    <w:rsid w:val="005E00CE"/>
    <w:rsid w:val="005E18A2"/>
    <w:rsid w:val="005E199C"/>
    <w:rsid w:val="005E454B"/>
    <w:rsid w:val="005E5BC2"/>
    <w:rsid w:val="005E6CCF"/>
    <w:rsid w:val="005F0DAD"/>
    <w:rsid w:val="005F1012"/>
    <w:rsid w:val="005F27EE"/>
    <w:rsid w:val="005F2AC9"/>
    <w:rsid w:val="005F2B91"/>
    <w:rsid w:val="005F354B"/>
    <w:rsid w:val="005F3FCD"/>
    <w:rsid w:val="005F4344"/>
    <w:rsid w:val="005F492F"/>
    <w:rsid w:val="005F4C79"/>
    <w:rsid w:val="005F4CAA"/>
    <w:rsid w:val="005F57BC"/>
    <w:rsid w:val="005F660E"/>
    <w:rsid w:val="005F79E9"/>
    <w:rsid w:val="00600575"/>
    <w:rsid w:val="00600F5F"/>
    <w:rsid w:val="00602692"/>
    <w:rsid w:val="00602E23"/>
    <w:rsid w:val="00603094"/>
    <w:rsid w:val="00603543"/>
    <w:rsid w:val="0060366B"/>
    <w:rsid w:val="00603F44"/>
    <w:rsid w:val="0060428E"/>
    <w:rsid w:val="00604702"/>
    <w:rsid w:val="00604786"/>
    <w:rsid w:val="0060659E"/>
    <w:rsid w:val="00607771"/>
    <w:rsid w:val="00610049"/>
    <w:rsid w:val="006102BC"/>
    <w:rsid w:val="00610DE7"/>
    <w:rsid w:val="00611A73"/>
    <w:rsid w:val="00611F37"/>
    <w:rsid w:val="00612CC9"/>
    <w:rsid w:val="00613D17"/>
    <w:rsid w:val="00613E92"/>
    <w:rsid w:val="00613FC0"/>
    <w:rsid w:val="00615447"/>
    <w:rsid w:val="00615858"/>
    <w:rsid w:val="00615B0F"/>
    <w:rsid w:val="00615C25"/>
    <w:rsid w:val="00615E4B"/>
    <w:rsid w:val="00616060"/>
    <w:rsid w:val="006168F5"/>
    <w:rsid w:val="006172A2"/>
    <w:rsid w:val="006206FE"/>
    <w:rsid w:val="006224D0"/>
    <w:rsid w:val="006231C4"/>
    <w:rsid w:val="00623601"/>
    <w:rsid w:val="006237CA"/>
    <w:rsid w:val="0062398F"/>
    <w:rsid w:val="00624439"/>
    <w:rsid w:val="00624F62"/>
    <w:rsid w:val="00625215"/>
    <w:rsid w:val="00625F49"/>
    <w:rsid w:val="00626142"/>
    <w:rsid w:val="006270B6"/>
    <w:rsid w:val="0062765F"/>
    <w:rsid w:val="006276DF"/>
    <w:rsid w:val="00627BAE"/>
    <w:rsid w:val="0063067D"/>
    <w:rsid w:val="00630DBB"/>
    <w:rsid w:val="00631589"/>
    <w:rsid w:val="00631A7A"/>
    <w:rsid w:val="00632190"/>
    <w:rsid w:val="00632487"/>
    <w:rsid w:val="00633058"/>
    <w:rsid w:val="0063314A"/>
    <w:rsid w:val="0063317D"/>
    <w:rsid w:val="00633F41"/>
    <w:rsid w:val="006340CB"/>
    <w:rsid w:val="00635A1D"/>
    <w:rsid w:val="00635DBB"/>
    <w:rsid w:val="006363D8"/>
    <w:rsid w:val="006379AC"/>
    <w:rsid w:val="00637CE2"/>
    <w:rsid w:val="00641248"/>
    <w:rsid w:val="00641AE7"/>
    <w:rsid w:val="00641B90"/>
    <w:rsid w:val="0064297F"/>
    <w:rsid w:val="00642C2D"/>
    <w:rsid w:val="0064476C"/>
    <w:rsid w:val="006459B3"/>
    <w:rsid w:val="00645D8B"/>
    <w:rsid w:val="00645F21"/>
    <w:rsid w:val="00646F38"/>
    <w:rsid w:val="006471D2"/>
    <w:rsid w:val="006479F5"/>
    <w:rsid w:val="006513C0"/>
    <w:rsid w:val="006515F5"/>
    <w:rsid w:val="00651EF2"/>
    <w:rsid w:val="0065267A"/>
    <w:rsid w:val="00652BDB"/>
    <w:rsid w:val="0065385A"/>
    <w:rsid w:val="00653B38"/>
    <w:rsid w:val="00654BCA"/>
    <w:rsid w:val="00655F1D"/>
    <w:rsid w:val="00656A98"/>
    <w:rsid w:val="00657FAE"/>
    <w:rsid w:val="00660457"/>
    <w:rsid w:val="00660558"/>
    <w:rsid w:val="00661434"/>
    <w:rsid w:val="00661515"/>
    <w:rsid w:val="00663155"/>
    <w:rsid w:val="00663512"/>
    <w:rsid w:val="00663DBD"/>
    <w:rsid w:val="00664245"/>
    <w:rsid w:val="0066447D"/>
    <w:rsid w:val="006644B6"/>
    <w:rsid w:val="00666035"/>
    <w:rsid w:val="0066616B"/>
    <w:rsid w:val="006663D1"/>
    <w:rsid w:val="00667CC6"/>
    <w:rsid w:val="00667DBD"/>
    <w:rsid w:val="00670B62"/>
    <w:rsid w:val="00671E6D"/>
    <w:rsid w:val="006731D3"/>
    <w:rsid w:val="006731E8"/>
    <w:rsid w:val="00673A6A"/>
    <w:rsid w:val="0067437D"/>
    <w:rsid w:val="00674A53"/>
    <w:rsid w:val="00675B7E"/>
    <w:rsid w:val="00675EFD"/>
    <w:rsid w:val="00676B14"/>
    <w:rsid w:val="00677324"/>
    <w:rsid w:val="006801FF"/>
    <w:rsid w:val="0068065F"/>
    <w:rsid w:val="006811EA"/>
    <w:rsid w:val="006812B7"/>
    <w:rsid w:val="006814A2"/>
    <w:rsid w:val="00681B52"/>
    <w:rsid w:val="00682B9A"/>
    <w:rsid w:val="00682E74"/>
    <w:rsid w:val="006832C9"/>
    <w:rsid w:val="00683DA1"/>
    <w:rsid w:val="00684C51"/>
    <w:rsid w:val="00686031"/>
    <w:rsid w:val="00686A1A"/>
    <w:rsid w:val="0068776F"/>
    <w:rsid w:val="006905BC"/>
    <w:rsid w:val="00690773"/>
    <w:rsid w:val="00691131"/>
    <w:rsid w:val="006917B2"/>
    <w:rsid w:val="0069188C"/>
    <w:rsid w:val="00692616"/>
    <w:rsid w:val="006934BA"/>
    <w:rsid w:val="00693664"/>
    <w:rsid w:val="00693880"/>
    <w:rsid w:val="006958A2"/>
    <w:rsid w:val="00695EA3"/>
    <w:rsid w:val="00697607"/>
    <w:rsid w:val="006A03F1"/>
    <w:rsid w:val="006A05D0"/>
    <w:rsid w:val="006A1253"/>
    <w:rsid w:val="006A19FE"/>
    <w:rsid w:val="006A1C27"/>
    <w:rsid w:val="006A245E"/>
    <w:rsid w:val="006A26EA"/>
    <w:rsid w:val="006A2804"/>
    <w:rsid w:val="006A2981"/>
    <w:rsid w:val="006A2D32"/>
    <w:rsid w:val="006A437F"/>
    <w:rsid w:val="006A49F7"/>
    <w:rsid w:val="006A4F92"/>
    <w:rsid w:val="006A5AAD"/>
    <w:rsid w:val="006A5C96"/>
    <w:rsid w:val="006A654C"/>
    <w:rsid w:val="006A6CC6"/>
    <w:rsid w:val="006A73FE"/>
    <w:rsid w:val="006A77A4"/>
    <w:rsid w:val="006A78B2"/>
    <w:rsid w:val="006B0411"/>
    <w:rsid w:val="006B0576"/>
    <w:rsid w:val="006B0AA9"/>
    <w:rsid w:val="006B13A4"/>
    <w:rsid w:val="006B1898"/>
    <w:rsid w:val="006B1A12"/>
    <w:rsid w:val="006B1E34"/>
    <w:rsid w:val="006B2F35"/>
    <w:rsid w:val="006B33DC"/>
    <w:rsid w:val="006B3614"/>
    <w:rsid w:val="006B39CF"/>
    <w:rsid w:val="006B3AF1"/>
    <w:rsid w:val="006B4043"/>
    <w:rsid w:val="006B411A"/>
    <w:rsid w:val="006B56A4"/>
    <w:rsid w:val="006B56A7"/>
    <w:rsid w:val="006B5B71"/>
    <w:rsid w:val="006B72B8"/>
    <w:rsid w:val="006B76A1"/>
    <w:rsid w:val="006C1DDC"/>
    <w:rsid w:val="006C273B"/>
    <w:rsid w:val="006C2781"/>
    <w:rsid w:val="006C342A"/>
    <w:rsid w:val="006C4824"/>
    <w:rsid w:val="006C4BD0"/>
    <w:rsid w:val="006C4F26"/>
    <w:rsid w:val="006C58E4"/>
    <w:rsid w:val="006C67B2"/>
    <w:rsid w:val="006C6E32"/>
    <w:rsid w:val="006C7788"/>
    <w:rsid w:val="006C7F04"/>
    <w:rsid w:val="006D0A13"/>
    <w:rsid w:val="006D0C66"/>
    <w:rsid w:val="006D12FC"/>
    <w:rsid w:val="006D2427"/>
    <w:rsid w:val="006D30A4"/>
    <w:rsid w:val="006D3B14"/>
    <w:rsid w:val="006D4E2F"/>
    <w:rsid w:val="006D4F0F"/>
    <w:rsid w:val="006D5DCC"/>
    <w:rsid w:val="006D6083"/>
    <w:rsid w:val="006D65A0"/>
    <w:rsid w:val="006D7885"/>
    <w:rsid w:val="006E04FB"/>
    <w:rsid w:val="006E0607"/>
    <w:rsid w:val="006E0FB9"/>
    <w:rsid w:val="006E22B0"/>
    <w:rsid w:val="006E2725"/>
    <w:rsid w:val="006E2CE3"/>
    <w:rsid w:val="006E319D"/>
    <w:rsid w:val="006E3D28"/>
    <w:rsid w:val="006E3F43"/>
    <w:rsid w:val="006E50E7"/>
    <w:rsid w:val="006E51AF"/>
    <w:rsid w:val="006E52B9"/>
    <w:rsid w:val="006E586F"/>
    <w:rsid w:val="006E6BD6"/>
    <w:rsid w:val="006E6D17"/>
    <w:rsid w:val="006F06C2"/>
    <w:rsid w:val="006F0B9B"/>
    <w:rsid w:val="006F0FD9"/>
    <w:rsid w:val="006F1D94"/>
    <w:rsid w:val="006F209D"/>
    <w:rsid w:val="006F286B"/>
    <w:rsid w:val="006F34C2"/>
    <w:rsid w:val="006F3C8F"/>
    <w:rsid w:val="006F603B"/>
    <w:rsid w:val="006F79B8"/>
    <w:rsid w:val="0070032A"/>
    <w:rsid w:val="00700AD5"/>
    <w:rsid w:val="007018EF"/>
    <w:rsid w:val="00701B9A"/>
    <w:rsid w:val="007036ED"/>
    <w:rsid w:val="00704B10"/>
    <w:rsid w:val="00704D6E"/>
    <w:rsid w:val="0070572D"/>
    <w:rsid w:val="0070580C"/>
    <w:rsid w:val="00705B64"/>
    <w:rsid w:val="00706031"/>
    <w:rsid w:val="007069D3"/>
    <w:rsid w:val="00706DF8"/>
    <w:rsid w:val="0070735B"/>
    <w:rsid w:val="00707EC5"/>
    <w:rsid w:val="00707ED3"/>
    <w:rsid w:val="00710260"/>
    <w:rsid w:val="00711D68"/>
    <w:rsid w:val="00711EBC"/>
    <w:rsid w:val="00712753"/>
    <w:rsid w:val="0071493B"/>
    <w:rsid w:val="00714CAD"/>
    <w:rsid w:val="00714D79"/>
    <w:rsid w:val="00715223"/>
    <w:rsid w:val="007167E0"/>
    <w:rsid w:val="00716F7C"/>
    <w:rsid w:val="0071737E"/>
    <w:rsid w:val="007174B9"/>
    <w:rsid w:val="00720D15"/>
    <w:rsid w:val="00720E44"/>
    <w:rsid w:val="00720ED2"/>
    <w:rsid w:val="0072394B"/>
    <w:rsid w:val="00724694"/>
    <w:rsid w:val="00724E7A"/>
    <w:rsid w:val="00724FAE"/>
    <w:rsid w:val="00725854"/>
    <w:rsid w:val="007261E7"/>
    <w:rsid w:val="007307BE"/>
    <w:rsid w:val="00732634"/>
    <w:rsid w:val="007330A3"/>
    <w:rsid w:val="0073380B"/>
    <w:rsid w:val="00734604"/>
    <w:rsid w:val="00734BBE"/>
    <w:rsid w:val="00735D7E"/>
    <w:rsid w:val="00737653"/>
    <w:rsid w:val="0073770A"/>
    <w:rsid w:val="0073781A"/>
    <w:rsid w:val="007402D0"/>
    <w:rsid w:val="00740A86"/>
    <w:rsid w:val="007413C5"/>
    <w:rsid w:val="00741AF8"/>
    <w:rsid w:val="00743CA8"/>
    <w:rsid w:val="007440DC"/>
    <w:rsid w:val="007444C4"/>
    <w:rsid w:val="00745200"/>
    <w:rsid w:val="007467F0"/>
    <w:rsid w:val="00746F42"/>
    <w:rsid w:val="00747D7A"/>
    <w:rsid w:val="00750648"/>
    <w:rsid w:val="00750BEB"/>
    <w:rsid w:val="00751D4B"/>
    <w:rsid w:val="00751E84"/>
    <w:rsid w:val="007520F2"/>
    <w:rsid w:val="00752491"/>
    <w:rsid w:val="007532FA"/>
    <w:rsid w:val="007537FA"/>
    <w:rsid w:val="0075437E"/>
    <w:rsid w:val="00754387"/>
    <w:rsid w:val="0075438C"/>
    <w:rsid w:val="00754DB0"/>
    <w:rsid w:val="00754FA4"/>
    <w:rsid w:val="0075569F"/>
    <w:rsid w:val="007564A7"/>
    <w:rsid w:val="00757A53"/>
    <w:rsid w:val="00757C83"/>
    <w:rsid w:val="00761574"/>
    <w:rsid w:val="00762430"/>
    <w:rsid w:val="007637F2"/>
    <w:rsid w:val="00763FDC"/>
    <w:rsid w:val="0076507A"/>
    <w:rsid w:val="007651A3"/>
    <w:rsid w:val="00765AD8"/>
    <w:rsid w:val="00765BCD"/>
    <w:rsid w:val="00766D92"/>
    <w:rsid w:val="007672FE"/>
    <w:rsid w:val="007716B0"/>
    <w:rsid w:val="00773D85"/>
    <w:rsid w:val="00777BD8"/>
    <w:rsid w:val="007800C8"/>
    <w:rsid w:val="00780E67"/>
    <w:rsid w:val="00781176"/>
    <w:rsid w:val="00782AC1"/>
    <w:rsid w:val="00782F5F"/>
    <w:rsid w:val="00783886"/>
    <w:rsid w:val="00783A6D"/>
    <w:rsid w:val="007858E8"/>
    <w:rsid w:val="00786A2A"/>
    <w:rsid w:val="00786B54"/>
    <w:rsid w:val="0078713E"/>
    <w:rsid w:val="007876DD"/>
    <w:rsid w:val="007879A1"/>
    <w:rsid w:val="007908BA"/>
    <w:rsid w:val="00790DB7"/>
    <w:rsid w:val="0079148A"/>
    <w:rsid w:val="00791ED1"/>
    <w:rsid w:val="00793333"/>
    <w:rsid w:val="00793398"/>
    <w:rsid w:val="00793A26"/>
    <w:rsid w:val="00793F62"/>
    <w:rsid w:val="007945F2"/>
    <w:rsid w:val="00794B94"/>
    <w:rsid w:val="00794D93"/>
    <w:rsid w:val="007955CD"/>
    <w:rsid w:val="0079648F"/>
    <w:rsid w:val="00796A0F"/>
    <w:rsid w:val="00797629"/>
    <w:rsid w:val="00797644"/>
    <w:rsid w:val="00797CBE"/>
    <w:rsid w:val="007A1215"/>
    <w:rsid w:val="007A1F38"/>
    <w:rsid w:val="007A2235"/>
    <w:rsid w:val="007A225A"/>
    <w:rsid w:val="007A30DD"/>
    <w:rsid w:val="007A3476"/>
    <w:rsid w:val="007A37A2"/>
    <w:rsid w:val="007A3C94"/>
    <w:rsid w:val="007A448D"/>
    <w:rsid w:val="007A44ED"/>
    <w:rsid w:val="007A474D"/>
    <w:rsid w:val="007A5DCF"/>
    <w:rsid w:val="007A6B09"/>
    <w:rsid w:val="007A711E"/>
    <w:rsid w:val="007A757F"/>
    <w:rsid w:val="007B0723"/>
    <w:rsid w:val="007B0F1A"/>
    <w:rsid w:val="007B1CFB"/>
    <w:rsid w:val="007B23D8"/>
    <w:rsid w:val="007B247F"/>
    <w:rsid w:val="007B2EDC"/>
    <w:rsid w:val="007B3043"/>
    <w:rsid w:val="007B44FA"/>
    <w:rsid w:val="007B4CB7"/>
    <w:rsid w:val="007B5848"/>
    <w:rsid w:val="007B6131"/>
    <w:rsid w:val="007B6559"/>
    <w:rsid w:val="007B6D7A"/>
    <w:rsid w:val="007B7309"/>
    <w:rsid w:val="007B7B84"/>
    <w:rsid w:val="007C0D68"/>
    <w:rsid w:val="007C1B4D"/>
    <w:rsid w:val="007C2455"/>
    <w:rsid w:val="007C35AF"/>
    <w:rsid w:val="007C3BCE"/>
    <w:rsid w:val="007C404E"/>
    <w:rsid w:val="007C424E"/>
    <w:rsid w:val="007C4C16"/>
    <w:rsid w:val="007C4C9D"/>
    <w:rsid w:val="007C5161"/>
    <w:rsid w:val="007C5752"/>
    <w:rsid w:val="007C5ADA"/>
    <w:rsid w:val="007C5CF4"/>
    <w:rsid w:val="007C6417"/>
    <w:rsid w:val="007C7B86"/>
    <w:rsid w:val="007C7E65"/>
    <w:rsid w:val="007D01F4"/>
    <w:rsid w:val="007D0DB3"/>
    <w:rsid w:val="007D1F81"/>
    <w:rsid w:val="007D2E86"/>
    <w:rsid w:val="007D3422"/>
    <w:rsid w:val="007D36F4"/>
    <w:rsid w:val="007D37E2"/>
    <w:rsid w:val="007D59B6"/>
    <w:rsid w:val="007D7185"/>
    <w:rsid w:val="007D7B52"/>
    <w:rsid w:val="007E0C93"/>
    <w:rsid w:val="007E255C"/>
    <w:rsid w:val="007E2AF7"/>
    <w:rsid w:val="007E2AFF"/>
    <w:rsid w:val="007E3398"/>
    <w:rsid w:val="007E33FE"/>
    <w:rsid w:val="007E3C90"/>
    <w:rsid w:val="007E54EF"/>
    <w:rsid w:val="007E55C3"/>
    <w:rsid w:val="007E5662"/>
    <w:rsid w:val="007E626A"/>
    <w:rsid w:val="007E7116"/>
    <w:rsid w:val="007E75BF"/>
    <w:rsid w:val="007E79C5"/>
    <w:rsid w:val="007F123D"/>
    <w:rsid w:val="007F15AC"/>
    <w:rsid w:val="007F162D"/>
    <w:rsid w:val="007F1775"/>
    <w:rsid w:val="007F1F2E"/>
    <w:rsid w:val="007F2111"/>
    <w:rsid w:val="007F220B"/>
    <w:rsid w:val="007F29D6"/>
    <w:rsid w:val="007F39F3"/>
    <w:rsid w:val="007F3F60"/>
    <w:rsid w:val="007F408E"/>
    <w:rsid w:val="007F53F4"/>
    <w:rsid w:val="007F55F4"/>
    <w:rsid w:val="007F5CCB"/>
    <w:rsid w:val="007F5F9A"/>
    <w:rsid w:val="007F62CE"/>
    <w:rsid w:val="007F6466"/>
    <w:rsid w:val="008001E5"/>
    <w:rsid w:val="008008AE"/>
    <w:rsid w:val="0080170D"/>
    <w:rsid w:val="00801A0C"/>
    <w:rsid w:val="00801B89"/>
    <w:rsid w:val="008024FA"/>
    <w:rsid w:val="0080348A"/>
    <w:rsid w:val="0080382E"/>
    <w:rsid w:val="0080577D"/>
    <w:rsid w:val="008057B6"/>
    <w:rsid w:val="00805A61"/>
    <w:rsid w:val="00810A85"/>
    <w:rsid w:val="00810B8C"/>
    <w:rsid w:val="00814002"/>
    <w:rsid w:val="00815105"/>
    <w:rsid w:val="00815D95"/>
    <w:rsid w:val="00815DE4"/>
    <w:rsid w:val="008179B3"/>
    <w:rsid w:val="008200A7"/>
    <w:rsid w:val="00820D8D"/>
    <w:rsid w:val="008212E3"/>
    <w:rsid w:val="008216B8"/>
    <w:rsid w:val="00821970"/>
    <w:rsid w:val="00823290"/>
    <w:rsid w:val="00825D26"/>
    <w:rsid w:val="00826382"/>
    <w:rsid w:val="008269AD"/>
    <w:rsid w:val="00826E60"/>
    <w:rsid w:val="00827798"/>
    <w:rsid w:val="00830421"/>
    <w:rsid w:val="008310A8"/>
    <w:rsid w:val="00831601"/>
    <w:rsid w:val="00831DB8"/>
    <w:rsid w:val="008325A5"/>
    <w:rsid w:val="008325D5"/>
    <w:rsid w:val="00832E66"/>
    <w:rsid w:val="00833BE5"/>
    <w:rsid w:val="0083428B"/>
    <w:rsid w:val="00837741"/>
    <w:rsid w:val="00837DD8"/>
    <w:rsid w:val="00840D62"/>
    <w:rsid w:val="0084142F"/>
    <w:rsid w:val="00841534"/>
    <w:rsid w:val="00843E69"/>
    <w:rsid w:val="00845596"/>
    <w:rsid w:val="008455BC"/>
    <w:rsid w:val="0084568A"/>
    <w:rsid w:val="00845C76"/>
    <w:rsid w:val="008466D4"/>
    <w:rsid w:val="00847A5F"/>
    <w:rsid w:val="008507F2"/>
    <w:rsid w:val="00851081"/>
    <w:rsid w:val="00851A11"/>
    <w:rsid w:val="00851E9E"/>
    <w:rsid w:val="008522F0"/>
    <w:rsid w:val="0085246D"/>
    <w:rsid w:val="00852BB1"/>
    <w:rsid w:val="00853370"/>
    <w:rsid w:val="00853FF2"/>
    <w:rsid w:val="0085429B"/>
    <w:rsid w:val="00856966"/>
    <w:rsid w:val="00856C51"/>
    <w:rsid w:val="0086123F"/>
    <w:rsid w:val="00862E63"/>
    <w:rsid w:val="00863816"/>
    <w:rsid w:val="00863EF7"/>
    <w:rsid w:val="00865109"/>
    <w:rsid w:val="008654AC"/>
    <w:rsid w:val="008654F9"/>
    <w:rsid w:val="00865AB8"/>
    <w:rsid w:val="00866B7D"/>
    <w:rsid w:val="00870752"/>
    <w:rsid w:val="00870DE5"/>
    <w:rsid w:val="00871503"/>
    <w:rsid w:val="0087288A"/>
    <w:rsid w:val="008742B6"/>
    <w:rsid w:val="00874E28"/>
    <w:rsid w:val="008754EF"/>
    <w:rsid w:val="008754FC"/>
    <w:rsid w:val="00876670"/>
    <w:rsid w:val="00876B05"/>
    <w:rsid w:val="00877450"/>
    <w:rsid w:val="008778E1"/>
    <w:rsid w:val="00877AEE"/>
    <w:rsid w:val="00880D33"/>
    <w:rsid w:val="00881EA8"/>
    <w:rsid w:val="00882162"/>
    <w:rsid w:val="00882F84"/>
    <w:rsid w:val="00883923"/>
    <w:rsid w:val="0088406B"/>
    <w:rsid w:val="00884861"/>
    <w:rsid w:val="008849C6"/>
    <w:rsid w:val="00885A70"/>
    <w:rsid w:val="00886920"/>
    <w:rsid w:val="00886E93"/>
    <w:rsid w:val="00887279"/>
    <w:rsid w:val="008874E7"/>
    <w:rsid w:val="008878FB"/>
    <w:rsid w:val="00887AA4"/>
    <w:rsid w:val="008903EA"/>
    <w:rsid w:val="008908AB"/>
    <w:rsid w:val="00890960"/>
    <w:rsid w:val="0089099F"/>
    <w:rsid w:val="0089199B"/>
    <w:rsid w:val="00891A82"/>
    <w:rsid w:val="00892127"/>
    <w:rsid w:val="0089244E"/>
    <w:rsid w:val="008931C7"/>
    <w:rsid w:val="00893505"/>
    <w:rsid w:val="008940E3"/>
    <w:rsid w:val="008950C6"/>
    <w:rsid w:val="008954F5"/>
    <w:rsid w:val="00895C20"/>
    <w:rsid w:val="00895F53"/>
    <w:rsid w:val="00897E6E"/>
    <w:rsid w:val="008A0417"/>
    <w:rsid w:val="008A0DA5"/>
    <w:rsid w:val="008A2ABC"/>
    <w:rsid w:val="008A3BFF"/>
    <w:rsid w:val="008A437A"/>
    <w:rsid w:val="008A4431"/>
    <w:rsid w:val="008A52B9"/>
    <w:rsid w:val="008A5B71"/>
    <w:rsid w:val="008A62B7"/>
    <w:rsid w:val="008A6EAC"/>
    <w:rsid w:val="008A7152"/>
    <w:rsid w:val="008A7F00"/>
    <w:rsid w:val="008B0374"/>
    <w:rsid w:val="008B0C55"/>
    <w:rsid w:val="008B18DF"/>
    <w:rsid w:val="008B1B25"/>
    <w:rsid w:val="008B1B2C"/>
    <w:rsid w:val="008B1E8C"/>
    <w:rsid w:val="008B2513"/>
    <w:rsid w:val="008B3D9A"/>
    <w:rsid w:val="008B52FD"/>
    <w:rsid w:val="008B5415"/>
    <w:rsid w:val="008B54B2"/>
    <w:rsid w:val="008B5B8A"/>
    <w:rsid w:val="008B5CFB"/>
    <w:rsid w:val="008B5D7A"/>
    <w:rsid w:val="008B76EE"/>
    <w:rsid w:val="008B7A15"/>
    <w:rsid w:val="008B7E22"/>
    <w:rsid w:val="008C04C8"/>
    <w:rsid w:val="008C09EB"/>
    <w:rsid w:val="008C09F7"/>
    <w:rsid w:val="008C0E80"/>
    <w:rsid w:val="008C12E4"/>
    <w:rsid w:val="008C36B4"/>
    <w:rsid w:val="008C3C28"/>
    <w:rsid w:val="008C4380"/>
    <w:rsid w:val="008C5143"/>
    <w:rsid w:val="008C5ACD"/>
    <w:rsid w:val="008C5EF6"/>
    <w:rsid w:val="008C68B0"/>
    <w:rsid w:val="008C6956"/>
    <w:rsid w:val="008C6ED5"/>
    <w:rsid w:val="008C7391"/>
    <w:rsid w:val="008C7575"/>
    <w:rsid w:val="008C7B68"/>
    <w:rsid w:val="008C7C8B"/>
    <w:rsid w:val="008D0252"/>
    <w:rsid w:val="008D07BF"/>
    <w:rsid w:val="008D0ACA"/>
    <w:rsid w:val="008D0BBB"/>
    <w:rsid w:val="008D138C"/>
    <w:rsid w:val="008D15BE"/>
    <w:rsid w:val="008D1D04"/>
    <w:rsid w:val="008D2A21"/>
    <w:rsid w:val="008D33A4"/>
    <w:rsid w:val="008D37F5"/>
    <w:rsid w:val="008D3B2E"/>
    <w:rsid w:val="008D3E44"/>
    <w:rsid w:val="008D4D89"/>
    <w:rsid w:val="008D54EA"/>
    <w:rsid w:val="008D6309"/>
    <w:rsid w:val="008D6477"/>
    <w:rsid w:val="008D6863"/>
    <w:rsid w:val="008D7027"/>
    <w:rsid w:val="008D7770"/>
    <w:rsid w:val="008D77CC"/>
    <w:rsid w:val="008D7DF6"/>
    <w:rsid w:val="008E2BDF"/>
    <w:rsid w:val="008E320D"/>
    <w:rsid w:val="008E3703"/>
    <w:rsid w:val="008E41D3"/>
    <w:rsid w:val="008E4F5E"/>
    <w:rsid w:val="008E58FF"/>
    <w:rsid w:val="008E5BF8"/>
    <w:rsid w:val="008F05AE"/>
    <w:rsid w:val="008F0707"/>
    <w:rsid w:val="008F0F1E"/>
    <w:rsid w:val="008F1F7A"/>
    <w:rsid w:val="008F2C5A"/>
    <w:rsid w:val="008F2E84"/>
    <w:rsid w:val="008F2ECE"/>
    <w:rsid w:val="008F34AA"/>
    <w:rsid w:val="008F369C"/>
    <w:rsid w:val="008F3EFA"/>
    <w:rsid w:val="008F6779"/>
    <w:rsid w:val="00900D0F"/>
    <w:rsid w:val="00901207"/>
    <w:rsid w:val="00901305"/>
    <w:rsid w:val="0090192C"/>
    <w:rsid w:val="00901EF7"/>
    <w:rsid w:val="009022AC"/>
    <w:rsid w:val="00902C86"/>
    <w:rsid w:val="009048A8"/>
    <w:rsid w:val="009048BF"/>
    <w:rsid w:val="00904AE6"/>
    <w:rsid w:val="009050CB"/>
    <w:rsid w:val="009056EF"/>
    <w:rsid w:val="009065AB"/>
    <w:rsid w:val="00906786"/>
    <w:rsid w:val="009102B0"/>
    <w:rsid w:val="0091031F"/>
    <w:rsid w:val="0091104B"/>
    <w:rsid w:val="009115B9"/>
    <w:rsid w:val="00911B88"/>
    <w:rsid w:val="00911CC7"/>
    <w:rsid w:val="00912707"/>
    <w:rsid w:val="00912B2A"/>
    <w:rsid w:val="00913501"/>
    <w:rsid w:val="00913FFA"/>
    <w:rsid w:val="00914885"/>
    <w:rsid w:val="0091565F"/>
    <w:rsid w:val="00915EE6"/>
    <w:rsid w:val="00916476"/>
    <w:rsid w:val="009169FA"/>
    <w:rsid w:val="0091701E"/>
    <w:rsid w:val="00920D14"/>
    <w:rsid w:val="00921A88"/>
    <w:rsid w:val="00924139"/>
    <w:rsid w:val="00924940"/>
    <w:rsid w:val="00924980"/>
    <w:rsid w:val="00926CFD"/>
    <w:rsid w:val="009271F2"/>
    <w:rsid w:val="00927417"/>
    <w:rsid w:val="00930147"/>
    <w:rsid w:val="0093028E"/>
    <w:rsid w:val="00931365"/>
    <w:rsid w:val="00931B2F"/>
    <w:rsid w:val="00932083"/>
    <w:rsid w:val="00932605"/>
    <w:rsid w:val="00932E15"/>
    <w:rsid w:val="00932E19"/>
    <w:rsid w:val="0093402D"/>
    <w:rsid w:val="009343C1"/>
    <w:rsid w:val="00935085"/>
    <w:rsid w:val="009361E3"/>
    <w:rsid w:val="009364DE"/>
    <w:rsid w:val="0093673D"/>
    <w:rsid w:val="009374D2"/>
    <w:rsid w:val="009401E6"/>
    <w:rsid w:val="009407C7"/>
    <w:rsid w:val="009409D0"/>
    <w:rsid w:val="00940B7F"/>
    <w:rsid w:val="00941189"/>
    <w:rsid w:val="009422D9"/>
    <w:rsid w:val="00942413"/>
    <w:rsid w:val="00942EEB"/>
    <w:rsid w:val="009431CA"/>
    <w:rsid w:val="009447BD"/>
    <w:rsid w:val="00944812"/>
    <w:rsid w:val="00945709"/>
    <w:rsid w:val="009459A0"/>
    <w:rsid w:val="00945B44"/>
    <w:rsid w:val="00945BE4"/>
    <w:rsid w:val="00945BE5"/>
    <w:rsid w:val="00946811"/>
    <w:rsid w:val="009473B9"/>
    <w:rsid w:val="009476F9"/>
    <w:rsid w:val="009506CF"/>
    <w:rsid w:val="00951A7F"/>
    <w:rsid w:val="00952461"/>
    <w:rsid w:val="0095257B"/>
    <w:rsid w:val="00952CAA"/>
    <w:rsid w:val="00953E55"/>
    <w:rsid w:val="00953F15"/>
    <w:rsid w:val="00955AB6"/>
    <w:rsid w:val="00956723"/>
    <w:rsid w:val="00956915"/>
    <w:rsid w:val="00956FDE"/>
    <w:rsid w:val="00957097"/>
    <w:rsid w:val="0096012D"/>
    <w:rsid w:val="009602D6"/>
    <w:rsid w:val="009602DA"/>
    <w:rsid w:val="0096035C"/>
    <w:rsid w:val="0096087C"/>
    <w:rsid w:val="009618F2"/>
    <w:rsid w:val="0096281C"/>
    <w:rsid w:val="00962AA6"/>
    <w:rsid w:val="009630D2"/>
    <w:rsid w:val="009658E4"/>
    <w:rsid w:val="00965E8B"/>
    <w:rsid w:val="00966396"/>
    <w:rsid w:val="00966C7B"/>
    <w:rsid w:val="00967343"/>
    <w:rsid w:val="00970AFF"/>
    <w:rsid w:val="00971834"/>
    <w:rsid w:val="00971F60"/>
    <w:rsid w:val="00972BCD"/>
    <w:rsid w:val="009732AC"/>
    <w:rsid w:val="00973976"/>
    <w:rsid w:val="0097435D"/>
    <w:rsid w:val="00974A61"/>
    <w:rsid w:val="009750EF"/>
    <w:rsid w:val="00975A38"/>
    <w:rsid w:val="00975FCB"/>
    <w:rsid w:val="00976627"/>
    <w:rsid w:val="009776D2"/>
    <w:rsid w:val="00977C87"/>
    <w:rsid w:val="009807C8"/>
    <w:rsid w:val="00980D37"/>
    <w:rsid w:val="009813CF"/>
    <w:rsid w:val="009816EB"/>
    <w:rsid w:val="0098181D"/>
    <w:rsid w:val="00981ECD"/>
    <w:rsid w:val="0098220F"/>
    <w:rsid w:val="009829E3"/>
    <w:rsid w:val="009833F8"/>
    <w:rsid w:val="00983776"/>
    <w:rsid w:val="00983C59"/>
    <w:rsid w:val="00983D02"/>
    <w:rsid w:val="009842F1"/>
    <w:rsid w:val="009843A2"/>
    <w:rsid w:val="00984417"/>
    <w:rsid w:val="00986B91"/>
    <w:rsid w:val="00986BB4"/>
    <w:rsid w:val="00990B6F"/>
    <w:rsid w:val="0099151D"/>
    <w:rsid w:val="00991ECE"/>
    <w:rsid w:val="00992406"/>
    <w:rsid w:val="00992C00"/>
    <w:rsid w:val="00992C43"/>
    <w:rsid w:val="00992C8C"/>
    <w:rsid w:val="0099364C"/>
    <w:rsid w:val="0099482D"/>
    <w:rsid w:val="00994C67"/>
    <w:rsid w:val="00995797"/>
    <w:rsid w:val="009A172D"/>
    <w:rsid w:val="009A19DD"/>
    <w:rsid w:val="009A3191"/>
    <w:rsid w:val="009A3470"/>
    <w:rsid w:val="009A37F7"/>
    <w:rsid w:val="009A3EEC"/>
    <w:rsid w:val="009A3F8D"/>
    <w:rsid w:val="009A48B1"/>
    <w:rsid w:val="009A4B04"/>
    <w:rsid w:val="009A545E"/>
    <w:rsid w:val="009A62D3"/>
    <w:rsid w:val="009A6CB7"/>
    <w:rsid w:val="009B08EA"/>
    <w:rsid w:val="009B0B76"/>
    <w:rsid w:val="009B154A"/>
    <w:rsid w:val="009B1F16"/>
    <w:rsid w:val="009B2224"/>
    <w:rsid w:val="009B261D"/>
    <w:rsid w:val="009B28C3"/>
    <w:rsid w:val="009B4039"/>
    <w:rsid w:val="009B42F6"/>
    <w:rsid w:val="009B43FE"/>
    <w:rsid w:val="009B5253"/>
    <w:rsid w:val="009B539E"/>
    <w:rsid w:val="009B548B"/>
    <w:rsid w:val="009B5C3B"/>
    <w:rsid w:val="009B621D"/>
    <w:rsid w:val="009B62ED"/>
    <w:rsid w:val="009B6570"/>
    <w:rsid w:val="009B71D7"/>
    <w:rsid w:val="009B796A"/>
    <w:rsid w:val="009C1D7D"/>
    <w:rsid w:val="009C26C7"/>
    <w:rsid w:val="009C2A18"/>
    <w:rsid w:val="009C2B7E"/>
    <w:rsid w:val="009C2F23"/>
    <w:rsid w:val="009C41DE"/>
    <w:rsid w:val="009C4A6F"/>
    <w:rsid w:val="009C4C90"/>
    <w:rsid w:val="009C566F"/>
    <w:rsid w:val="009C5E54"/>
    <w:rsid w:val="009C7970"/>
    <w:rsid w:val="009D0A4D"/>
    <w:rsid w:val="009D0DB8"/>
    <w:rsid w:val="009D1442"/>
    <w:rsid w:val="009D182D"/>
    <w:rsid w:val="009D2C42"/>
    <w:rsid w:val="009D2EC5"/>
    <w:rsid w:val="009D56F9"/>
    <w:rsid w:val="009D5B34"/>
    <w:rsid w:val="009D60D8"/>
    <w:rsid w:val="009D74FA"/>
    <w:rsid w:val="009D7939"/>
    <w:rsid w:val="009D7B95"/>
    <w:rsid w:val="009D7CFE"/>
    <w:rsid w:val="009E1660"/>
    <w:rsid w:val="009E1788"/>
    <w:rsid w:val="009E2157"/>
    <w:rsid w:val="009E2D6A"/>
    <w:rsid w:val="009E31D5"/>
    <w:rsid w:val="009E32A0"/>
    <w:rsid w:val="009E3505"/>
    <w:rsid w:val="009E3903"/>
    <w:rsid w:val="009E3DC0"/>
    <w:rsid w:val="009E4ABA"/>
    <w:rsid w:val="009E7499"/>
    <w:rsid w:val="009E7508"/>
    <w:rsid w:val="009F04A5"/>
    <w:rsid w:val="009F061B"/>
    <w:rsid w:val="009F19F4"/>
    <w:rsid w:val="009F340D"/>
    <w:rsid w:val="009F60EE"/>
    <w:rsid w:val="009F669B"/>
    <w:rsid w:val="009F66C6"/>
    <w:rsid w:val="009F6B1B"/>
    <w:rsid w:val="00A00A16"/>
    <w:rsid w:val="00A00A8A"/>
    <w:rsid w:val="00A00D08"/>
    <w:rsid w:val="00A00EE6"/>
    <w:rsid w:val="00A02AA9"/>
    <w:rsid w:val="00A04359"/>
    <w:rsid w:val="00A04867"/>
    <w:rsid w:val="00A04FA9"/>
    <w:rsid w:val="00A050D2"/>
    <w:rsid w:val="00A057B2"/>
    <w:rsid w:val="00A05F79"/>
    <w:rsid w:val="00A06317"/>
    <w:rsid w:val="00A06362"/>
    <w:rsid w:val="00A066D3"/>
    <w:rsid w:val="00A068BF"/>
    <w:rsid w:val="00A0777D"/>
    <w:rsid w:val="00A07C5C"/>
    <w:rsid w:val="00A07EB2"/>
    <w:rsid w:val="00A10AAD"/>
    <w:rsid w:val="00A10B33"/>
    <w:rsid w:val="00A10E13"/>
    <w:rsid w:val="00A12844"/>
    <w:rsid w:val="00A129AB"/>
    <w:rsid w:val="00A14650"/>
    <w:rsid w:val="00A147C3"/>
    <w:rsid w:val="00A14891"/>
    <w:rsid w:val="00A15D90"/>
    <w:rsid w:val="00A168EC"/>
    <w:rsid w:val="00A1798D"/>
    <w:rsid w:val="00A179C3"/>
    <w:rsid w:val="00A179FC"/>
    <w:rsid w:val="00A17A53"/>
    <w:rsid w:val="00A20F32"/>
    <w:rsid w:val="00A210F1"/>
    <w:rsid w:val="00A21275"/>
    <w:rsid w:val="00A22222"/>
    <w:rsid w:val="00A22A7A"/>
    <w:rsid w:val="00A22D7D"/>
    <w:rsid w:val="00A230A1"/>
    <w:rsid w:val="00A23C7E"/>
    <w:rsid w:val="00A24197"/>
    <w:rsid w:val="00A24C99"/>
    <w:rsid w:val="00A25296"/>
    <w:rsid w:val="00A25ACB"/>
    <w:rsid w:val="00A272A5"/>
    <w:rsid w:val="00A277B9"/>
    <w:rsid w:val="00A27D9C"/>
    <w:rsid w:val="00A30863"/>
    <w:rsid w:val="00A30867"/>
    <w:rsid w:val="00A3086A"/>
    <w:rsid w:val="00A31000"/>
    <w:rsid w:val="00A31483"/>
    <w:rsid w:val="00A31DD9"/>
    <w:rsid w:val="00A3240D"/>
    <w:rsid w:val="00A33854"/>
    <w:rsid w:val="00A33C15"/>
    <w:rsid w:val="00A348AF"/>
    <w:rsid w:val="00A34B4E"/>
    <w:rsid w:val="00A3584A"/>
    <w:rsid w:val="00A36B8B"/>
    <w:rsid w:val="00A36C23"/>
    <w:rsid w:val="00A36E3E"/>
    <w:rsid w:val="00A37AA7"/>
    <w:rsid w:val="00A41C1E"/>
    <w:rsid w:val="00A422A0"/>
    <w:rsid w:val="00A44F7B"/>
    <w:rsid w:val="00A45CE7"/>
    <w:rsid w:val="00A4617B"/>
    <w:rsid w:val="00A468BF"/>
    <w:rsid w:val="00A4798A"/>
    <w:rsid w:val="00A47A31"/>
    <w:rsid w:val="00A51296"/>
    <w:rsid w:val="00A51468"/>
    <w:rsid w:val="00A51E5C"/>
    <w:rsid w:val="00A526DB"/>
    <w:rsid w:val="00A53190"/>
    <w:rsid w:val="00A533DC"/>
    <w:rsid w:val="00A53680"/>
    <w:rsid w:val="00A5387F"/>
    <w:rsid w:val="00A53AB4"/>
    <w:rsid w:val="00A548ED"/>
    <w:rsid w:val="00A54A63"/>
    <w:rsid w:val="00A55348"/>
    <w:rsid w:val="00A6016D"/>
    <w:rsid w:val="00A626A3"/>
    <w:rsid w:val="00A633A0"/>
    <w:rsid w:val="00A63D3D"/>
    <w:rsid w:val="00A63EBC"/>
    <w:rsid w:val="00A644B5"/>
    <w:rsid w:val="00A6483A"/>
    <w:rsid w:val="00A6518B"/>
    <w:rsid w:val="00A653E5"/>
    <w:rsid w:val="00A6573D"/>
    <w:rsid w:val="00A65FA7"/>
    <w:rsid w:val="00A6751A"/>
    <w:rsid w:val="00A675BE"/>
    <w:rsid w:val="00A67C83"/>
    <w:rsid w:val="00A71304"/>
    <w:rsid w:val="00A729E4"/>
    <w:rsid w:val="00A72C87"/>
    <w:rsid w:val="00A7365E"/>
    <w:rsid w:val="00A73F6F"/>
    <w:rsid w:val="00A7573B"/>
    <w:rsid w:val="00A76023"/>
    <w:rsid w:val="00A765B5"/>
    <w:rsid w:val="00A77624"/>
    <w:rsid w:val="00A804D7"/>
    <w:rsid w:val="00A81EFC"/>
    <w:rsid w:val="00A828ED"/>
    <w:rsid w:val="00A83506"/>
    <w:rsid w:val="00A840A0"/>
    <w:rsid w:val="00A84925"/>
    <w:rsid w:val="00A84E61"/>
    <w:rsid w:val="00A84FA9"/>
    <w:rsid w:val="00A850CB"/>
    <w:rsid w:val="00A85918"/>
    <w:rsid w:val="00A904EA"/>
    <w:rsid w:val="00A90C65"/>
    <w:rsid w:val="00A90DBD"/>
    <w:rsid w:val="00A91707"/>
    <w:rsid w:val="00A92F2E"/>
    <w:rsid w:val="00A931F9"/>
    <w:rsid w:val="00A9346D"/>
    <w:rsid w:val="00A93594"/>
    <w:rsid w:val="00A9408B"/>
    <w:rsid w:val="00A965EA"/>
    <w:rsid w:val="00A96646"/>
    <w:rsid w:val="00AA064A"/>
    <w:rsid w:val="00AA07C5"/>
    <w:rsid w:val="00AA0DDA"/>
    <w:rsid w:val="00AA121C"/>
    <w:rsid w:val="00AA3172"/>
    <w:rsid w:val="00AA35F3"/>
    <w:rsid w:val="00AA3F33"/>
    <w:rsid w:val="00AA414E"/>
    <w:rsid w:val="00AA496F"/>
    <w:rsid w:val="00AA52D2"/>
    <w:rsid w:val="00AA57D7"/>
    <w:rsid w:val="00AA5C95"/>
    <w:rsid w:val="00AA689E"/>
    <w:rsid w:val="00AA6ABF"/>
    <w:rsid w:val="00AA6B07"/>
    <w:rsid w:val="00AB101B"/>
    <w:rsid w:val="00AB184B"/>
    <w:rsid w:val="00AB2BC2"/>
    <w:rsid w:val="00AB36A4"/>
    <w:rsid w:val="00AB4274"/>
    <w:rsid w:val="00AB4419"/>
    <w:rsid w:val="00AB4749"/>
    <w:rsid w:val="00AB56BC"/>
    <w:rsid w:val="00AB5C22"/>
    <w:rsid w:val="00AB6974"/>
    <w:rsid w:val="00AC0105"/>
    <w:rsid w:val="00AC0CA6"/>
    <w:rsid w:val="00AC1C65"/>
    <w:rsid w:val="00AC369E"/>
    <w:rsid w:val="00AC3BFE"/>
    <w:rsid w:val="00AC460B"/>
    <w:rsid w:val="00AC48EE"/>
    <w:rsid w:val="00AC4B0C"/>
    <w:rsid w:val="00AC4E5F"/>
    <w:rsid w:val="00AC7490"/>
    <w:rsid w:val="00AC7895"/>
    <w:rsid w:val="00AC7DB6"/>
    <w:rsid w:val="00AD0B81"/>
    <w:rsid w:val="00AD0D97"/>
    <w:rsid w:val="00AD1DC0"/>
    <w:rsid w:val="00AD22BA"/>
    <w:rsid w:val="00AD2895"/>
    <w:rsid w:val="00AD2968"/>
    <w:rsid w:val="00AD35DC"/>
    <w:rsid w:val="00AD4852"/>
    <w:rsid w:val="00AD4EAE"/>
    <w:rsid w:val="00AD5D79"/>
    <w:rsid w:val="00AD7385"/>
    <w:rsid w:val="00AD75B5"/>
    <w:rsid w:val="00AD7CA9"/>
    <w:rsid w:val="00AD7CCE"/>
    <w:rsid w:val="00AD7FE7"/>
    <w:rsid w:val="00AE0A1F"/>
    <w:rsid w:val="00AE1769"/>
    <w:rsid w:val="00AE184E"/>
    <w:rsid w:val="00AE1C48"/>
    <w:rsid w:val="00AE1D48"/>
    <w:rsid w:val="00AE2A59"/>
    <w:rsid w:val="00AE39BC"/>
    <w:rsid w:val="00AE4C91"/>
    <w:rsid w:val="00AE4D42"/>
    <w:rsid w:val="00AE51D6"/>
    <w:rsid w:val="00AE533B"/>
    <w:rsid w:val="00AE54F1"/>
    <w:rsid w:val="00AE7C79"/>
    <w:rsid w:val="00AE7CD3"/>
    <w:rsid w:val="00AF042B"/>
    <w:rsid w:val="00AF1EEF"/>
    <w:rsid w:val="00AF2010"/>
    <w:rsid w:val="00AF2EC7"/>
    <w:rsid w:val="00AF4AF0"/>
    <w:rsid w:val="00AF5C23"/>
    <w:rsid w:val="00AF759E"/>
    <w:rsid w:val="00AF7C45"/>
    <w:rsid w:val="00B00152"/>
    <w:rsid w:val="00B002AB"/>
    <w:rsid w:val="00B011EE"/>
    <w:rsid w:val="00B019C6"/>
    <w:rsid w:val="00B02007"/>
    <w:rsid w:val="00B0201A"/>
    <w:rsid w:val="00B0205F"/>
    <w:rsid w:val="00B02823"/>
    <w:rsid w:val="00B03172"/>
    <w:rsid w:val="00B0373C"/>
    <w:rsid w:val="00B038A7"/>
    <w:rsid w:val="00B03931"/>
    <w:rsid w:val="00B03AAA"/>
    <w:rsid w:val="00B04052"/>
    <w:rsid w:val="00B04106"/>
    <w:rsid w:val="00B046D9"/>
    <w:rsid w:val="00B04EEC"/>
    <w:rsid w:val="00B0520A"/>
    <w:rsid w:val="00B05D9D"/>
    <w:rsid w:val="00B0753E"/>
    <w:rsid w:val="00B07CB1"/>
    <w:rsid w:val="00B109E2"/>
    <w:rsid w:val="00B10F97"/>
    <w:rsid w:val="00B11B0B"/>
    <w:rsid w:val="00B11EA9"/>
    <w:rsid w:val="00B1247A"/>
    <w:rsid w:val="00B127B4"/>
    <w:rsid w:val="00B1280C"/>
    <w:rsid w:val="00B12E60"/>
    <w:rsid w:val="00B13C29"/>
    <w:rsid w:val="00B16B7B"/>
    <w:rsid w:val="00B17421"/>
    <w:rsid w:val="00B17683"/>
    <w:rsid w:val="00B1794A"/>
    <w:rsid w:val="00B17B5D"/>
    <w:rsid w:val="00B2001A"/>
    <w:rsid w:val="00B2045F"/>
    <w:rsid w:val="00B2076F"/>
    <w:rsid w:val="00B229E4"/>
    <w:rsid w:val="00B22B51"/>
    <w:rsid w:val="00B23A44"/>
    <w:rsid w:val="00B24730"/>
    <w:rsid w:val="00B255D1"/>
    <w:rsid w:val="00B259C3"/>
    <w:rsid w:val="00B259E6"/>
    <w:rsid w:val="00B26495"/>
    <w:rsid w:val="00B26744"/>
    <w:rsid w:val="00B27FC1"/>
    <w:rsid w:val="00B3049E"/>
    <w:rsid w:val="00B30E26"/>
    <w:rsid w:val="00B3145A"/>
    <w:rsid w:val="00B3250B"/>
    <w:rsid w:val="00B327A5"/>
    <w:rsid w:val="00B32BD7"/>
    <w:rsid w:val="00B33059"/>
    <w:rsid w:val="00B33517"/>
    <w:rsid w:val="00B3439E"/>
    <w:rsid w:val="00B34C03"/>
    <w:rsid w:val="00B35995"/>
    <w:rsid w:val="00B36843"/>
    <w:rsid w:val="00B37D57"/>
    <w:rsid w:val="00B37DD1"/>
    <w:rsid w:val="00B40218"/>
    <w:rsid w:val="00B415AC"/>
    <w:rsid w:val="00B419A1"/>
    <w:rsid w:val="00B42494"/>
    <w:rsid w:val="00B432E3"/>
    <w:rsid w:val="00B435DA"/>
    <w:rsid w:val="00B43616"/>
    <w:rsid w:val="00B43D5F"/>
    <w:rsid w:val="00B44F01"/>
    <w:rsid w:val="00B46865"/>
    <w:rsid w:val="00B5113B"/>
    <w:rsid w:val="00B52033"/>
    <w:rsid w:val="00B53A69"/>
    <w:rsid w:val="00B53EAC"/>
    <w:rsid w:val="00B54637"/>
    <w:rsid w:val="00B55107"/>
    <w:rsid w:val="00B561ED"/>
    <w:rsid w:val="00B56385"/>
    <w:rsid w:val="00B56B72"/>
    <w:rsid w:val="00B56E62"/>
    <w:rsid w:val="00B57754"/>
    <w:rsid w:val="00B6031F"/>
    <w:rsid w:val="00B61F9F"/>
    <w:rsid w:val="00B629AF"/>
    <w:rsid w:val="00B630D4"/>
    <w:rsid w:val="00B63CF7"/>
    <w:rsid w:val="00B64595"/>
    <w:rsid w:val="00B64E28"/>
    <w:rsid w:val="00B66131"/>
    <w:rsid w:val="00B6630B"/>
    <w:rsid w:val="00B66E89"/>
    <w:rsid w:val="00B6737E"/>
    <w:rsid w:val="00B70A76"/>
    <w:rsid w:val="00B726C6"/>
    <w:rsid w:val="00B72BC9"/>
    <w:rsid w:val="00B737F9"/>
    <w:rsid w:val="00B742C5"/>
    <w:rsid w:val="00B74449"/>
    <w:rsid w:val="00B74AB0"/>
    <w:rsid w:val="00B74DDA"/>
    <w:rsid w:val="00B758C5"/>
    <w:rsid w:val="00B758E0"/>
    <w:rsid w:val="00B769C2"/>
    <w:rsid w:val="00B76D69"/>
    <w:rsid w:val="00B77441"/>
    <w:rsid w:val="00B7771E"/>
    <w:rsid w:val="00B7797E"/>
    <w:rsid w:val="00B8049C"/>
    <w:rsid w:val="00B80EF3"/>
    <w:rsid w:val="00B810B6"/>
    <w:rsid w:val="00B81789"/>
    <w:rsid w:val="00B82161"/>
    <w:rsid w:val="00B824DE"/>
    <w:rsid w:val="00B8261A"/>
    <w:rsid w:val="00B82EA4"/>
    <w:rsid w:val="00B8300F"/>
    <w:rsid w:val="00B83838"/>
    <w:rsid w:val="00B83857"/>
    <w:rsid w:val="00B8413D"/>
    <w:rsid w:val="00B846EC"/>
    <w:rsid w:val="00B84881"/>
    <w:rsid w:val="00B84B90"/>
    <w:rsid w:val="00B84ECC"/>
    <w:rsid w:val="00B86456"/>
    <w:rsid w:val="00B865C5"/>
    <w:rsid w:val="00B869F7"/>
    <w:rsid w:val="00B86CB4"/>
    <w:rsid w:val="00B879E2"/>
    <w:rsid w:val="00B906C7"/>
    <w:rsid w:val="00B90D1A"/>
    <w:rsid w:val="00B91376"/>
    <w:rsid w:val="00B919B1"/>
    <w:rsid w:val="00B91DAE"/>
    <w:rsid w:val="00B9207C"/>
    <w:rsid w:val="00B925BD"/>
    <w:rsid w:val="00B93EEE"/>
    <w:rsid w:val="00B94BCC"/>
    <w:rsid w:val="00B950CF"/>
    <w:rsid w:val="00B954F7"/>
    <w:rsid w:val="00B95651"/>
    <w:rsid w:val="00B9691B"/>
    <w:rsid w:val="00B96C7C"/>
    <w:rsid w:val="00B9701D"/>
    <w:rsid w:val="00B97A11"/>
    <w:rsid w:val="00BA0528"/>
    <w:rsid w:val="00BA138F"/>
    <w:rsid w:val="00BA1E68"/>
    <w:rsid w:val="00BA27BE"/>
    <w:rsid w:val="00BA2B5C"/>
    <w:rsid w:val="00BA2DEF"/>
    <w:rsid w:val="00BA3AB1"/>
    <w:rsid w:val="00BA412F"/>
    <w:rsid w:val="00BA4954"/>
    <w:rsid w:val="00BA5027"/>
    <w:rsid w:val="00BA546D"/>
    <w:rsid w:val="00BA6E27"/>
    <w:rsid w:val="00BA72E1"/>
    <w:rsid w:val="00BA74FE"/>
    <w:rsid w:val="00BA772C"/>
    <w:rsid w:val="00BA7D9C"/>
    <w:rsid w:val="00BA7EBE"/>
    <w:rsid w:val="00BB0478"/>
    <w:rsid w:val="00BB0624"/>
    <w:rsid w:val="00BB16C2"/>
    <w:rsid w:val="00BB3858"/>
    <w:rsid w:val="00BB40CA"/>
    <w:rsid w:val="00BB429C"/>
    <w:rsid w:val="00BB4554"/>
    <w:rsid w:val="00BB59EB"/>
    <w:rsid w:val="00BB5E7E"/>
    <w:rsid w:val="00BB6508"/>
    <w:rsid w:val="00BB6B0C"/>
    <w:rsid w:val="00BB6EB8"/>
    <w:rsid w:val="00BB7969"/>
    <w:rsid w:val="00BB7AC7"/>
    <w:rsid w:val="00BC08B7"/>
    <w:rsid w:val="00BC0E2B"/>
    <w:rsid w:val="00BC109E"/>
    <w:rsid w:val="00BC2A50"/>
    <w:rsid w:val="00BC2E47"/>
    <w:rsid w:val="00BC3752"/>
    <w:rsid w:val="00BC3CB0"/>
    <w:rsid w:val="00BC64CA"/>
    <w:rsid w:val="00BC7241"/>
    <w:rsid w:val="00BC75C8"/>
    <w:rsid w:val="00BC7638"/>
    <w:rsid w:val="00BC7DF7"/>
    <w:rsid w:val="00BD0B4B"/>
    <w:rsid w:val="00BD1362"/>
    <w:rsid w:val="00BD1CB8"/>
    <w:rsid w:val="00BD2921"/>
    <w:rsid w:val="00BD2E67"/>
    <w:rsid w:val="00BD441D"/>
    <w:rsid w:val="00BD4590"/>
    <w:rsid w:val="00BD4F90"/>
    <w:rsid w:val="00BD52D5"/>
    <w:rsid w:val="00BD53C1"/>
    <w:rsid w:val="00BD5CDD"/>
    <w:rsid w:val="00BD61ED"/>
    <w:rsid w:val="00BD62B5"/>
    <w:rsid w:val="00BD6E7F"/>
    <w:rsid w:val="00BD752B"/>
    <w:rsid w:val="00BD75E8"/>
    <w:rsid w:val="00BD774A"/>
    <w:rsid w:val="00BD7AAB"/>
    <w:rsid w:val="00BE0801"/>
    <w:rsid w:val="00BE0806"/>
    <w:rsid w:val="00BE21CA"/>
    <w:rsid w:val="00BE25CB"/>
    <w:rsid w:val="00BE29CE"/>
    <w:rsid w:val="00BE2D17"/>
    <w:rsid w:val="00BE3215"/>
    <w:rsid w:val="00BE4113"/>
    <w:rsid w:val="00BE419C"/>
    <w:rsid w:val="00BE4468"/>
    <w:rsid w:val="00BE4BC2"/>
    <w:rsid w:val="00BE4D32"/>
    <w:rsid w:val="00BE55E4"/>
    <w:rsid w:val="00BE6EE8"/>
    <w:rsid w:val="00BE7940"/>
    <w:rsid w:val="00BF02E6"/>
    <w:rsid w:val="00BF050D"/>
    <w:rsid w:val="00BF0720"/>
    <w:rsid w:val="00BF0B35"/>
    <w:rsid w:val="00BF24CE"/>
    <w:rsid w:val="00BF2948"/>
    <w:rsid w:val="00BF2C50"/>
    <w:rsid w:val="00BF41EB"/>
    <w:rsid w:val="00BF47CD"/>
    <w:rsid w:val="00BF72A1"/>
    <w:rsid w:val="00C00C3A"/>
    <w:rsid w:val="00C011C7"/>
    <w:rsid w:val="00C01428"/>
    <w:rsid w:val="00C01685"/>
    <w:rsid w:val="00C01753"/>
    <w:rsid w:val="00C0226B"/>
    <w:rsid w:val="00C02E9F"/>
    <w:rsid w:val="00C02F48"/>
    <w:rsid w:val="00C034E8"/>
    <w:rsid w:val="00C056AF"/>
    <w:rsid w:val="00C067DA"/>
    <w:rsid w:val="00C06EC6"/>
    <w:rsid w:val="00C101F9"/>
    <w:rsid w:val="00C10D04"/>
    <w:rsid w:val="00C124DF"/>
    <w:rsid w:val="00C12886"/>
    <w:rsid w:val="00C13076"/>
    <w:rsid w:val="00C13803"/>
    <w:rsid w:val="00C146C8"/>
    <w:rsid w:val="00C148F4"/>
    <w:rsid w:val="00C14B08"/>
    <w:rsid w:val="00C14D3C"/>
    <w:rsid w:val="00C14E91"/>
    <w:rsid w:val="00C1506F"/>
    <w:rsid w:val="00C1590B"/>
    <w:rsid w:val="00C15D01"/>
    <w:rsid w:val="00C17454"/>
    <w:rsid w:val="00C1756C"/>
    <w:rsid w:val="00C17F00"/>
    <w:rsid w:val="00C20D1A"/>
    <w:rsid w:val="00C21566"/>
    <w:rsid w:val="00C21720"/>
    <w:rsid w:val="00C219BA"/>
    <w:rsid w:val="00C2238F"/>
    <w:rsid w:val="00C227C5"/>
    <w:rsid w:val="00C227D6"/>
    <w:rsid w:val="00C23D14"/>
    <w:rsid w:val="00C24286"/>
    <w:rsid w:val="00C2461C"/>
    <w:rsid w:val="00C25470"/>
    <w:rsid w:val="00C259A6"/>
    <w:rsid w:val="00C269E1"/>
    <w:rsid w:val="00C2720C"/>
    <w:rsid w:val="00C27A26"/>
    <w:rsid w:val="00C313A8"/>
    <w:rsid w:val="00C32C8C"/>
    <w:rsid w:val="00C33F48"/>
    <w:rsid w:val="00C33FE4"/>
    <w:rsid w:val="00C34367"/>
    <w:rsid w:val="00C34463"/>
    <w:rsid w:val="00C355F0"/>
    <w:rsid w:val="00C359D5"/>
    <w:rsid w:val="00C3680E"/>
    <w:rsid w:val="00C36EAA"/>
    <w:rsid w:val="00C41225"/>
    <w:rsid w:val="00C41FD6"/>
    <w:rsid w:val="00C426B4"/>
    <w:rsid w:val="00C437FA"/>
    <w:rsid w:val="00C439A7"/>
    <w:rsid w:val="00C44EC6"/>
    <w:rsid w:val="00C4505C"/>
    <w:rsid w:val="00C46D92"/>
    <w:rsid w:val="00C470FF"/>
    <w:rsid w:val="00C47309"/>
    <w:rsid w:val="00C50CEC"/>
    <w:rsid w:val="00C50FCE"/>
    <w:rsid w:val="00C51C1A"/>
    <w:rsid w:val="00C5225C"/>
    <w:rsid w:val="00C5243A"/>
    <w:rsid w:val="00C52DF3"/>
    <w:rsid w:val="00C53957"/>
    <w:rsid w:val="00C54EF5"/>
    <w:rsid w:val="00C554EB"/>
    <w:rsid w:val="00C561EC"/>
    <w:rsid w:val="00C562B3"/>
    <w:rsid w:val="00C56338"/>
    <w:rsid w:val="00C57450"/>
    <w:rsid w:val="00C57CAC"/>
    <w:rsid w:val="00C614D5"/>
    <w:rsid w:val="00C6182F"/>
    <w:rsid w:val="00C61BC8"/>
    <w:rsid w:val="00C61DA4"/>
    <w:rsid w:val="00C623F1"/>
    <w:rsid w:val="00C6497B"/>
    <w:rsid w:val="00C6579C"/>
    <w:rsid w:val="00C65E14"/>
    <w:rsid w:val="00C667F3"/>
    <w:rsid w:val="00C66DB2"/>
    <w:rsid w:val="00C677F2"/>
    <w:rsid w:val="00C67BD4"/>
    <w:rsid w:val="00C70942"/>
    <w:rsid w:val="00C7108A"/>
    <w:rsid w:val="00C71221"/>
    <w:rsid w:val="00C7211A"/>
    <w:rsid w:val="00C73151"/>
    <w:rsid w:val="00C73FEA"/>
    <w:rsid w:val="00C7404C"/>
    <w:rsid w:val="00C7475E"/>
    <w:rsid w:val="00C747F8"/>
    <w:rsid w:val="00C74981"/>
    <w:rsid w:val="00C7507E"/>
    <w:rsid w:val="00C7611C"/>
    <w:rsid w:val="00C76364"/>
    <w:rsid w:val="00C76619"/>
    <w:rsid w:val="00C76A23"/>
    <w:rsid w:val="00C76DB3"/>
    <w:rsid w:val="00C772B0"/>
    <w:rsid w:val="00C806C0"/>
    <w:rsid w:val="00C806F8"/>
    <w:rsid w:val="00C8070F"/>
    <w:rsid w:val="00C80B26"/>
    <w:rsid w:val="00C80B8E"/>
    <w:rsid w:val="00C820FC"/>
    <w:rsid w:val="00C835A0"/>
    <w:rsid w:val="00C83689"/>
    <w:rsid w:val="00C8419E"/>
    <w:rsid w:val="00C841AB"/>
    <w:rsid w:val="00C858EE"/>
    <w:rsid w:val="00C86B99"/>
    <w:rsid w:val="00C86D33"/>
    <w:rsid w:val="00C917AC"/>
    <w:rsid w:val="00C9186F"/>
    <w:rsid w:val="00C92095"/>
    <w:rsid w:val="00C92F22"/>
    <w:rsid w:val="00C935BA"/>
    <w:rsid w:val="00C93A3C"/>
    <w:rsid w:val="00C93A92"/>
    <w:rsid w:val="00C9441B"/>
    <w:rsid w:val="00C946CB"/>
    <w:rsid w:val="00C952FC"/>
    <w:rsid w:val="00C9734C"/>
    <w:rsid w:val="00C97912"/>
    <w:rsid w:val="00C9793F"/>
    <w:rsid w:val="00C97EFB"/>
    <w:rsid w:val="00CA05EF"/>
    <w:rsid w:val="00CA12AA"/>
    <w:rsid w:val="00CA200B"/>
    <w:rsid w:val="00CA218A"/>
    <w:rsid w:val="00CA34EF"/>
    <w:rsid w:val="00CA3F57"/>
    <w:rsid w:val="00CA48EB"/>
    <w:rsid w:val="00CA4B58"/>
    <w:rsid w:val="00CA55DD"/>
    <w:rsid w:val="00CA56F1"/>
    <w:rsid w:val="00CA5D79"/>
    <w:rsid w:val="00CA5F5C"/>
    <w:rsid w:val="00CA65B5"/>
    <w:rsid w:val="00CA729A"/>
    <w:rsid w:val="00CA746D"/>
    <w:rsid w:val="00CA76EE"/>
    <w:rsid w:val="00CB00F0"/>
    <w:rsid w:val="00CB012E"/>
    <w:rsid w:val="00CB02CA"/>
    <w:rsid w:val="00CB0316"/>
    <w:rsid w:val="00CB0E25"/>
    <w:rsid w:val="00CB1F38"/>
    <w:rsid w:val="00CB2A83"/>
    <w:rsid w:val="00CB3177"/>
    <w:rsid w:val="00CB3AAE"/>
    <w:rsid w:val="00CB3F91"/>
    <w:rsid w:val="00CB68A4"/>
    <w:rsid w:val="00CB778A"/>
    <w:rsid w:val="00CB7891"/>
    <w:rsid w:val="00CB7B18"/>
    <w:rsid w:val="00CB7BC8"/>
    <w:rsid w:val="00CB7C06"/>
    <w:rsid w:val="00CB7FE4"/>
    <w:rsid w:val="00CC049A"/>
    <w:rsid w:val="00CC2436"/>
    <w:rsid w:val="00CC2FBF"/>
    <w:rsid w:val="00CC64C0"/>
    <w:rsid w:val="00CC692E"/>
    <w:rsid w:val="00CC6A9B"/>
    <w:rsid w:val="00CC6C27"/>
    <w:rsid w:val="00CC6E75"/>
    <w:rsid w:val="00CC6F0E"/>
    <w:rsid w:val="00CC7DC6"/>
    <w:rsid w:val="00CD0327"/>
    <w:rsid w:val="00CD03C1"/>
    <w:rsid w:val="00CD056A"/>
    <w:rsid w:val="00CD13F7"/>
    <w:rsid w:val="00CD19FB"/>
    <w:rsid w:val="00CD1C31"/>
    <w:rsid w:val="00CD22A1"/>
    <w:rsid w:val="00CD2F8C"/>
    <w:rsid w:val="00CD32DD"/>
    <w:rsid w:val="00CD4D8F"/>
    <w:rsid w:val="00CD4D90"/>
    <w:rsid w:val="00CD597C"/>
    <w:rsid w:val="00CD6574"/>
    <w:rsid w:val="00CD659A"/>
    <w:rsid w:val="00CD6881"/>
    <w:rsid w:val="00CE024D"/>
    <w:rsid w:val="00CE0691"/>
    <w:rsid w:val="00CE0904"/>
    <w:rsid w:val="00CE0D86"/>
    <w:rsid w:val="00CE0EDD"/>
    <w:rsid w:val="00CE176E"/>
    <w:rsid w:val="00CE4A99"/>
    <w:rsid w:val="00CE4C49"/>
    <w:rsid w:val="00CE4DB5"/>
    <w:rsid w:val="00CE52ED"/>
    <w:rsid w:val="00CE6790"/>
    <w:rsid w:val="00CE6B5A"/>
    <w:rsid w:val="00CE6CC4"/>
    <w:rsid w:val="00CE6EAB"/>
    <w:rsid w:val="00CE74B4"/>
    <w:rsid w:val="00CF03FE"/>
    <w:rsid w:val="00CF21A7"/>
    <w:rsid w:val="00CF229F"/>
    <w:rsid w:val="00CF242E"/>
    <w:rsid w:val="00CF2948"/>
    <w:rsid w:val="00CF31C2"/>
    <w:rsid w:val="00CF35BA"/>
    <w:rsid w:val="00CF35FD"/>
    <w:rsid w:val="00CF3D41"/>
    <w:rsid w:val="00CF4500"/>
    <w:rsid w:val="00CF47FF"/>
    <w:rsid w:val="00CF4A13"/>
    <w:rsid w:val="00CF4B4D"/>
    <w:rsid w:val="00CF5B41"/>
    <w:rsid w:val="00CF5FE5"/>
    <w:rsid w:val="00CF6E07"/>
    <w:rsid w:val="00D00397"/>
    <w:rsid w:val="00D00A4E"/>
    <w:rsid w:val="00D00F49"/>
    <w:rsid w:val="00D0369F"/>
    <w:rsid w:val="00D03904"/>
    <w:rsid w:val="00D04581"/>
    <w:rsid w:val="00D0495F"/>
    <w:rsid w:val="00D04C56"/>
    <w:rsid w:val="00D05304"/>
    <w:rsid w:val="00D053A6"/>
    <w:rsid w:val="00D07AA3"/>
    <w:rsid w:val="00D07B41"/>
    <w:rsid w:val="00D105F2"/>
    <w:rsid w:val="00D115B6"/>
    <w:rsid w:val="00D11D51"/>
    <w:rsid w:val="00D1266E"/>
    <w:rsid w:val="00D13183"/>
    <w:rsid w:val="00D14400"/>
    <w:rsid w:val="00D149B8"/>
    <w:rsid w:val="00D15CE4"/>
    <w:rsid w:val="00D15F7F"/>
    <w:rsid w:val="00D207E9"/>
    <w:rsid w:val="00D20913"/>
    <w:rsid w:val="00D20A00"/>
    <w:rsid w:val="00D20F8A"/>
    <w:rsid w:val="00D214BE"/>
    <w:rsid w:val="00D21A62"/>
    <w:rsid w:val="00D23204"/>
    <w:rsid w:val="00D23206"/>
    <w:rsid w:val="00D24855"/>
    <w:rsid w:val="00D252DA"/>
    <w:rsid w:val="00D253D1"/>
    <w:rsid w:val="00D2589C"/>
    <w:rsid w:val="00D25BC1"/>
    <w:rsid w:val="00D25BDF"/>
    <w:rsid w:val="00D26368"/>
    <w:rsid w:val="00D26A3F"/>
    <w:rsid w:val="00D26F53"/>
    <w:rsid w:val="00D277A3"/>
    <w:rsid w:val="00D27F5B"/>
    <w:rsid w:val="00D308A6"/>
    <w:rsid w:val="00D30CF6"/>
    <w:rsid w:val="00D322C7"/>
    <w:rsid w:val="00D341CB"/>
    <w:rsid w:val="00D343A8"/>
    <w:rsid w:val="00D34895"/>
    <w:rsid w:val="00D35740"/>
    <w:rsid w:val="00D36928"/>
    <w:rsid w:val="00D37BD7"/>
    <w:rsid w:val="00D40370"/>
    <w:rsid w:val="00D40D15"/>
    <w:rsid w:val="00D411E4"/>
    <w:rsid w:val="00D41572"/>
    <w:rsid w:val="00D41D60"/>
    <w:rsid w:val="00D43874"/>
    <w:rsid w:val="00D44325"/>
    <w:rsid w:val="00D44994"/>
    <w:rsid w:val="00D44F5D"/>
    <w:rsid w:val="00D50201"/>
    <w:rsid w:val="00D509E8"/>
    <w:rsid w:val="00D50C7A"/>
    <w:rsid w:val="00D511BD"/>
    <w:rsid w:val="00D516B4"/>
    <w:rsid w:val="00D5174A"/>
    <w:rsid w:val="00D533FD"/>
    <w:rsid w:val="00D56A41"/>
    <w:rsid w:val="00D56E50"/>
    <w:rsid w:val="00D5737C"/>
    <w:rsid w:val="00D602F3"/>
    <w:rsid w:val="00D6032A"/>
    <w:rsid w:val="00D60FB0"/>
    <w:rsid w:val="00D61266"/>
    <w:rsid w:val="00D61E4E"/>
    <w:rsid w:val="00D622C1"/>
    <w:rsid w:val="00D6248C"/>
    <w:rsid w:val="00D62793"/>
    <w:rsid w:val="00D64061"/>
    <w:rsid w:val="00D6425A"/>
    <w:rsid w:val="00D64C29"/>
    <w:rsid w:val="00D672CD"/>
    <w:rsid w:val="00D700A9"/>
    <w:rsid w:val="00D718FD"/>
    <w:rsid w:val="00D71D54"/>
    <w:rsid w:val="00D7240C"/>
    <w:rsid w:val="00D73BC8"/>
    <w:rsid w:val="00D7431E"/>
    <w:rsid w:val="00D74DC8"/>
    <w:rsid w:val="00D75487"/>
    <w:rsid w:val="00D75556"/>
    <w:rsid w:val="00D75673"/>
    <w:rsid w:val="00D76F82"/>
    <w:rsid w:val="00D7704E"/>
    <w:rsid w:val="00D779EC"/>
    <w:rsid w:val="00D80398"/>
    <w:rsid w:val="00D80CA6"/>
    <w:rsid w:val="00D8104A"/>
    <w:rsid w:val="00D8191F"/>
    <w:rsid w:val="00D81B53"/>
    <w:rsid w:val="00D81C53"/>
    <w:rsid w:val="00D81FDA"/>
    <w:rsid w:val="00D82A1F"/>
    <w:rsid w:val="00D834C4"/>
    <w:rsid w:val="00D83DE6"/>
    <w:rsid w:val="00D845C2"/>
    <w:rsid w:val="00D8495D"/>
    <w:rsid w:val="00D84D90"/>
    <w:rsid w:val="00D85630"/>
    <w:rsid w:val="00D86FE6"/>
    <w:rsid w:val="00D8795D"/>
    <w:rsid w:val="00D90F26"/>
    <w:rsid w:val="00D910C2"/>
    <w:rsid w:val="00D9254D"/>
    <w:rsid w:val="00D92EBB"/>
    <w:rsid w:val="00D9457B"/>
    <w:rsid w:val="00D954C3"/>
    <w:rsid w:val="00D960F8"/>
    <w:rsid w:val="00D96362"/>
    <w:rsid w:val="00D965FA"/>
    <w:rsid w:val="00D97A0C"/>
    <w:rsid w:val="00DA0995"/>
    <w:rsid w:val="00DA0BA3"/>
    <w:rsid w:val="00DA2320"/>
    <w:rsid w:val="00DA2B69"/>
    <w:rsid w:val="00DA33CD"/>
    <w:rsid w:val="00DA405C"/>
    <w:rsid w:val="00DA41FE"/>
    <w:rsid w:val="00DA4614"/>
    <w:rsid w:val="00DA5763"/>
    <w:rsid w:val="00DA630D"/>
    <w:rsid w:val="00DB0659"/>
    <w:rsid w:val="00DB06D9"/>
    <w:rsid w:val="00DB2865"/>
    <w:rsid w:val="00DB2B37"/>
    <w:rsid w:val="00DB5567"/>
    <w:rsid w:val="00DB56BA"/>
    <w:rsid w:val="00DB599C"/>
    <w:rsid w:val="00DB628A"/>
    <w:rsid w:val="00DB67A3"/>
    <w:rsid w:val="00DB7690"/>
    <w:rsid w:val="00DB7DBB"/>
    <w:rsid w:val="00DC034F"/>
    <w:rsid w:val="00DC0419"/>
    <w:rsid w:val="00DC043F"/>
    <w:rsid w:val="00DC1659"/>
    <w:rsid w:val="00DC1975"/>
    <w:rsid w:val="00DC2242"/>
    <w:rsid w:val="00DC2AC7"/>
    <w:rsid w:val="00DC43BA"/>
    <w:rsid w:val="00DC472B"/>
    <w:rsid w:val="00DC4B7D"/>
    <w:rsid w:val="00DC507F"/>
    <w:rsid w:val="00DC599C"/>
    <w:rsid w:val="00DC5C64"/>
    <w:rsid w:val="00DC6299"/>
    <w:rsid w:val="00DC62B2"/>
    <w:rsid w:val="00DC7D4A"/>
    <w:rsid w:val="00DD05F0"/>
    <w:rsid w:val="00DD0F2B"/>
    <w:rsid w:val="00DD1252"/>
    <w:rsid w:val="00DD17EE"/>
    <w:rsid w:val="00DD2577"/>
    <w:rsid w:val="00DD299C"/>
    <w:rsid w:val="00DD4899"/>
    <w:rsid w:val="00DD4E1E"/>
    <w:rsid w:val="00DD4EB7"/>
    <w:rsid w:val="00DD568D"/>
    <w:rsid w:val="00DD6C8B"/>
    <w:rsid w:val="00DE0556"/>
    <w:rsid w:val="00DE0DA9"/>
    <w:rsid w:val="00DE1700"/>
    <w:rsid w:val="00DE1F36"/>
    <w:rsid w:val="00DE25BA"/>
    <w:rsid w:val="00DE2E90"/>
    <w:rsid w:val="00DE3168"/>
    <w:rsid w:val="00DE316D"/>
    <w:rsid w:val="00DE573B"/>
    <w:rsid w:val="00DE669B"/>
    <w:rsid w:val="00DE76ED"/>
    <w:rsid w:val="00DF0484"/>
    <w:rsid w:val="00DF0F76"/>
    <w:rsid w:val="00DF1B56"/>
    <w:rsid w:val="00DF2765"/>
    <w:rsid w:val="00DF2B66"/>
    <w:rsid w:val="00DF4493"/>
    <w:rsid w:val="00DF44C3"/>
    <w:rsid w:val="00DF4D90"/>
    <w:rsid w:val="00DF6A8B"/>
    <w:rsid w:val="00DF7862"/>
    <w:rsid w:val="00DF799D"/>
    <w:rsid w:val="00E008A3"/>
    <w:rsid w:val="00E00A72"/>
    <w:rsid w:val="00E0143C"/>
    <w:rsid w:val="00E01A2C"/>
    <w:rsid w:val="00E02417"/>
    <w:rsid w:val="00E025E0"/>
    <w:rsid w:val="00E0267C"/>
    <w:rsid w:val="00E04257"/>
    <w:rsid w:val="00E04A34"/>
    <w:rsid w:val="00E052C2"/>
    <w:rsid w:val="00E057A7"/>
    <w:rsid w:val="00E05F06"/>
    <w:rsid w:val="00E06205"/>
    <w:rsid w:val="00E070D6"/>
    <w:rsid w:val="00E07A26"/>
    <w:rsid w:val="00E07B94"/>
    <w:rsid w:val="00E07F9F"/>
    <w:rsid w:val="00E1041B"/>
    <w:rsid w:val="00E10B92"/>
    <w:rsid w:val="00E10B97"/>
    <w:rsid w:val="00E1162B"/>
    <w:rsid w:val="00E14540"/>
    <w:rsid w:val="00E1458D"/>
    <w:rsid w:val="00E148F5"/>
    <w:rsid w:val="00E14ED3"/>
    <w:rsid w:val="00E15185"/>
    <w:rsid w:val="00E15479"/>
    <w:rsid w:val="00E15510"/>
    <w:rsid w:val="00E158DF"/>
    <w:rsid w:val="00E1609B"/>
    <w:rsid w:val="00E16378"/>
    <w:rsid w:val="00E166D0"/>
    <w:rsid w:val="00E1674F"/>
    <w:rsid w:val="00E17AF9"/>
    <w:rsid w:val="00E201A4"/>
    <w:rsid w:val="00E209D2"/>
    <w:rsid w:val="00E214FE"/>
    <w:rsid w:val="00E22B4A"/>
    <w:rsid w:val="00E231D6"/>
    <w:rsid w:val="00E23223"/>
    <w:rsid w:val="00E255D4"/>
    <w:rsid w:val="00E25C2E"/>
    <w:rsid w:val="00E26945"/>
    <w:rsid w:val="00E26A4B"/>
    <w:rsid w:val="00E26B9C"/>
    <w:rsid w:val="00E26E02"/>
    <w:rsid w:val="00E26EFA"/>
    <w:rsid w:val="00E270B8"/>
    <w:rsid w:val="00E27B61"/>
    <w:rsid w:val="00E30678"/>
    <w:rsid w:val="00E3139E"/>
    <w:rsid w:val="00E313B8"/>
    <w:rsid w:val="00E31750"/>
    <w:rsid w:val="00E32C1C"/>
    <w:rsid w:val="00E33F43"/>
    <w:rsid w:val="00E342B9"/>
    <w:rsid w:val="00E3777E"/>
    <w:rsid w:val="00E378C3"/>
    <w:rsid w:val="00E403BE"/>
    <w:rsid w:val="00E40535"/>
    <w:rsid w:val="00E40754"/>
    <w:rsid w:val="00E40C39"/>
    <w:rsid w:val="00E40FC0"/>
    <w:rsid w:val="00E41026"/>
    <w:rsid w:val="00E41A61"/>
    <w:rsid w:val="00E41AC7"/>
    <w:rsid w:val="00E42283"/>
    <w:rsid w:val="00E427C3"/>
    <w:rsid w:val="00E42E3F"/>
    <w:rsid w:val="00E42E60"/>
    <w:rsid w:val="00E46206"/>
    <w:rsid w:val="00E46AFA"/>
    <w:rsid w:val="00E46FFC"/>
    <w:rsid w:val="00E470B2"/>
    <w:rsid w:val="00E505EB"/>
    <w:rsid w:val="00E51B00"/>
    <w:rsid w:val="00E52015"/>
    <w:rsid w:val="00E52E1A"/>
    <w:rsid w:val="00E52F02"/>
    <w:rsid w:val="00E542CE"/>
    <w:rsid w:val="00E54D00"/>
    <w:rsid w:val="00E551A1"/>
    <w:rsid w:val="00E55AC6"/>
    <w:rsid w:val="00E5608B"/>
    <w:rsid w:val="00E56680"/>
    <w:rsid w:val="00E57EBA"/>
    <w:rsid w:val="00E611E3"/>
    <w:rsid w:val="00E61292"/>
    <w:rsid w:val="00E61454"/>
    <w:rsid w:val="00E61647"/>
    <w:rsid w:val="00E6237F"/>
    <w:rsid w:val="00E6289C"/>
    <w:rsid w:val="00E63F2A"/>
    <w:rsid w:val="00E67833"/>
    <w:rsid w:val="00E67CE8"/>
    <w:rsid w:val="00E67F22"/>
    <w:rsid w:val="00E704DE"/>
    <w:rsid w:val="00E711FF"/>
    <w:rsid w:val="00E724FB"/>
    <w:rsid w:val="00E72ABC"/>
    <w:rsid w:val="00E72F28"/>
    <w:rsid w:val="00E738B8"/>
    <w:rsid w:val="00E73BCC"/>
    <w:rsid w:val="00E76399"/>
    <w:rsid w:val="00E76EC8"/>
    <w:rsid w:val="00E77195"/>
    <w:rsid w:val="00E77252"/>
    <w:rsid w:val="00E77383"/>
    <w:rsid w:val="00E775EA"/>
    <w:rsid w:val="00E77C62"/>
    <w:rsid w:val="00E800AC"/>
    <w:rsid w:val="00E801C1"/>
    <w:rsid w:val="00E81E52"/>
    <w:rsid w:val="00E81F53"/>
    <w:rsid w:val="00E821DE"/>
    <w:rsid w:val="00E8379E"/>
    <w:rsid w:val="00E838E7"/>
    <w:rsid w:val="00E83B5E"/>
    <w:rsid w:val="00E83BA2"/>
    <w:rsid w:val="00E850A1"/>
    <w:rsid w:val="00E855D7"/>
    <w:rsid w:val="00E85855"/>
    <w:rsid w:val="00E877E7"/>
    <w:rsid w:val="00E9107E"/>
    <w:rsid w:val="00E91548"/>
    <w:rsid w:val="00E92B44"/>
    <w:rsid w:val="00E92CBE"/>
    <w:rsid w:val="00E940A3"/>
    <w:rsid w:val="00E95039"/>
    <w:rsid w:val="00E95369"/>
    <w:rsid w:val="00E955BE"/>
    <w:rsid w:val="00E955DE"/>
    <w:rsid w:val="00E956D8"/>
    <w:rsid w:val="00E95AB3"/>
    <w:rsid w:val="00E95E4D"/>
    <w:rsid w:val="00E96389"/>
    <w:rsid w:val="00E96644"/>
    <w:rsid w:val="00E96673"/>
    <w:rsid w:val="00E97526"/>
    <w:rsid w:val="00EA04FF"/>
    <w:rsid w:val="00EA202E"/>
    <w:rsid w:val="00EA2EA6"/>
    <w:rsid w:val="00EA34CB"/>
    <w:rsid w:val="00EA6837"/>
    <w:rsid w:val="00EA6880"/>
    <w:rsid w:val="00EA6B44"/>
    <w:rsid w:val="00EA750C"/>
    <w:rsid w:val="00EA7BE1"/>
    <w:rsid w:val="00EB0055"/>
    <w:rsid w:val="00EB0698"/>
    <w:rsid w:val="00EB0826"/>
    <w:rsid w:val="00EB0EE3"/>
    <w:rsid w:val="00EB31DF"/>
    <w:rsid w:val="00EB3483"/>
    <w:rsid w:val="00EB3AB7"/>
    <w:rsid w:val="00EB3C41"/>
    <w:rsid w:val="00EB4151"/>
    <w:rsid w:val="00EB4B57"/>
    <w:rsid w:val="00EB6048"/>
    <w:rsid w:val="00EB63DD"/>
    <w:rsid w:val="00EB684C"/>
    <w:rsid w:val="00EB6917"/>
    <w:rsid w:val="00EB6EF7"/>
    <w:rsid w:val="00EB70A6"/>
    <w:rsid w:val="00EB725F"/>
    <w:rsid w:val="00EB7D17"/>
    <w:rsid w:val="00EC06CB"/>
    <w:rsid w:val="00EC07E9"/>
    <w:rsid w:val="00EC291D"/>
    <w:rsid w:val="00EC2E1B"/>
    <w:rsid w:val="00EC3579"/>
    <w:rsid w:val="00EC3656"/>
    <w:rsid w:val="00EC38C3"/>
    <w:rsid w:val="00EC3B07"/>
    <w:rsid w:val="00EC40C3"/>
    <w:rsid w:val="00EC4151"/>
    <w:rsid w:val="00EC5469"/>
    <w:rsid w:val="00EC6349"/>
    <w:rsid w:val="00EC6F36"/>
    <w:rsid w:val="00EC708C"/>
    <w:rsid w:val="00EC79BF"/>
    <w:rsid w:val="00EC7B35"/>
    <w:rsid w:val="00ED195E"/>
    <w:rsid w:val="00ED1D4E"/>
    <w:rsid w:val="00ED2ECC"/>
    <w:rsid w:val="00ED3749"/>
    <w:rsid w:val="00ED3F80"/>
    <w:rsid w:val="00ED4641"/>
    <w:rsid w:val="00ED5392"/>
    <w:rsid w:val="00ED629C"/>
    <w:rsid w:val="00EE099D"/>
    <w:rsid w:val="00EE1D8D"/>
    <w:rsid w:val="00EE255A"/>
    <w:rsid w:val="00EE39A7"/>
    <w:rsid w:val="00EE48FA"/>
    <w:rsid w:val="00EE4AA0"/>
    <w:rsid w:val="00EE4EDC"/>
    <w:rsid w:val="00EE4F43"/>
    <w:rsid w:val="00EE53E0"/>
    <w:rsid w:val="00EE5E4B"/>
    <w:rsid w:val="00EE605E"/>
    <w:rsid w:val="00EE6C27"/>
    <w:rsid w:val="00EE6F54"/>
    <w:rsid w:val="00EE77D6"/>
    <w:rsid w:val="00EF1723"/>
    <w:rsid w:val="00EF38B0"/>
    <w:rsid w:val="00EF3D16"/>
    <w:rsid w:val="00EF401C"/>
    <w:rsid w:val="00EF461C"/>
    <w:rsid w:val="00EF491B"/>
    <w:rsid w:val="00EF4A00"/>
    <w:rsid w:val="00EF67B6"/>
    <w:rsid w:val="00EF6C61"/>
    <w:rsid w:val="00EF73DE"/>
    <w:rsid w:val="00F016C6"/>
    <w:rsid w:val="00F02E4D"/>
    <w:rsid w:val="00F03510"/>
    <w:rsid w:val="00F03514"/>
    <w:rsid w:val="00F0652D"/>
    <w:rsid w:val="00F06BC8"/>
    <w:rsid w:val="00F10211"/>
    <w:rsid w:val="00F10550"/>
    <w:rsid w:val="00F10644"/>
    <w:rsid w:val="00F10848"/>
    <w:rsid w:val="00F10D5B"/>
    <w:rsid w:val="00F121AC"/>
    <w:rsid w:val="00F12A6F"/>
    <w:rsid w:val="00F13406"/>
    <w:rsid w:val="00F14851"/>
    <w:rsid w:val="00F148F0"/>
    <w:rsid w:val="00F1495D"/>
    <w:rsid w:val="00F15C5A"/>
    <w:rsid w:val="00F163A5"/>
    <w:rsid w:val="00F20A83"/>
    <w:rsid w:val="00F217F7"/>
    <w:rsid w:val="00F22463"/>
    <w:rsid w:val="00F22531"/>
    <w:rsid w:val="00F22919"/>
    <w:rsid w:val="00F22ADD"/>
    <w:rsid w:val="00F23817"/>
    <w:rsid w:val="00F240D1"/>
    <w:rsid w:val="00F24148"/>
    <w:rsid w:val="00F243B6"/>
    <w:rsid w:val="00F247CE"/>
    <w:rsid w:val="00F253E1"/>
    <w:rsid w:val="00F253F4"/>
    <w:rsid w:val="00F25DE5"/>
    <w:rsid w:val="00F2617B"/>
    <w:rsid w:val="00F26CAD"/>
    <w:rsid w:val="00F26F83"/>
    <w:rsid w:val="00F27450"/>
    <w:rsid w:val="00F27F41"/>
    <w:rsid w:val="00F303AC"/>
    <w:rsid w:val="00F30A69"/>
    <w:rsid w:val="00F31352"/>
    <w:rsid w:val="00F3312D"/>
    <w:rsid w:val="00F33184"/>
    <w:rsid w:val="00F337EB"/>
    <w:rsid w:val="00F33D74"/>
    <w:rsid w:val="00F342BD"/>
    <w:rsid w:val="00F34717"/>
    <w:rsid w:val="00F351AB"/>
    <w:rsid w:val="00F3547F"/>
    <w:rsid w:val="00F36967"/>
    <w:rsid w:val="00F36F73"/>
    <w:rsid w:val="00F37D6D"/>
    <w:rsid w:val="00F40CF3"/>
    <w:rsid w:val="00F411C3"/>
    <w:rsid w:val="00F41BBB"/>
    <w:rsid w:val="00F41E97"/>
    <w:rsid w:val="00F41ECC"/>
    <w:rsid w:val="00F41ED7"/>
    <w:rsid w:val="00F42505"/>
    <w:rsid w:val="00F427EF"/>
    <w:rsid w:val="00F42A09"/>
    <w:rsid w:val="00F43526"/>
    <w:rsid w:val="00F44019"/>
    <w:rsid w:val="00F44735"/>
    <w:rsid w:val="00F44D91"/>
    <w:rsid w:val="00F47175"/>
    <w:rsid w:val="00F47768"/>
    <w:rsid w:val="00F5000B"/>
    <w:rsid w:val="00F5230A"/>
    <w:rsid w:val="00F52F7D"/>
    <w:rsid w:val="00F52FB6"/>
    <w:rsid w:val="00F535BE"/>
    <w:rsid w:val="00F538BD"/>
    <w:rsid w:val="00F54497"/>
    <w:rsid w:val="00F551A5"/>
    <w:rsid w:val="00F55915"/>
    <w:rsid w:val="00F55A2E"/>
    <w:rsid w:val="00F55CAD"/>
    <w:rsid w:val="00F567C2"/>
    <w:rsid w:val="00F56F6F"/>
    <w:rsid w:val="00F605C7"/>
    <w:rsid w:val="00F60DAC"/>
    <w:rsid w:val="00F6127D"/>
    <w:rsid w:val="00F61CF4"/>
    <w:rsid w:val="00F62E7C"/>
    <w:rsid w:val="00F63781"/>
    <w:rsid w:val="00F646DC"/>
    <w:rsid w:val="00F65746"/>
    <w:rsid w:val="00F66E2B"/>
    <w:rsid w:val="00F66ED3"/>
    <w:rsid w:val="00F67BE5"/>
    <w:rsid w:val="00F67E9B"/>
    <w:rsid w:val="00F70A5E"/>
    <w:rsid w:val="00F70DB4"/>
    <w:rsid w:val="00F727CB"/>
    <w:rsid w:val="00F72E0A"/>
    <w:rsid w:val="00F72EF7"/>
    <w:rsid w:val="00F7397D"/>
    <w:rsid w:val="00F7406A"/>
    <w:rsid w:val="00F746EE"/>
    <w:rsid w:val="00F74745"/>
    <w:rsid w:val="00F74BCC"/>
    <w:rsid w:val="00F74BF0"/>
    <w:rsid w:val="00F7557D"/>
    <w:rsid w:val="00F75F88"/>
    <w:rsid w:val="00F75FF6"/>
    <w:rsid w:val="00F7612C"/>
    <w:rsid w:val="00F76307"/>
    <w:rsid w:val="00F80586"/>
    <w:rsid w:val="00F82212"/>
    <w:rsid w:val="00F827A6"/>
    <w:rsid w:val="00F82D39"/>
    <w:rsid w:val="00F83C9F"/>
    <w:rsid w:val="00F84F66"/>
    <w:rsid w:val="00F858FF"/>
    <w:rsid w:val="00F85D29"/>
    <w:rsid w:val="00F862E3"/>
    <w:rsid w:val="00F907FF"/>
    <w:rsid w:val="00F90BF9"/>
    <w:rsid w:val="00F90DC5"/>
    <w:rsid w:val="00F91848"/>
    <w:rsid w:val="00F921CF"/>
    <w:rsid w:val="00F92698"/>
    <w:rsid w:val="00F92714"/>
    <w:rsid w:val="00F936C6"/>
    <w:rsid w:val="00F93EF0"/>
    <w:rsid w:val="00F95279"/>
    <w:rsid w:val="00F95CF9"/>
    <w:rsid w:val="00F96B56"/>
    <w:rsid w:val="00F96C58"/>
    <w:rsid w:val="00F973C6"/>
    <w:rsid w:val="00F9784C"/>
    <w:rsid w:val="00FA0185"/>
    <w:rsid w:val="00FA02EB"/>
    <w:rsid w:val="00FA1FCB"/>
    <w:rsid w:val="00FA2137"/>
    <w:rsid w:val="00FA2480"/>
    <w:rsid w:val="00FA351F"/>
    <w:rsid w:val="00FA3A3D"/>
    <w:rsid w:val="00FA3E9D"/>
    <w:rsid w:val="00FA4B2E"/>
    <w:rsid w:val="00FA4BBF"/>
    <w:rsid w:val="00FA539E"/>
    <w:rsid w:val="00FA6B1B"/>
    <w:rsid w:val="00FA7220"/>
    <w:rsid w:val="00FA78BD"/>
    <w:rsid w:val="00FB0C41"/>
    <w:rsid w:val="00FB1845"/>
    <w:rsid w:val="00FB1E70"/>
    <w:rsid w:val="00FB2837"/>
    <w:rsid w:val="00FB37F6"/>
    <w:rsid w:val="00FB3B3A"/>
    <w:rsid w:val="00FB3D7C"/>
    <w:rsid w:val="00FB4410"/>
    <w:rsid w:val="00FB444D"/>
    <w:rsid w:val="00FB4B4F"/>
    <w:rsid w:val="00FB53DF"/>
    <w:rsid w:val="00FB55D9"/>
    <w:rsid w:val="00FB5747"/>
    <w:rsid w:val="00FB5907"/>
    <w:rsid w:val="00FB6BC8"/>
    <w:rsid w:val="00FB6D4F"/>
    <w:rsid w:val="00FB799E"/>
    <w:rsid w:val="00FB7A30"/>
    <w:rsid w:val="00FB7E49"/>
    <w:rsid w:val="00FC03F9"/>
    <w:rsid w:val="00FC3D07"/>
    <w:rsid w:val="00FC3E63"/>
    <w:rsid w:val="00FC431F"/>
    <w:rsid w:val="00FC4907"/>
    <w:rsid w:val="00FC67C4"/>
    <w:rsid w:val="00FC69A4"/>
    <w:rsid w:val="00FC6F0F"/>
    <w:rsid w:val="00FC701C"/>
    <w:rsid w:val="00FC7E63"/>
    <w:rsid w:val="00FD1325"/>
    <w:rsid w:val="00FD1D60"/>
    <w:rsid w:val="00FD2494"/>
    <w:rsid w:val="00FD2FE4"/>
    <w:rsid w:val="00FD38A4"/>
    <w:rsid w:val="00FD4016"/>
    <w:rsid w:val="00FD4582"/>
    <w:rsid w:val="00FD4622"/>
    <w:rsid w:val="00FD47A2"/>
    <w:rsid w:val="00FD5282"/>
    <w:rsid w:val="00FE015A"/>
    <w:rsid w:val="00FE04FF"/>
    <w:rsid w:val="00FE07A7"/>
    <w:rsid w:val="00FE09AA"/>
    <w:rsid w:val="00FE1594"/>
    <w:rsid w:val="00FE1DC3"/>
    <w:rsid w:val="00FE3215"/>
    <w:rsid w:val="00FE32AF"/>
    <w:rsid w:val="00FE38D7"/>
    <w:rsid w:val="00FE3E6C"/>
    <w:rsid w:val="00FE403B"/>
    <w:rsid w:val="00FE4B01"/>
    <w:rsid w:val="00FE4C4D"/>
    <w:rsid w:val="00FE4FF4"/>
    <w:rsid w:val="00FE6455"/>
    <w:rsid w:val="00FE67E2"/>
    <w:rsid w:val="00FE6DDE"/>
    <w:rsid w:val="00FE6FB2"/>
    <w:rsid w:val="00FE75FC"/>
    <w:rsid w:val="00FF06BB"/>
    <w:rsid w:val="00FF0775"/>
    <w:rsid w:val="00FF12D2"/>
    <w:rsid w:val="00FF1349"/>
    <w:rsid w:val="00FF3282"/>
    <w:rsid w:val="00FF335F"/>
    <w:rsid w:val="00FF4798"/>
    <w:rsid w:val="00FF67CE"/>
    <w:rsid w:val="00FF6FF2"/>
    <w:rsid w:val="00FF704C"/>
    <w:rsid w:val="01244937"/>
    <w:rsid w:val="01257918"/>
    <w:rsid w:val="015575F5"/>
    <w:rsid w:val="015772A4"/>
    <w:rsid w:val="01841447"/>
    <w:rsid w:val="01866A42"/>
    <w:rsid w:val="01964270"/>
    <w:rsid w:val="019B1886"/>
    <w:rsid w:val="01BB7833"/>
    <w:rsid w:val="01CA5CC8"/>
    <w:rsid w:val="01F06F06"/>
    <w:rsid w:val="02005B8D"/>
    <w:rsid w:val="022A6766"/>
    <w:rsid w:val="023F0464"/>
    <w:rsid w:val="02685C0C"/>
    <w:rsid w:val="02BC7D06"/>
    <w:rsid w:val="02C73E2E"/>
    <w:rsid w:val="03625DBC"/>
    <w:rsid w:val="037C6A95"/>
    <w:rsid w:val="03B00629"/>
    <w:rsid w:val="046643CE"/>
    <w:rsid w:val="047B7782"/>
    <w:rsid w:val="04952066"/>
    <w:rsid w:val="04A1060D"/>
    <w:rsid w:val="04BF3ADE"/>
    <w:rsid w:val="04E56FAB"/>
    <w:rsid w:val="04F150DD"/>
    <w:rsid w:val="050B287F"/>
    <w:rsid w:val="051C683A"/>
    <w:rsid w:val="052A1F9F"/>
    <w:rsid w:val="05616943"/>
    <w:rsid w:val="05891729"/>
    <w:rsid w:val="058F34B0"/>
    <w:rsid w:val="05AA151F"/>
    <w:rsid w:val="05C07B0D"/>
    <w:rsid w:val="05E47C16"/>
    <w:rsid w:val="06007F0A"/>
    <w:rsid w:val="060A0E42"/>
    <w:rsid w:val="060C68AF"/>
    <w:rsid w:val="0664493D"/>
    <w:rsid w:val="066B3FF4"/>
    <w:rsid w:val="06B036DE"/>
    <w:rsid w:val="06CB49BC"/>
    <w:rsid w:val="06EB2968"/>
    <w:rsid w:val="07023F83"/>
    <w:rsid w:val="0721112C"/>
    <w:rsid w:val="072E0AA7"/>
    <w:rsid w:val="07320597"/>
    <w:rsid w:val="074309F6"/>
    <w:rsid w:val="0748600C"/>
    <w:rsid w:val="074E4387"/>
    <w:rsid w:val="07571DAC"/>
    <w:rsid w:val="075E342C"/>
    <w:rsid w:val="0764271A"/>
    <w:rsid w:val="078570A7"/>
    <w:rsid w:val="078A03D3"/>
    <w:rsid w:val="07B65EC4"/>
    <w:rsid w:val="084E7652"/>
    <w:rsid w:val="085E3DB8"/>
    <w:rsid w:val="08A94889"/>
    <w:rsid w:val="08CF1E16"/>
    <w:rsid w:val="08D355A7"/>
    <w:rsid w:val="08F10DED"/>
    <w:rsid w:val="08F8133D"/>
    <w:rsid w:val="09141F34"/>
    <w:rsid w:val="09265ED9"/>
    <w:rsid w:val="09606B8F"/>
    <w:rsid w:val="096B4234"/>
    <w:rsid w:val="098C0E8E"/>
    <w:rsid w:val="099E0B21"/>
    <w:rsid w:val="09B87CE1"/>
    <w:rsid w:val="0A004EB7"/>
    <w:rsid w:val="0A037FC9"/>
    <w:rsid w:val="0A410AF1"/>
    <w:rsid w:val="0A6D2127"/>
    <w:rsid w:val="0A7113D6"/>
    <w:rsid w:val="0AA51080"/>
    <w:rsid w:val="0AB063A2"/>
    <w:rsid w:val="0B073AE9"/>
    <w:rsid w:val="0B166DDB"/>
    <w:rsid w:val="0B451036"/>
    <w:rsid w:val="0B514155"/>
    <w:rsid w:val="0B987AF4"/>
    <w:rsid w:val="0BB46A78"/>
    <w:rsid w:val="0BB93035"/>
    <w:rsid w:val="0BF84C17"/>
    <w:rsid w:val="0C060244"/>
    <w:rsid w:val="0C4856B4"/>
    <w:rsid w:val="0C57284E"/>
    <w:rsid w:val="0C705B5F"/>
    <w:rsid w:val="0C7927C4"/>
    <w:rsid w:val="0C923886"/>
    <w:rsid w:val="0CD73147"/>
    <w:rsid w:val="0CD93F47"/>
    <w:rsid w:val="0CE32F42"/>
    <w:rsid w:val="0CE90094"/>
    <w:rsid w:val="0D436FB9"/>
    <w:rsid w:val="0D4C1C87"/>
    <w:rsid w:val="0D5A43A4"/>
    <w:rsid w:val="0D786615"/>
    <w:rsid w:val="0D804897"/>
    <w:rsid w:val="0D984121"/>
    <w:rsid w:val="0D984ECC"/>
    <w:rsid w:val="0DA970D9"/>
    <w:rsid w:val="0DF91E0E"/>
    <w:rsid w:val="0E390F82"/>
    <w:rsid w:val="0E4A4DF0"/>
    <w:rsid w:val="0E9A7B4B"/>
    <w:rsid w:val="0E9E4764"/>
    <w:rsid w:val="0EAC0C2F"/>
    <w:rsid w:val="0ECB7180"/>
    <w:rsid w:val="0EEE56EB"/>
    <w:rsid w:val="0EEF3211"/>
    <w:rsid w:val="0F240D5E"/>
    <w:rsid w:val="0F451083"/>
    <w:rsid w:val="0F53554E"/>
    <w:rsid w:val="0F747BB2"/>
    <w:rsid w:val="0F8676D2"/>
    <w:rsid w:val="0FAD1102"/>
    <w:rsid w:val="0FB01D97"/>
    <w:rsid w:val="0FB65659"/>
    <w:rsid w:val="0FC65D20"/>
    <w:rsid w:val="0FE83AB8"/>
    <w:rsid w:val="100674FE"/>
    <w:rsid w:val="104F1F89"/>
    <w:rsid w:val="10857989"/>
    <w:rsid w:val="10961AF4"/>
    <w:rsid w:val="10B77D5F"/>
    <w:rsid w:val="10BD49C3"/>
    <w:rsid w:val="10DB5A15"/>
    <w:rsid w:val="10DE353E"/>
    <w:rsid w:val="10E336D0"/>
    <w:rsid w:val="10F845FF"/>
    <w:rsid w:val="112708F2"/>
    <w:rsid w:val="11334B99"/>
    <w:rsid w:val="115A7C39"/>
    <w:rsid w:val="11691059"/>
    <w:rsid w:val="11851C0B"/>
    <w:rsid w:val="119C4302"/>
    <w:rsid w:val="11B040C8"/>
    <w:rsid w:val="11DC5CCF"/>
    <w:rsid w:val="11E84674"/>
    <w:rsid w:val="11F823DD"/>
    <w:rsid w:val="1217104A"/>
    <w:rsid w:val="12371157"/>
    <w:rsid w:val="123E374A"/>
    <w:rsid w:val="12420D1D"/>
    <w:rsid w:val="124B4C03"/>
    <w:rsid w:val="124F64A1"/>
    <w:rsid w:val="12563BD6"/>
    <w:rsid w:val="125E63FF"/>
    <w:rsid w:val="127952CC"/>
    <w:rsid w:val="127F3C88"/>
    <w:rsid w:val="128F6904"/>
    <w:rsid w:val="12BB696A"/>
    <w:rsid w:val="12C445D9"/>
    <w:rsid w:val="12CA43DA"/>
    <w:rsid w:val="12F627A9"/>
    <w:rsid w:val="13143247"/>
    <w:rsid w:val="1356560D"/>
    <w:rsid w:val="136E2957"/>
    <w:rsid w:val="13D95307"/>
    <w:rsid w:val="13F54E26"/>
    <w:rsid w:val="13FC3CE9"/>
    <w:rsid w:val="141334FE"/>
    <w:rsid w:val="143811B7"/>
    <w:rsid w:val="144D0036"/>
    <w:rsid w:val="144E4536"/>
    <w:rsid w:val="14641FAC"/>
    <w:rsid w:val="146A6FC1"/>
    <w:rsid w:val="148D1681"/>
    <w:rsid w:val="14CF5677"/>
    <w:rsid w:val="14E70683"/>
    <w:rsid w:val="151B6ADC"/>
    <w:rsid w:val="15396F94"/>
    <w:rsid w:val="155B515D"/>
    <w:rsid w:val="155F3D80"/>
    <w:rsid w:val="15790340"/>
    <w:rsid w:val="15A11AF8"/>
    <w:rsid w:val="15D635F1"/>
    <w:rsid w:val="15DA2525"/>
    <w:rsid w:val="15E63D32"/>
    <w:rsid w:val="15FF29A3"/>
    <w:rsid w:val="16550F32"/>
    <w:rsid w:val="166718DF"/>
    <w:rsid w:val="166748A4"/>
    <w:rsid w:val="16C012E5"/>
    <w:rsid w:val="16C25102"/>
    <w:rsid w:val="170759A2"/>
    <w:rsid w:val="17170316"/>
    <w:rsid w:val="171C025B"/>
    <w:rsid w:val="1740460A"/>
    <w:rsid w:val="176C3651"/>
    <w:rsid w:val="17AA5895"/>
    <w:rsid w:val="17BD296F"/>
    <w:rsid w:val="17FD4D99"/>
    <w:rsid w:val="18090EA0"/>
    <w:rsid w:val="18287E55"/>
    <w:rsid w:val="182D6FD9"/>
    <w:rsid w:val="18325562"/>
    <w:rsid w:val="185C36C6"/>
    <w:rsid w:val="18624A54"/>
    <w:rsid w:val="187A7FF0"/>
    <w:rsid w:val="189C54A0"/>
    <w:rsid w:val="18A60DE5"/>
    <w:rsid w:val="18D94D16"/>
    <w:rsid w:val="18DA672E"/>
    <w:rsid w:val="18F3756D"/>
    <w:rsid w:val="19232435"/>
    <w:rsid w:val="19257F5C"/>
    <w:rsid w:val="194523AC"/>
    <w:rsid w:val="19575C3B"/>
    <w:rsid w:val="1968411A"/>
    <w:rsid w:val="19D96F98"/>
    <w:rsid w:val="19E020D4"/>
    <w:rsid w:val="19E56DD6"/>
    <w:rsid w:val="1A32231C"/>
    <w:rsid w:val="1A390B3D"/>
    <w:rsid w:val="1A402B73"/>
    <w:rsid w:val="1A872550"/>
    <w:rsid w:val="1ABF274F"/>
    <w:rsid w:val="1AD339E7"/>
    <w:rsid w:val="1AE14356"/>
    <w:rsid w:val="1AEE25CF"/>
    <w:rsid w:val="1B0077E1"/>
    <w:rsid w:val="1B084769"/>
    <w:rsid w:val="1B1132FC"/>
    <w:rsid w:val="1B2A7AAB"/>
    <w:rsid w:val="1B59259F"/>
    <w:rsid w:val="1BCF41AF"/>
    <w:rsid w:val="1BE37C5A"/>
    <w:rsid w:val="1BF1399C"/>
    <w:rsid w:val="1BF3047D"/>
    <w:rsid w:val="1C295FB5"/>
    <w:rsid w:val="1C2A0F50"/>
    <w:rsid w:val="1C3A4CB5"/>
    <w:rsid w:val="1C3D736A"/>
    <w:rsid w:val="1C7F2046"/>
    <w:rsid w:val="1CAC44F0"/>
    <w:rsid w:val="1CB87339"/>
    <w:rsid w:val="1CC247EE"/>
    <w:rsid w:val="1D0205B4"/>
    <w:rsid w:val="1D083E1C"/>
    <w:rsid w:val="1D1A76AB"/>
    <w:rsid w:val="1D343984"/>
    <w:rsid w:val="1D526E45"/>
    <w:rsid w:val="1D57445C"/>
    <w:rsid w:val="1D5A3F4C"/>
    <w:rsid w:val="1D6848BB"/>
    <w:rsid w:val="1D6E4BC9"/>
    <w:rsid w:val="1D880AB9"/>
    <w:rsid w:val="1DA00715"/>
    <w:rsid w:val="1DAC3CFC"/>
    <w:rsid w:val="1DB60943"/>
    <w:rsid w:val="1DC31AF1"/>
    <w:rsid w:val="1DD60823"/>
    <w:rsid w:val="1DD8524D"/>
    <w:rsid w:val="1E1D63DD"/>
    <w:rsid w:val="1E262080"/>
    <w:rsid w:val="1E3649B9"/>
    <w:rsid w:val="1E474D49"/>
    <w:rsid w:val="1E6A2FD8"/>
    <w:rsid w:val="1EA96F39"/>
    <w:rsid w:val="1EBC3110"/>
    <w:rsid w:val="1ED03A72"/>
    <w:rsid w:val="1EE24FB3"/>
    <w:rsid w:val="1EE47F71"/>
    <w:rsid w:val="1F4160D7"/>
    <w:rsid w:val="1F535631"/>
    <w:rsid w:val="1F555D47"/>
    <w:rsid w:val="1F9F2C30"/>
    <w:rsid w:val="1FAD4807"/>
    <w:rsid w:val="1FC61D6D"/>
    <w:rsid w:val="1FD43E4A"/>
    <w:rsid w:val="2001564C"/>
    <w:rsid w:val="200F3851"/>
    <w:rsid w:val="20203874"/>
    <w:rsid w:val="203902BE"/>
    <w:rsid w:val="20541126"/>
    <w:rsid w:val="20806E14"/>
    <w:rsid w:val="208E4638"/>
    <w:rsid w:val="209F6845"/>
    <w:rsid w:val="20B6071A"/>
    <w:rsid w:val="20DD736E"/>
    <w:rsid w:val="20E00C0C"/>
    <w:rsid w:val="21224D81"/>
    <w:rsid w:val="213A47C0"/>
    <w:rsid w:val="215A09BE"/>
    <w:rsid w:val="21676C37"/>
    <w:rsid w:val="21747CD2"/>
    <w:rsid w:val="2180230D"/>
    <w:rsid w:val="219D08AB"/>
    <w:rsid w:val="21A25EC1"/>
    <w:rsid w:val="21BD4EEF"/>
    <w:rsid w:val="21D50045"/>
    <w:rsid w:val="22066A12"/>
    <w:rsid w:val="221B63A0"/>
    <w:rsid w:val="222D3133"/>
    <w:rsid w:val="22472CEB"/>
    <w:rsid w:val="2250094A"/>
    <w:rsid w:val="226715E5"/>
    <w:rsid w:val="22CC58EC"/>
    <w:rsid w:val="22DE0E0D"/>
    <w:rsid w:val="230230BC"/>
    <w:rsid w:val="23405992"/>
    <w:rsid w:val="23433AFC"/>
    <w:rsid w:val="238C0BD7"/>
    <w:rsid w:val="238F0ADA"/>
    <w:rsid w:val="23A45829"/>
    <w:rsid w:val="23AE0B4E"/>
    <w:rsid w:val="247377DA"/>
    <w:rsid w:val="24746395"/>
    <w:rsid w:val="2477174A"/>
    <w:rsid w:val="248B0E8F"/>
    <w:rsid w:val="24B21BF2"/>
    <w:rsid w:val="24BF3BA8"/>
    <w:rsid w:val="24E91E7B"/>
    <w:rsid w:val="24FC5B0E"/>
    <w:rsid w:val="254E083A"/>
    <w:rsid w:val="254F010E"/>
    <w:rsid w:val="25644FA4"/>
    <w:rsid w:val="258A1146"/>
    <w:rsid w:val="25C30157"/>
    <w:rsid w:val="25C71059"/>
    <w:rsid w:val="25DA009D"/>
    <w:rsid w:val="25DA20CE"/>
    <w:rsid w:val="25DB1478"/>
    <w:rsid w:val="266F2681"/>
    <w:rsid w:val="266F2B9B"/>
    <w:rsid w:val="26842D50"/>
    <w:rsid w:val="26895732"/>
    <w:rsid w:val="269427AD"/>
    <w:rsid w:val="269922FC"/>
    <w:rsid w:val="26AB75C6"/>
    <w:rsid w:val="26B07BA7"/>
    <w:rsid w:val="26CC274D"/>
    <w:rsid w:val="26F063A4"/>
    <w:rsid w:val="26FB22FC"/>
    <w:rsid w:val="27010CE7"/>
    <w:rsid w:val="275A34C6"/>
    <w:rsid w:val="27702CEA"/>
    <w:rsid w:val="27794E57"/>
    <w:rsid w:val="277B7560"/>
    <w:rsid w:val="27805BA9"/>
    <w:rsid w:val="278E3170"/>
    <w:rsid w:val="279A7D67"/>
    <w:rsid w:val="279B3742"/>
    <w:rsid w:val="27B859FB"/>
    <w:rsid w:val="28007EDF"/>
    <w:rsid w:val="28277120"/>
    <w:rsid w:val="285F68BA"/>
    <w:rsid w:val="286E6AFD"/>
    <w:rsid w:val="287E1436"/>
    <w:rsid w:val="28DB06F4"/>
    <w:rsid w:val="28F60FCD"/>
    <w:rsid w:val="29226266"/>
    <w:rsid w:val="29253660"/>
    <w:rsid w:val="293D309F"/>
    <w:rsid w:val="29493649"/>
    <w:rsid w:val="29741A4A"/>
    <w:rsid w:val="29A910E6"/>
    <w:rsid w:val="29A924E3"/>
    <w:rsid w:val="29B32F60"/>
    <w:rsid w:val="29B61260"/>
    <w:rsid w:val="29D16102"/>
    <w:rsid w:val="29E4315D"/>
    <w:rsid w:val="29E74DB9"/>
    <w:rsid w:val="2A005E7B"/>
    <w:rsid w:val="2A1118C9"/>
    <w:rsid w:val="2A160B4C"/>
    <w:rsid w:val="2A41096D"/>
    <w:rsid w:val="2A4A5F69"/>
    <w:rsid w:val="2A6428AE"/>
    <w:rsid w:val="2A77466A"/>
    <w:rsid w:val="2A8B1BE9"/>
    <w:rsid w:val="2A8B3997"/>
    <w:rsid w:val="2AAB228B"/>
    <w:rsid w:val="2AC1385C"/>
    <w:rsid w:val="2AC72CA6"/>
    <w:rsid w:val="2AD03A9F"/>
    <w:rsid w:val="2AF552B4"/>
    <w:rsid w:val="2B013C59"/>
    <w:rsid w:val="2B522706"/>
    <w:rsid w:val="2B911BCD"/>
    <w:rsid w:val="2BD650E5"/>
    <w:rsid w:val="2BE42462"/>
    <w:rsid w:val="2C0139C5"/>
    <w:rsid w:val="2C264245"/>
    <w:rsid w:val="2C287027"/>
    <w:rsid w:val="2C351E0C"/>
    <w:rsid w:val="2C35205D"/>
    <w:rsid w:val="2CBE0732"/>
    <w:rsid w:val="2CF90D9F"/>
    <w:rsid w:val="2D652BC5"/>
    <w:rsid w:val="2D6F134E"/>
    <w:rsid w:val="2D786A42"/>
    <w:rsid w:val="2D7921CC"/>
    <w:rsid w:val="2DA23F11"/>
    <w:rsid w:val="2DB9044B"/>
    <w:rsid w:val="2DBF0527"/>
    <w:rsid w:val="2DC518B5"/>
    <w:rsid w:val="2E47051C"/>
    <w:rsid w:val="2E5C3FC8"/>
    <w:rsid w:val="2E76670C"/>
    <w:rsid w:val="2E920A8D"/>
    <w:rsid w:val="2ED92C87"/>
    <w:rsid w:val="2EE20276"/>
    <w:rsid w:val="2F45680A"/>
    <w:rsid w:val="2F4C4054"/>
    <w:rsid w:val="2F7D2448"/>
    <w:rsid w:val="2F9E5F1A"/>
    <w:rsid w:val="2FAE63DA"/>
    <w:rsid w:val="2FAF583F"/>
    <w:rsid w:val="2FC35F12"/>
    <w:rsid w:val="2FDA78F1"/>
    <w:rsid w:val="2FE9188B"/>
    <w:rsid w:val="2FFB336C"/>
    <w:rsid w:val="304271ED"/>
    <w:rsid w:val="30447DB0"/>
    <w:rsid w:val="30955AA9"/>
    <w:rsid w:val="30975661"/>
    <w:rsid w:val="30C95575"/>
    <w:rsid w:val="31552F50"/>
    <w:rsid w:val="315C7E3B"/>
    <w:rsid w:val="31A6555A"/>
    <w:rsid w:val="31A85F0D"/>
    <w:rsid w:val="31C109E7"/>
    <w:rsid w:val="31C15187"/>
    <w:rsid w:val="32110115"/>
    <w:rsid w:val="326E7E26"/>
    <w:rsid w:val="32B917C5"/>
    <w:rsid w:val="333C7F24"/>
    <w:rsid w:val="33460DA3"/>
    <w:rsid w:val="33AD2BD0"/>
    <w:rsid w:val="33B6266B"/>
    <w:rsid w:val="33CB42CB"/>
    <w:rsid w:val="342D5ABF"/>
    <w:rsid w:val="343432F1"/>
    <w:rsid w:val="344A697B"/>
    <w:rsid w:val="344D7F0F"/>
    <w:rsid w:val="34763909"/>
    <w:rsid w:val="347B4A7C"/>
    <w:rsid w:val="34846EF2"/>
    <w:rsid w:val="35123632"/>
    <w:rsid w:val="35417A73"/>
    <w:rsid w:val="356A304A"/>
    <w:rsid w:val="35886381"/>
    <w:rsid w:val="35B2271F"/>
    <w:rsid w:val="35CF1523"/>
    <w:rsid w:val="35D02BA5"/>
    <w:rsid w:val="35F7FF84"/>
    <w:rsid w:val="360D30D4"/>
    <w:rsid w:val="36443A75"/>
    <w:rsid w:val="365732C7"/>
    <w:rsid w:val="365927A0"/>
    <w:rsid w:val="368C1E95"/>
    <w:rsid w:val="36B349A1"/>
    <w:rsid w:val="36BB532C"/>
    <w:rsid w:val="36F31241"/>
    <w:rsid w:val="376D7314"/>
    <w:rsid w:val="37753A04"/>
    <w:rsid w:val="377A3F60"/>
    <w:rsid w:val="37BA628F"/>
    <w:rsid w:val="37C16073"/>
    <w:rsid w:val="37C50776"/>
    <w:rsid w:val="37CC3488"/>
    <w:rsid w:val="383A1350"/>
    <w:rsid w:val="383A69FC"/>
    <w:rsid w:val="383C16E3"/>
    <w:rsid w:val="38806B05"/>
    <w:rsid w:val="38871C41"/>
    <w:rsid w:val="38946912"/>
    <w:rsid w:val="38971721"/>
    <w:rsid w:val="38C70901"/>
    <w:rsid w:val="38C764E2"/>
    <w:rsid w:val="38E55EEB"/>
    <w:rsid w:val="38ED7091"/>
    <w:rsid w:val="39053BD7"/>
    <w:rsid w:val="3907025B"/>
    <w:rsid w:val="39113C01"/>
    <w:rsid w:val="392C0A3B"/>
    <w:rsid w:val="393D0552"/>
    <w:rsid w:val="397F6DBC"/>
    <w:rsid w:val="39B5458C"/>
    <w:rsid w:val="39DE7F87"/>
    <w:rsid w:val="39EE5CF0"/>
    <w:rsid w:val="3A3C0977"/>
    <w:rsid w:val="3A425104"/>
    <w:rsid w:val="3A427E44"/>
    <w:rsid w:val="3A881CA1"/>
    <w:rsid w:val="3AA20FB4"/>
    <w:rsid w:val="3AB02FA5"/>
    <w:rsid w:val="3ACD1DA9"/>
    <w:rsid w:val="3AEA64B7"/>
    <w:rsid w:val="3AFD4334"/>
    <w:rsid w:val="3B345984"/>
    <w:rsid w:val="3B6E533A"/>
    <w:rsid w:val="3B9F54F4"/>
    <w:rsid w:val="3BBA35A1"/>
    <w:rsid w:val="3BC05E56"/>
    <w:rsid w:val="3BCD6245"/>
    <w:rsid w:val="3BED44B1"/>
    <w:rsid w:val="3C0D4B53"/>
    <w:rsid w:val="3C17152E"/>
    <w:rsid w:val="3C2854E9"/>
    <w:rsid w:val="3C85360E"/>
    <w:rsid w:val="3CC86CCC"/>
    <w:rsid w:val="3CF61198"/>
    <w:rsid w:val="3D2263DC"/>
    <w:rsid w:val="3D606F05"/>
    <w:rsid w:val="3D672041"/>
    <w:rsid w:val="3D6B172A"/>
    <w:rsid w:val="3DA54918"/>
    <w:rsid w:val="3DC2371B"/>
    <w:rsid w:val="3DE70107"/>
    <w:rsid w:val="3E3076D3"/>
    <w:rsid w:val="3E375EB7"/>
    <w:rsid w:val="3E4055B5"/>
    <w:rsid w:val="3E4A4A2E"/>
    <w:rsid w:val="3E5D1AC1"/>
    <w:rsid w:val="3E7A3FF6"/>
    <w:rsid w:val="3E9E4192"/>
    <w:rsid w:val="3ED01BB5"/>
    <w:rsid w:val="3ED60E90"/>
    <w:rsid w:val="3EDF3E59"/>
    <w:rsid w:val="3EF84CE0"/>
    <w:rsid w:val="3F00274D"/>
    <w:rsid w:val="3F12422F"/>
    <w:rsid w:val="3F19695F"/>
    <w:rsid w:val="3F1B1335"/>
    <w:rsid w:val="3F3B6583"/>
    <w:rsid w:val="3F9B06C8"/>
    <w:rsid w:val="3FE756BB"/>
    <w:rsid w:val="40095632"/>
    <w:rsid w:val="400E49F6"/>
    <w:rsid w:val="4019566C"/>
    <w:rsid w:val="4035650B"/>
    <w:rsid w:val="40384169"/>
    <w:rsid w:val="40467D64"/>
    <w:rsid w:val="405755C7"/>
    <w:rsid w:val="40805350"/>
    <w:rsid w:val="40A4381E"/>
    <w:rsid w:val="40B82BB4"/>
    <w:rsid w:val="40BC6B48"/>
    <w:rsid w:val="40C652D1"/>
    <w:rsid w:val="40D75730"/>
    <w:rsid w:val="40EA3584"/>
    <w:rsid w:val="413912E8"/>
    <w:rsid w:val="413C45E3"/>
    <w:rsid w:val="413D4BB0"/>
    <w:rsid w:val="41526B64"/>
    <w:rsid w:val="41601F3B"/>
    <w:rsid w:val="41825DB0"/>
    <w:rsid w:val="419B050B"/>
    <w:rsid w:val="41B810BD"/>
    <w:rsid w:val="41DC2736"/>
    <w:rsid w:val="41E40104"/>
    <w:rsid w:val="41E81277"/>
    <w:rsid w:val="41F61BE6"/>
    <w:rsid w:val="42B51AA1"/>
    <w:rsid w:val="42FC322C"/>
    <w:rsid w:val="432427CF"/>
    <w:rsid w:val="437E6337"/>
    <w:rsid w:val="43831856"/>
    <w:rsid w:val="43AB7A8A"/>
    <w:rsid w:val="43BE4985"/>
    <w:rsid w:val="441E71D2"/>
    <w:rsid w:val="44366C11"/>
    <w:rsid w:val="443910CC"/>
    <w:rsid w:val="445157F9"/>
    <w:rsid w:val="445967C5"/>
    <w:rsid w:val="447C2011"/>
    <w:rsid w:val="447D3E32"/>
    <w:rsid w:val="44B6595F"/>
    <w:rsid w:val="44D37FBC"/>
    <w:rsid w:val="44DF289A"/>
    <w:rsid w:val="44EB79FC"/>
    <w:rsid w:val="455E01CE"/>
    <w:rsid w:val="45812155"/>
    <w:rsid w:val="45B55F70"/>
    <w:rsid w:val="45D10AE7"/>
    <w:rsid w:val="460A5C60"/>
    <w:rsid w:val="462F3D88"/>
    <w:rsid w:val="4637096F"/>
    <w:rsid w:val="467A2DE5"/>
    <w:rsid w:val="46D30747"/>
    <w:rsid w:val="471957A9"/>
    <w:rsid w:val="471F6A60"/>
    <w:rsid w:val="47262F6D"/>
    <w:rsid w:val="47376F28"/>
    <w:rsid w:val="476370FE"/>
    <w:rsid w:val="47916D83"/>
    <w:rsid w:val="479532E9"/>
    <w:rsid w:val="484713ED"/>
    <w:rsid w:val="484C118E"/>
    <w:rsid w:val="48645AFB"/>
    <w:rsid w:val="486F26F2"/>
    <w:rsid w:val="489E2BB7"/>
    <w:rsid w:val="48A26807"/>
    <w:rsid w:val="48A759E8"/>
    <w:rsid w:val="48AF49B7"/>
    <w:rsid w:val="48C67989"/>
    <w:rsid w:val="48E520AB"/>
    <w:rsid w:val="49066BB2"/>
    <w:rsid w:val="49131D50"/>
    <w:rsid w:val="491C6F19"/>
    <w:rsid w:val="49613815"/>
    <w:rsid w:val="496E6505"/>
    <w:rsid w:val="49A3473B"/>
    <w:rsid w:val="49D30B89"/>
    <w:rsid w:val="4A0A26D2"/>
    <w:rsid w:val="4A3C6604"/>
    <w:rsid w:val="4A5971B6"/>
    <w:rsid w:val="4AA20B5D"/>
    <w:rsid w:val="4ACF7478"/>
    <w:rsid w:val="4ADF6F8E"/>
    <w:rsid w:val="4AF17443"/>
    <w:rsid w:val="4B0E7FA0"/>
    <w:rsid w:val="4B1A3658"/>
    <w:rsid w:val="4BAB3A41"/>
    <w:rsid w:val="4BBF1B49"/>
    <w:rsid w:val="4BFA0524"/>
    <w:rsid w:val="4C577725"/>
    <w:rsid w:val="4C63256E"/>
    <w:rsid w:val="4C7327B1"/>
    <w:rsid w:val="4C76404F"/>
    <w:rsid w:val="4C813D7A"/>
    <w:rsid w:val="4CAE1A3B"/>
    <w:rsid w:val="4D095B42"/>
    <w:rsid w:val="4D1B69A4"/>
    <w:rsid w:val="4D1F6494"/>
    <w:rsid w:val="4D380799"/>
    <w:rsid w:val="4D6862C2"/>
    <w:rsid w:val="4D9549A9"/>
    <w:rsid w:val="4DA1334D"/>
    <w:rsid w:val="4DBA7F6B"/>
    <w:rsid w:val="4DEF40B9"/>
    <w:rsid w:val="4DF0398D"/>
    <w:rsid w:val="4E04568A"/>
    <w:rsid w:val="4E2B0E69"/>
    <w:rsid w:val="4E4B32B9"/>
    <w:rsid w:val="4E6A1991"/>
    <w:rsid w:val="4E6F0D56"/>
    <w:rsid w:val="4E84407F"/>
    <w:rsid w:val="4E8F764A"/>
    <w:rsid w:val="4EA94EC9"/>
    <w:rsid w:val="4EAA7FE0"/>
    <w:rsid w:val="4EB02863"/>
    <w:rsid w:val="4EC372F3"/>
    <w:rsid w:val="4EC76BBC"/>
    <w:rsid w:val="4EE17C93"/>
    <w:rsid w:val="4EEA3906"/>
    <w:rsid w:val="4EFD45B3"/>
    <w:rsid w:val="4F756840"/>
    <w:rsid w:val="4F855AA0"/>
    <w:rsid w:val="4F8B1A27"/>
    <w:rsid w:val="4F905428"/>
    <w:rsid w:val="4F912F4E"/>
    <w:rsid w:val="4FA84170"/>
    <w:rsid w:val="4FD95020"/>
    <w:rsid w:val="4FE34022"/>
    <w:rsid w:val="4FEE214E"/>
    <w:rsid w:val="5043249A"/>
    <w:rsid w:val="50720FD1"/>
    <w:rsid w:val="5099030C"/>
    <w:rsid w:val="50AF250B"/>
    <w:rsid w:val="50B60AA4"/>
    <w:rsid w:val="50DA3D8D"/>
    <w:rsid w:val="50E44661"/>
    <w:rsid w:val="50E83041"/>
    <w:rsid w:val="50F6750C"/>
    <w:rsid w:val="512D43AD"/>
    <w:rsid w:val="519531C9"/>
    <w:rsid w:val="51C13FBE"/>
    <w:rsid w:val="52075749"/>
    <w:rsid w:val="520C2D5F"/>
    <w:rsid w:val="52287B99"/>
    <w:rsid w:val="52414F1C"/>
    <w:rsid w:val="526F3A1A"/>
    <w:rsid w:val="527A072C"/>
    <w:rsid w:val="532A40C4"/>
    <w:rsid w:val="532A5B93"/>
    <w:rsid w:val="533E1355"/>
    <w:rsid w:val="534722A1"/>
    <w:rsid w:val="534A3B3F"/>
    <w:rsid w:val="5363629A"/>
    <w:rsid w:val="53C81E8B"/>
    <w:rsid w:val="53E05754"/>
    <w:rsid w:val="53EC2E48"/>
    <w:rsid w:val="540006A2"/>
    <w:rsid w:val="54104D89"/>
    <w:rsid w:val="548561F8"/>
    <w:rsid w:val="549A28A4"/>
    <w:rsid w:val="54A57CAB"/>
    <w:rsid w:val="54B90F7D"/>
    <w:rsid w:val="54D85429"/>
    <w:rsid w:val="54DF6509"/>
    <w:rsid w:val="54FF6E2A"/>
    <w:rsid w:val="554C1DF1"/>
    <w:rsid w:val="55516BAA"/>
    <w:rsid w:val="5563713A"/>
    <w:rsid w:val="556801CE"/>
    <w:rsid w:val="55766E6E"/>
    <w:rsid w:val="55780E38"/>
    <w:rsid w:val="55967564"/>
    <w:rsid w:val="55A843D0"/>
    <w:rsid w:val="55AF05D2"/>
    <w:rsid w:val="55C710EE"/>
    <w:rsid w:val="55D375BD"/>
    <w:rsid w:val="561F2D34"/>
    <w:rsid w:val="56301712"/>
    <w:rsid w:val="56404CD3"/>
    <w:rsid w:val="5642720A"/>
    <w:rsid w:val="56464A92"/>
    <w:rsid w:val="569021B1"/>
    <w:rsid w:val="56A63783"/>
    <w:rsid w:val="56A77B6A"/>
    <w:rsid w:val="56D24578"/>
    <w:rsid w:val="56D77DE0"/>
    <w:rsid w:val="56D9575B"/>
    <w:rsid w:val="56F269C8"/>
    <w:rsid w:val="570D630A"/>
    <w:rsid w:val="57106E4E"/>
    <w:rsid w:val="5720160B"/>
    <w:rsid w:val="572E5D14"/>
    <w:rsid w:val="574050C8"/>
    <w:rsid w:val="57471F1B"/>
    <w:rsid w:val="576F6FFD"/>
    <w:rsid w:val="57783371"/>
    <w:rsid w:val="57812F2D"/>
    <w:rsid w:val="57C06B72"/>
    <w:rsid w:val="57D84CB8"/>
    <w:rsid w:val="57E5752B"/>
    <w:rsid w:val="57F352A3"/>
    <w:rsid w:val="58095D77"/>
    <w:rsid w:val="587D6765"/>
    <w:rsid w:val="58A90564"/>
    <w:rsid w:val="58E70023"/>
    <w:rsid w:val="58FC58DC"/>
    <w:rsid w:val="591C41D0"/>
    <w:rsid w:val="5A012A7F"/>
    <w:rsid w:val="5A1A0BEE"/>
    <w:rsid w:val="5A292701"/>
    <w:rsid w:val="5A2B5127"/>
    <w:rsid w:val="5A364E1D"/>
    <w:rsid w:val="5A6000EC"/>
    <w:rsid w:val="5A973D0A"/>
    <w:rsid w:val="5AA7621A"/>
    <w:rsid w:val="5AE75DC0"/>
    <w:rsid w:val="5B7B2587"/>
    <w:rsid w:val="5BB40F3F"/>
    <w:rsid w:val="5BD07006"/>
    <w:rsid w:val="5BE33AFB"/>
    <w:rsid w:val="5BF268AB"/>
    <w:rsid w:val="5C001B87"/>
    <w:rsid w:val="5C1E0247"/>
    <w:rsid w:val="5C213001"/>
    <w:rsid w:val="5C4557EC"/>
    <w:rsid w:val="5C645C72"/>
    <w:rsid w:val="5CD27C20"/>
    <w:rsid w:val="5CD728E8"/>
    <w:rsid w:val="5D323FC2"/>
    <w:rsid w:val="5D543F38"/>
    <w:rsid w:val="5D83140C"/>
    <w:rsid w:val="5D852344"/>
    <w:rsid w:val="5D885990"/>
    <w:rsid w:val="5D8E4A23"/>
    <w:rsid w:val="5DF2D57D"/>
    <w:rsid w:val="5E022074"/>
    <w:rsid w:val="5E9B1744"/>
    <w:rsid w:val="5EB61B49"/>
    <w:rsid w:val="5EEE216B"/>
    <w:rsid w:val="5F013C4C"/>
    <w:rsid w:val="5F6B5569"/>
    <w:rsid w:val="5F7310C3"/>
    <w:rsid w:val="5FBC62DE"/>
    <w:rsid w:val="5FCD0970"/>
    <w:rsid w:val="600A2FD4"/>
    <w:rsid w:val="600A7B95"/>
    <w:rsid w:val="60326087"/>
    <w:rsid w:val="604C432A"/>
    <w:rsid w:val="60636240"/>
    <w:rsid w:val="60675D31"/>
    <w:rsid w:val="608E7761"/>
    <w:rsid w:val="60A056E7"/>
    <w:rsid w:val="60BB76A2"/>
    <w:rsid w:val="60EE6452"/>
    <w:rsid w:val="61021F7B"/>
    <w:rsid w:val="613F6527"/>
    <w:rsid w:val="61490A69"/>
    <w:rsid w:val="615838CB"/>
    <w:rsid w:val="618D3422"/>
    <w:rsid w:val="61B96A60"/>
    <w:rsid w:val="61F93300"/>
    <w:rsid w:val="61FA61BA"/>
    <w:rsid w:val="61FC180B"/>
    <w:rsid w:val="623C120B"/>
    <w:rsid w:val="624A069A"/>
    <w:rsid w:val="624B3430"/>
    <w:rsid w:val="627347A8"/>
    <w:rsid w:val="627E3805"/>
    <w:rsid w:val="62830E1C"/>
    <w:rsid w:val="629001AE"/>
    <w:rsid w:val="629E17B2"/>
    <w:rsid w:val="62A56FE4"/>
    <w:rsid w:val="62AC2121"/>
    <w:rsid w:val="62B86D17"/>
    <w:rsid w:val="62B92213"/>
    <w:rsid w:val="62BC0FF9"/>
    <w:rsid w:val="632E0D88"/>
    <w:rsid w:val="63375F1A"/>
    <w:rsid w:val="636C365E"/>
    <w:rsid w:val="639F3A33"/>
    <w:rsid w:val="63A35DFC"/>
    <w:rsid w:val="63B7207C"/>
    <w:rsid w:val="63B75221"/>
    <w:rsid w:val="63DD630A"/>
    <w:rsid w:val="63E63410"/>
    <w:rsid w:val="63F21DB5"/>
    <w:rsid w:val="64080A8A"/>
    <w:rsid w:val="64124FB9"/>
    <w:rsid w:val="64262FF7"/>
    <w:rsid w:val="642F3009"/>
    <w:rsid w:val="64350952"/>
    <w:rsid w:val="64646916"/>
    <w:rsid w:val="64794284"/>
    <w:rsid w:val="648C220A"/>
    <w:rsid w:val="649F7276"/>
    <w:rsid w:val="64B8123A"/>
    <w:rsid w:val="64D4595F"/>
    <w:rsid w:val="64DE67DD"/>
    <w:rsid w:val="64E21E2A"/>
    <w:rsid w:val="64F07E66"/>
    <w:rsid w:val="655C6080"/>
    <w:rsid w:val="656A2163"/>
    <w:rsid w:val="656D30DA"/>
    <w:rsid w:val="657D56E3"/>
    <w:rsid w:val="65874687"/>
    <w:rsid w:val="65D73958"/>
    <w:rsid w:val="65D908DC"/>
    <w:rsid w:val="65F242EE"/>
    <w:rsid w:val="66010BF2"/>
    <w:rsid w:val="660F5BEF"/>
    <w:rsid w:val="66267885"/>
    <w:rsid w:val="66493B99"/>
    <w:rsid w:val="6659436D"/>
    <w:rsid w:val="66A7FD5C"/>
    <w:rsid w:val="66D41C46"/>
    <w:rsid w:val="66E20DA6"/>
    <w:rsid w:val="6780592A"/>
    <w:rsid w:val="67934BCA"/>
    <w:rsid w:val="67D36608"/>
    <w:rsid w:val="67ED7463"/>
    <w:rsid w:val="6817003C"/>
    <w:rsid w:val="68326113"/>
    <w:rsid w:val="68872D46"/>
    <w:rsid w:val="68C33D20"/>
    <w:rsid w:val="69195ABC"/>
    <w:rsid w:val="69270753"/>
    <w:rsid w:val="692D406A"/>
    <w:rsid w:val="69360996"/>
    <w:rsid w:val="693B74C7"/>
    <w:rsid w:val="69434E61"/>
    <w:rsid w:val="696E2F06"/>
    <w:rsid w:val="696F24F1"/>
    <w:rsid w:val="698711F2"/>
    <w:rsid w:val="69D34437"/>
    <w:rsid w:val="69D361E5"/>
    <w:rsid w:val="69F06D97"/>
    <w:rsid w:val="6A183A5C"/>
    <w:rsid w:val="6A1F2685"/>
    <w:rsid w:val="6A2C3B47"/>
    <w:rsid w:val="6A7C062B"/>
    <w:rsid w:val="6AA54025"/>
    <w:rsid w:val="6AA95198"/>
    <w:rsid w:val="6AE246B0"/>
    <w:rsid w:val="6AFC176B"/>
    <w:rsid w:val="6B027E85"/>
    <w:rsid w:val="6B1B3AF3"/>
    <w:rsid w:val="6B3E3B32"/>
    <w:rsid w:val="6B741C4A"/>
    <w:rsid w:val="6B7519B8"/>
    <w:rsid w:val="6B827EC3"/>
    <w:rsid w:val="6C2B2308"/>
    <w:rsid w:val="6C397A54"/>
    <w:rsid w:val="6C47110C"/>
    <w:rsid w:val="6C691082"/>
    <w:rsid w:val="6C6B0957"/>
    <w:rsid w:val="6CA9421C"/>
    <w:rsid w:val="6CAF35E9"/>
    <w:rsid w:val="6CC50573"/>
    <w:rsid w:val="6CF41A20"/>
    <w:rsid w:val="6CFE5C6F"/>
    <w:rsid w:val="6D0B1960"/>
    <w:rsid w:val="6D3E250F"/>
    <w:rsid w:val="6D4A0334"/>
    <w:rsid w:val="6D633D24"/>
    <w:rsid w:val="6D6536BE"/>
    <w:rsid w:val="6DA07EE4"/>
    <w:rsid w:val="6DA6518D"/>
    <w:rsid w:val="6DAA2FE1"/>
    <w:rsid w:val="6DE85FD7"/>
    <w:rsid w:val="6E072901"/>
    <w:rsid w:val="6E114EEB"/>
    <w:rsid w:val="6E1B3ADF"/>
    <w:rsid w:val="6E3B6F63"/>
    <w:rsid w:val="6E5A0C83"/>
    <w:rsid w:val="6E8E5930"/>
    <w:rsid w:val="6EBB79A1"/>
    <w:rsid w:val="6EBD1212"/>
    <w:rsid w:val="6EC66318"/>
    <w:rsid w:val="6EE36ECA"/>
    <w:rsid w:val="6F0230C8"/>
    <w:rsid w:val="6F035BCA"/>
    <w:rsid w:val="6F263F66"/>
    <w:rsid w:val="6F2C1853"/>
    <w:rsid w:val="6F3F6B24"/>
    <w:rsid w:val="6F5E47A3"/>
    <w:rsid w:val="6F653D83"/>
    <w:rsid w:val="6F6A26B9"/>
    <w:rsid w:val="6F6A26DB"/>
    <w:rsid w:val="6F825852"/>
    <w:rsid w:val="6FB76906"/>
    <w:rsid w:val="6FCE54FF"/>
    <w:rsid w:val="6FEA07E1"/>
    <w:rsid w:val="701A48AA"/>
    <w:rsid w:val="70293003"/>
    <w:rsid w:val="70326D5C"/>
    <w:rsid w:val="703A5210"/>
    <w:rsid w:val="705076C3"/>
    <w:rsid w:val="7063268B"/>
    <w:rsid w:val="70C3121E"/>
    <w:rsid w:val="70D34D1C"/>
    <w:rsid w:val="70DA0263"/>
    <w:rsid w:val="70DC0075"/>
    <w:rsid w:val="70EA7B45"/>
    <w:rsid w:val="71015D2D"/>
    <w:rsid w:val="71080E6A"/>
    <w:rsid w:val="711E068D"/>
    <w:rsid w:val="71270854"/>
    <w:rsid w:val="71357785"/>
    <w:rsid w:val="71595607"/>
    <w:rsid w:val="715E2D9D"/>
    <w:rsid w:val="716B2939"/>
    <w:rsid w:val="721801B5"/>
    <w:rsid w:val="72397737"/>
    <w:rsid w:val="723E08BB"/>
    <w:rsid w:val="725138BE"/>
    <w:rsid w:val="72563E57"/>
    <w:rsid w:val="72816160"/>
    <w:rsid w:val="728926CE"/>
    <w:rsid w:val="728E45F8"/>
    <w:rsid w:val="728F1E8B"/>
    <w:rsid w:val="72A921D9"/>
    <w:rsid w:val="72A9667D"/>
    <w:rsid w:val="72B868C0"/>
    <w:rsid w:val="72BE5684"/>
    <w:rsid w:val="72D95EB8"/>
    <w:rsid w:val="72E27499"/>
    <w:rsid w:val="73032450"/>
    <w:rsid w:val="730D7029"/>
    <w:rsid w:val="731A30D6"/>
    <w:rsid w:val="7337799B"/>
    <w:rsid w:val="73571C35"/>
    <w:rsid w:val="735D7770"/>
    <w:rsid w:val="736900F4"/>
    <w:rsid w:val="737A2F2B"/>
    <w:rsid w:val="73893DB8"/>
    <w:rsid w:val="73951851"/>
    <w:rsid w:val="73CB40BF"/>
    <w:rsid w:val="73DE4104"/>
    <w:rsid w:val="74147B26"/>
    <w:rsid w:val="7490551B"/>
    <w:rsid w:val="7498400D"/>
    <w:rsid w:val="74A55C67"/>
    <w:rsid w:val="74B11165"/>
    <w:rsid w:val="74C5076E"/>
    <w:rsid w:val="74DB6895"/>
    <w:rsid w:val="74EC5E75"/>
    <w:rsid w:val="75227332"/>
    <w:rsid w:val="75D532E5"/>
    <w:rsid w:val="75D73501"/>
    <w:rsid w:val="76022870"/>
    <w:rsid w:val="76042819"/>
    <w:rsid w:val="761402B1"/>
    <w:rsid w:val="763264E2"/>
    <w:rsid w:val="76424E1E"/>
    <w:rsid w:val="76EE465E"/>
    <w:rsid w:val="76EF1997"/>
    <w:rsid w:val="774B0EA0"/>
    <w:rsid w:val="7755292F"/>
    <w:rsid w:val="77891156"/>
    <w:rsid w:val="779C055E"/>
    <w:rsid w:val="77A80CB1"/>
    <w:rsid w:val="782377C2"/>
    <w:rsid w:val="782525ED"/>
    <w:rsid w:val="78566E99"/>
    <w:rsid w:val="78587D6B"/>
    <w:rsid w:val="78623556"/>
    <w:rsid w:val="78674E40"/>
    <w:rsid w:val="7879089F"/>
    <w:rsid w:val="78827754"/>
    <w:rsid w:val="78874D6A"/>
    <w:rsid w:val="78911745"/>
    <w:rsid w:val="78B13B95"/>
    <w:rsid w:val="79032062"/>
    <w:rsid w:val="7910102E"/>
    <w:rsid w:val="79164340"/>
    <w:rsid w:val="792F71B0"/>
    <w:rsid w:val="795E6B13"/>
    <w:rsid w:val="7967694A"/>
    <w:rsid w:val="7968693E"/>
    <w:rsid w:val="798F5987"/>
    <w:rsid w:val="79A129B8"/>
    <w:rsid w:val="79B167A6"/>
    <w:rsid w:val="79B3354A"/>
    <w:rsid w:val="79BE2A0E"/>
    <w:rsid w:val="79D20267"/>
    <w:rsid w:val="79D264B9"/>
    <w:rsid w:val="79D85108"/>
    <w:rsid w:val="79FE72AE"/>
    <w:rsid w:val="7A086A32"/>
    <w:rsid w:val="7A1E34AC"/>
    <w:rsid w:val="7A2D0846"/>
    <w:rsid w:val="7A396FFE"/>
    <w:rsid w:val="7A3A405E"/>
    <w:rsid w:val="7A601D17"/>
    <w:rsid w:val="7A745551"/>
    <w:rsid w:val="7AFB37ED"/>
    <w:rsid w:val="7B1623D5"/>
    <w:rsid w:val="7B334FEE"/>
    <w:rsid w:val="7B7A6E08"/>
    <w:rsid w:val="7B902D5B"/>
    <w:rsid w:val="7B9F16C3"/>
    <w:rsid w:val="7BA75723"/>
    <w:rsid w:val="7BCE2CB0"/>
    <w:rsid w:val="7C480CB4"/>
    <w:rsid w:val="7C5F7DAC"/>
    <w:rsid w:val="7C641803"/>
    <w:rsid w:val="7C681DFA"/>
    <w:rsid w:val="7C701FB9"/>
    <w:rsid w:val="7C8A76B4"/>
    <w:rsid w:val="7CE44114"/>
    <w:rsid w:val="7D1D5C9D"/>
    <w:rsid w:val="7D44147C"/>
    <w:rsid w:val="7D4F6073"/>
    <w:rsid w:val="7D6A6A08"/>
    <w:rsid w:val="7D7004C3"/>
    <w:rsid w:val="7D8950E1"/>
    <w:rsid w:val="7D985734"/>
    <w:rsid w:val="7DA10DF3"/>
    <w:rsid w:val="7DAE0FEB"/>
    <w:rsid w:val="7DDD367E"/>
    <w:rsid w:val="7DE07FCE"/>
    <w:rsid w:val="7E2678D1"/>
    <w:rsid w:val="7E635932"/>
    <w:rsid w:val="7E6A0551"/>
    <w:rsid w:val="7E8E3D3E"/>
    <w:rsid w:val="7E9006F1"/>
    <w:rsid w:val="7E906943"/>
    <w:rsid w:val="7EA83C8C"/>
    <w:rsid w:val="7EC31FE3"/>
    <w:rsid w:val="7ED44A81"/>
    <w:rsid w:val="7EDC7492"/>
    <w:rsid w:val="7EDE0821"/>
    <w:rsid w:val="7F3E639F"/>
    <w:rsid w:val="7F6718DC"/>
    <w:rsid w:val="7F9E0BEB"/>
    <w:rsid w:val="7F9F6E3D"/>
    <w:rsid w:val="7FB66C38"/>
    <w:rsid w:val="7FD14394"/>
    <w:rsid w:val="7FDF66DF"/>
    <w:rsid w:val="B25FE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qFormat="1" w:unhideWhenUsed="0" w:uiPriority="0" w:semiHidden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qFormat="1"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5"/>
    <w:qFormat/>
    <w:uiPriority w:val="0"/>
    <w:pPr>
      <w:keepNext/>
      <w:spacing w:line="340" w:lineRule="exact"/>
      <w:outlineLvl w:val="0"/>
    </w:pPr>
    <w:rPr>
      <w:b/>
      <w:bCs/>
    </w:rPr>
  </w:style>
  <w:style w:type="paragraph" w:styleId="3">
    <w:name w:val="heading 2"/>
    <w:basedOn w:val="1"/>
    <w:next w:val="1"/>
    <w:link w:val="56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5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8"/>
    <w:qFormat/>
    <w:uiPriority w:val="0"/>
    <w:pPr>
      <w:keepNext/>
      <w:keepLines/>
      <w:spacing w:before="280" w:after="290" w:line="376" w:lineRule="auto"/>
      <w:outlineLvl w:val="3"/>
    </w:pPr>
    <w:rPr>
      <w:rFonts w:ascii="宋体" w:hAnsi="Arial" w:eastAsia="黑体"/>
      <w:b/>
      <w:sz w:val="24"/>
      <w:szCs w:val="20"/>
      <w:lang w:val="zh-CN"/>
    </w:rPr>
  </w:style>
  <w:style w:type="paragraph" w:styleId="6">
    <w:name w:val="heading 5"/>
    <w:basedOn w:val="1"/>
    <w:next w:val="1"/>
    <w:link w:val="59"/>
    <w:qFormat/>
    <w:uiPriority w:val="0"/>
    <w:pPr>
      <w:keepNext/>
      <w:keepLines/>
      <w:spacing w:before="280" w:after="290" w:line="376" w:lineRule="auto"/>
      <w:outlineLvl w:val="4"/>
    </w:pPr>
    <w:rPr>
      <w:b/>
      <w:sz w:val="28"/>
      <w:szCs w:val="20"/>
      <w:lang w:val="zh-CN"/>
    </w:rPr>
  </w:style>
  <w:style w:type="paragraph" w:styleId="7">
    <w:name w:val="heading 6"/>
    <w:basedOn w:val="1"/>
    <w:next w:val="1"/>
    <w:link w:val="54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sz w:val="24"/>
      <w:szCs w:val="20"/>
      <w:lang w:val="zh-CN"/>
    </w:rPr>
  </w:style>
  <w:style w:type="paragraph" w:styleId="8">
    <w:name w:val="heading 7"/>
    <w:basedOn w:val="1"/>
    <w:next w:val="9"/>
    <w:link w:val="60"/>
    <w:qFormat/>
    <w:uiPriority w:val="0"/>
    <w:pPr>
      <w:keepNext/>
      <w:keepLines/>
      <w:spacing w:before="240" w:after="64" w:line="320" w:lineRule="auto"/>
      <w:outlineLvl w:val="6"/>
    </w:pPr>
    <w:rPr>
      <w:b/>
      <w:sz w:val="24"/>
      <w:szCs w:val="20"/>
      <w:lang w:val="zh-CN"/>
    </w:rPr>
  </w:style>
  <w:style w:type="paragraph" w:styleId="10">
    <w:name w:val="heading 8"/>
    <w:basedOn w:val="1"/>
    <w:next w:val="9"/>
    <w:link w:val="62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  <w:szCs w:val="20"/>
      <w:lang w:val="zh-CN"/>
    </w:rPr>
  </w:style>
  <w:style w:type="paragraph" w:styleId="11">
    <w:name w:val="heading 9"/>
    <w:basedOn w:val="1"/>
    <w:next w:val="9"/>
    <w:link w:val="63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0"/>
      <w:lang w:val="zh-CN"/>
    </w:rPr>
  </w:style>
  <w:style w:type="character" w:default="1" w:styleId="47">
    <w:name w:val="Default Paragraph Font"/>
    <w:semiHidden/>
    <w:unhideWhenUsed/>
    <w:qFormat/>
    <w:uiPriority w:val="1"/>
  </w:style>
  <w:style w:type="table" w:default="1" w:styleId="4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61"/>
    <w:qFormat/>
    <w:uiPriority w:val="0"/>
    <w:pPr>
      <w:ind w:firstLine="420"/>
    </w:pPr>
    <w:rPr>
      <w:szCs w:val="20"/>
    </w:rPr>
  </w:style>
  <w:style w:type="paragraph" w:styleId="12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/>
      <w:szCs w:val="22"/>
    </w:rPr>
  </w:style>
  <w:style w:type="paragraph" w:styleId="13">
    <w:name w:val="index 8"/>
    <w:basedOn w:val="1"/>
    <w:next w:val="1"/>
    <w:qFormat/>
    <w:uiPriority w:val="0"/>
    <w:pPr>
      <w:ind w:left="2940"/>
    </w:pPr>
  </w:style>
  <w:style w:type="paragraph" w:styleId="1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15">
    <w:name w:val="Document Map"/>
    <w:basedOn w:val="1"/>
    <w:link w:val="64"/>
    <w:qFormat/>
    <w:uiPriority w:val="0"/>
    <w:pPr>
      <w:shd w:val="clear" w:color="auto" w:fill="000080"/>
    </w:pPr>
  </w:style>
  <w:style w:type="paragraph" w:styleId="16">
    <w:name w:val="annotation text"/>
    <w:basedOn w:val="1"/>
    <w:link w:val="65"/>
    <w:qFormat/>
    <w:uiPriority w:val="0"/>
    <w:pPr>
      <w:jc w:val="left"/>
    </w:pPr>
  </w:style>
  <w:style w:type="paragraph" w:styleId="17">
    <w:name w:val="Body Text 3"/>
    <w:basedOn w:val="1"/>
    <w:link w:val="66"/>
    <w:qFormat/>
    <w:uiPriority w:val="0"/>
    <w:pPr>
      <w:spacing w:line="500" w:lineRule="exact"/>
    </w:pPr>
    <w:rPr>
      <w:b/>
      <w:bCs/>
      <w:kern w:val="0"/>
      <w:sz w:val="24"/>
      <w:lang w:val="zh-CN"/>
    </w:rPr>
  </w:style>
  <w:style w:type="paragraph" w:styleId="18">
    <w:name w:val="Body Text"/>
    <w:basedOn w:val="1"/>
    <w:next w:val="1"/>
    <w:link w:val="67"/>
    <w:qFormat/>
    <w:uiPriority w:val="0"/>
    <w:pPr>
      <w:autoSpaceDE w:val="0"/>
      <w:autoSpaceDN w:val="0"/>
      <w:adjustRightInd w:val="0"/>
      <w:spacing w:after="120"/>
      <w:jc w:val="left"/>
    </w:pPr>
    <w:rPr>
      <w:rFonts w:ascii="宋体"/>
      <w:kern w:val="0"/>
      <w:sz w:val="34"/>
      <w:szCs w:val="20"/>
    </w:rPr>
  </w:style>
  <w:style w:type="paragraph" w:styleId="19">
    <w:name w:val="Body Text Indent"/>
    <w:basedOn w:val="1"/>
    <w:next w:val="1"/>
    <w:link w:val="68"/>
    <w:qFormat/>
    <w:uiPriority w:val="99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20">
    <w:name w:val="List 2"/>
    <w:basedOn w:val="1"/>
    <w:qFormat/>
    <w:uiPriority w:val="0"/>
    <w:pPr>
      <w:ind w:left="100" w:leftChars="200" w:hanging="200" w:hangingChars="200"/>
    </w:pPr>
    <w:rPr>
      <w:sz w:val="28"/>
    </w:rPr>
  </w:style>
  <w:style w:type="paragraph" w:styleId="21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/>
      <w:szCs w:val="22"/>
    </w:rPr>
  </w:style>
  <w:style w:type="paragraph" w:styleId="22">
    <w:name w:val="toc 3"/>
    <w:basedOn w:val="1"/>
    <w:next w:val="1"/>
    <w:qFormat/>
    <w:uiPriority w:val="39"/>
    <w:pPr>
      <w:ind w:left="840" w:leftChars="400"/>
    </w:pPr>
  </w:style>
  <w:style w:type="paragraph" w:styleId="23">
    <w:name w:val="Plain Text"/>
    <w:basedOn w:val="1"/>
    <w:next w:val="5"/>
    <w:link w:val="69"/>
    <w:qFormat/>
    <w:uiPriority w:val="99"/>
    <w:rPr>
      <w:rFonts w:ascii="宋体" w:hAnsi="Courier New"/>
      <w:szCs w:val="20"/>
    </w:rPr>
  </w:style>
  <w:style w:type="paragraph" w:styleId="24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/>
      <w:szCs w:val="22"/>
    </w:rPr>
  </w:style>
  <w:style w:type="paragraph" w:styleId="25">
    <w:name w:val="Date"/>
    <w:basedOn w:val="1"/>
    <w:next w:val="1"/>
    <w:link w:val="70"/>
    <w:qFormat/>
    <w:uiPriority w:val="0"/>
    <w:pPr>
      <w:ind w:left="100" w:leftChars="2500"/>
    </w:pPr>
    <w:rPr>
      <w:spacing w:val="30"/>
      <w:sz w:val="28"/>
    </w:rPr>
  </w:style>
  <w:style w:type="paragraph" w:styleId="26">
    <w:name w:val="Body Text Indent 2"/>
    <w:basedOn w:val="1"/>
    <w:link w:val="71"/>
    <w:qFormat/>
    <w:uiPriority w:val="0"/>
    <w:pPr>
      <w:spacing w:line="400" w:lineRule="exact"/>
      <w:ind w:firstLine="480"/>
    </w:pPr>
  </w:style>
  <w:style w:type="paragraph" w:styleId="27">
    <w:name w:val="Balloon Text"/>
    <w:basedOn w:val="1"/>
    <w:link w:val="72"/>
    <w:qFormat/>
    <w:uiPriority w:val="0"/>
    <w:rPr>
      <w:sz w:val="18"/>
      <w:szCs w:val="18"/>
    </w:rPr>
  </w:style>
  <w:style w:type="paragraph" w:styleId="28">
    <w:name w:val="footer"/>
    <w:basedOn w:val="1"/>
    <w:link w:val="7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Courier New"/>
      <w:sz w:val="18"/>
      <w:szCs w:val="20"/>
    </w:rPr>
  </w:style>
  <w:style w:type="paragraph" w:styleId="29">
    <w:name w:val="header"/>
    <w:basedOn w:val="1"/>
    <w:link w:val="7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Courier New"/>
      <w:sz w:val="18"/>
      <w:szCs w:val="20"/>
    </w:rPr>
  </w:style>
  <w:style w:type="paragraph" w:styleId="30">
    <w:name w:val="toc 1"/>
    <w:basedOn w:val="1"/>
    <w:next w:val="1"/>
    <w:qFormat/>
    <w:uiPriority w:val="39"/>
  </w:style>
  <w:style w:type="paragraph" w:styleId="31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/>
      <w:szCs w:val="22"/>
    </w:rPr>
  </w:style>
  <w:style w:type="paragraph" w:styleId="32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/>
      <w:szCs w:val="22"/>
    </w:rPr>
  </w:style>
  <w:style w:type="paragraph" w:styleId="33">
    <w:name w:val="Body Text Indent 3"/>
    <w:basedOn w:val="1"/>
    <w:link w:val="75"/>
    <w:qFormat/>
    <w:uiPriority w:val="0"/>
    <w:pPr>
      <w:spacing w:line="360" w:lineRule="auto"/>
      <w:ind w:firstLine="359" w:firstLineChars="171"/>
    </w:pPr>
  </w:style>
  <w:style w:type="paragraph" w:styleId="34">
    <w:name w:val="toc 2"/>
    <w:basedOn w:val="1"/>
    <w:next w:val="1"/>
    <w:qFormat/>
    <w:uiPriority w:val="39"/>
    <w:pPr>
      <w:ind w:left="420" w:leftChars="200"/>
    </w:pPr>
  </w:style>
  <w:style w:type="paragraph" w:styleId="35">
    <w:name w:val="toc 9"/>
    <w:basedOn w:val="1"/>
    <w:next w:val="1"/>
    <w:qFormat/>
    <w:uiPriority w:val="39"/>
    <w:pPr>
      <w:tabs>
        <w:tab w:val="right" w:leader="dot" w:pos="9185"/>
      </w:tabs>
      <w:adjustRightInd w:val="0"/>
      <w:spacing w:line="312" w:lineRule="atLeast"/>
      <w:ind w:left="3360"/>
      <w:textAlignment w:val="baseline"/>
    </w:pPr>
    <w:rPr>
      <w:kern w:val="0"/>
      <w:szCs w:val="20"/>
    </w:rPr>
  </w:style>
  <w:style w:type="paragraph" w:styleId="36">
    <w:name w:val="Body Text 2"/>
    <w:basedOn w:val="1"/>
    <w:next w:val="18"/>
    <w:link w:val="76"/>
    <w:qFormat/>
    <w:uiPriority w:val="0"/>
    <w:pPr>
      <w:spacing w:after="120" w:line="480" w:lineRule="auto"/>
    </w:pPr>
    <w:rPr>
      <w:kern w:val="0"/>
      <w:sz w:val="20"/>
      <w:lang w:val="zh-CN"/>
    </w:rPr>
  </w:style>
  <w:style w:type="paragraph" w:styleId="37">
    <w:name w:val="HTML Preformatted"/>
    <w:basedOn w:val="1"/>
    <w:link w:val="7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38">
    <w:name w:val="Normal (Web)"/>
    <w:basedOn w:val="1"/>
    <w:qFormat/>
    <w:uiPriority w:val="0"/>
    <w:rPr>
      <w:sz w:val="24"/>
    </w:rPr>
  </w:style>
  <w:style w:type="paragraph" w:styleId="39">
    <w:name w:val="index 1"/>
    <w:basedOn w:val="1"/>
    <w:next w:val="1"/>
    <w:semiHidden/>
    <w:qFormat/>
    <w:uiPriority w:val="0"/>
    <w:pPr>
      <w:spacing w:line="360" w:lineRule="exact"/>
      <w:ind w:firstLine="432" w:firstLineChars="240"/>
    </w:pPr>
    <w:rPr>
      <w:rFonts w:ascii="宋体" w:hAnsi="宋体"/>
      <w:bCs/>
      <w:sz w:val="18"/>
      <w:szCs w:val="18"/>
    </w:rPr>
  </w:style>
  <w:style w:type="paragraph" w:styleId="40">
    <w:name w:val="Title"/>
    <w:basedOn w:val="1"/>
    <w:next w:val="1"/>
    <w:link w:val="78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1">
    <w:name w:val="annotation subject"/>
    <w:basedOn w:val="16"/>
    <w:next w:val="16"/>
    <w:link w:val="79"/>
    <w:unhideWhenUsed/>
    <w:qFormat/>
    <w:uiPriority w:val="0"/>
    <w:rPr>
      <w:rFonts w:ascii="Calibri" w:hAnsi="Calibri"/>
      <w:b/>
      <w:bCs/>
    </w:rPr>
  </w:style>
  <w:style w:type="paragraph" w:styleId="42">
    <w:name w:val="Body Text First Indent"/>
    <w:basedOn w:val="18"/>
    <w:qFormat/>
    <w:uiPriority w:val="0"/>
    <w:pPr>
      <w:ind w:firstLine="420" w:firstLineChars="100"/>
    </w:pPr>
  </w:style>
  <w:style w:type="paragraph" w:styleId="43">
    <w:name w:val="Body Text First Indent 2"/>
    <w:basedOn w:val="19"/>
    <w:next w:val="44"/>
    <w:link w:val="80"/>
    <w:qFormat/>
    <w:uiPriority w:val="0"/>
    <w:pPr>
      <w:spacing w:after="120" w:line="240" w:lineRule="auto"/>
      <w:ind w:left="420" w:leftChars="200" w:firstLine="420" w:firstLineChars="200"/>
    </w:pPr>
    <w:rPr>
      <w:szCs w:val="24"/>
    </w:rPr>
  </w:style>
  <w:style w:type="paragraph" w:styleId="44">
    <w:name w:val="Intense Quote"/>
    <w:basedOn w:val="1"/>
    <w:next w:val="1"/>
    <w:qFormat/>
    <w:uiPriority w:val="0"/>
    <w:pPr>
      <w:pBdr>
        <w:bottom w:val="single" w:color="4F81BD" w:sz="4" w:space="4"/>
      </w:pBdr>
      <w:ind w:left="936" w:right="936"/>
    </w:pPr>
    <w:rPr>
      <w:rFonts w:ascii="Calibri" w:hAnsi="Calibri"/>
      <w:b/>
      <w:i/>
      <w:color w:val="4F81BD"/>
    </w:rPr>
  </w:style>
  <w:style w:type="table" w:styleId="46">
    <w:name w:val="Table Grid"/>
    <w:basedOn w:val="45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8">
    <w:name w:val="Strong"/>
    <w:qFormat/>
    <w:uiPriority w:val="0"/>
    <w:rPr>
      <w:b/>
      <w:bCs/>
    </w:rPr>
  </w:style>
  <w:style w:type="character" w:styleId="49">
    <w:name w:val="page number"/>
    <w:qFormat/>
    <w:uiPriority w:val="99"/>
  </w:style>
  <w:style w:type="character" w:styleId="50">
    <w:name w:val="FollowedHyperlink"/>
    <w:qFormat/>
    <w:uiPriority w:val="0"/>
    <w:rPr>
      <w:color w:val="800080"/>
      <w:u w:val="single"/>
    </w:rPr>
  </w:style>
  <w:style w:type="character" w:styleId="51">
    <w:name w:val="Emphasis"/>
    <w:qFormat/>
    <w:uiPriority w:val="0"/>
  </w:style>
  <w:style w:type="character" w:styleId="52">
    <w:name w:val="Hyperlink"/>
    <w:qFormat/>
    <w:uiPriority w:val="99"/>
    <w:rPr>
      <w:color w:val="0000FF"/>
      <w:u w:val="single"/>
    </w:rPr>
  </w:style>
  <w:style w:type="character" w:styleId="53">
    <w:name w:val="annotation reference"/>
    <w:qFormat/>
    <w:uiPriority w:val="0"/>
    <w:rPr>
      <w:sz w:val="21"/>
    </w:rPr>
  </w:style>
  <w:style w:type="character" w:customStyle="1" w:styleId="54">
    <w:name w:val="标题 6 字符"/>
    <w:link w:val="7"/>
    <w:qFormat/>
    <w:uiPriority w:val="0"/>
    <w:rPr>
      <w:rFonts w:ascii="Arial" w:hAnsi="Arial" w:eastAsia="黑体"/>
      <w:b/>
      <w:kern w:val="2"/>
      <w:sz w:val="24"/>
      <w:lang w:val="zh-CN" w:eastAsia="zh-CN"/>
    </w:rPr>
  </w:style>
  <w:style w:type="character" w:customStyle="1" w:styleId="55">
    <w:name w:val="标题 1 字符"/>
    <w:link w:val="2"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56">
    <w:name w:val="标题 2 字符"/>
    <w:link w:val="3"/>
    <w:semiHidden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57">
    <w:name w:val="标题 3 字符"/>
    <w:link w:val="4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58">
    <w:name w:val="标题 4 字符"/>
    <w:link w:val="5"/>
    <w:qFormat/>
    <w:uiPriority w:val="0"/>
    <w:rPr>
      <w:rFonts w:ascii="宋体" w:hAnsi="Arial" w:eastAsia="黑体"/>
      <w:b/>
      <w:kern w:val="2"/>
      <w:sz w:val="24"/>
      <w:lang w:val="zh-CN" w:eastAsia="zh-CN"/>
    </w:rPr>
  </w:style>
  <w:style w:type="character" w:customStyle="1" w:styleId="59">
    <w:name w:val="标题 5 字符"/>
    <w:link w:val="6"/>
    <w:qFormat/>
    <w:uiPriority w:val="0"/>
    <w:rPr>
      <w:b/>
      <w:kern w:val="2"/>
      <w:sz w:val="28"/>
      <w:lang w:val="zh-CN" w:eastAsia="zh-CN"/>
    </w:rPr>
  </w:style>
  <w:style w:type="character" w:customStyle="1" w:styleId="60">
    <w:name w:val="标题 7 字符"/>
    <w:link w:val="8"/>
    <w:qFormat/>
    <w:uiPriority w:val="0"/>
    <w:rPr>
      <w:b/>
      <w:kern w:val="2"/>
      <w:sz w:val="24"/>
      <w:lang w:val="zh-CN" w:eastAsia="zh-CN"/>
    </w:rPr>
  </w:style>
  <w:style w:type="character" w:customStyle="1" w:styleId="61">
    <w:name w:val="正文缩进 字符"/>
    <w:link w:val="9"/>
    <w:qFormat/>
    <w:locked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62">
    <w:name w:val="标题 8 字符"/>
    <w:link w:val="10"/>
    <w:qFormat/>
    <w:uiPriority w:val="0"/>
    <w:rPr>
      <w:rFonts w:ascii="Arial" w:hAnsi="Arial" w:eastAsia="黑体"/>
      <w:kern w:val="2"/>
      <w:sz w:val="24"/>
      <w:lang w:val="zh-CN" w:eastAsia="zh-CN"/>
    </w:rPr>
  </w:style>
  <w:style w:type="character" w:customStyle="1" w:styleId="63">
    <w:name w:val="标题 9 字符"/>
    <w:link w:val="11"/>
    <w:qFormat/>
    <w:uiPriority w:val="0"/>
    <w:rPr>
      <w:rFonts w:ascii="Arial" w:hAnsi="Arial" w:eastAsia="黑体"/>
      <w:kern w:val="2"/>
      <w:sz w:val="21"/>
      <w:lang w:val="zh-CN" w:eastAsia="zh-CN"/>
    </w:rPr>
  </w:style>
  <w:style w:type="character" w:customStyle="1" w:styleId="64">
    <w:name w:val="文档结构图 字符"/>
    <w:link w:val="15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65">
    <w:name w:val="批注文字 字符"/>
    <w:link w:val="1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66">
    <w:name w:val="正文文本 3 字符"/>
    <w:link w:val="17"/>
    <w:qFormat/>
    <w:uiPriority w:val="0"/>
    <w:rPr>
      <w:b/>
      <w:bCs/>
      <w:sz w:val="24"/>
      <w:szCs w:val="24"/>
      <w:lang w:bidi="ar-SA"/>
    </w:rPr>
  </w:style>
  <w:style w:type="character" w:customStyle="1" w:styleId="67">
    <w:name w:val="正文文本 字符"/>
    <w:link w:val="18"/>
    <w:qFormat/>
    <w:uiPriority w:val="99"/>
    <w:rPr>
      <w:rFonts w:ascii="宋体" w:eastAsia="宋体"/>
      <w:sz w:val="34"/>
      <w:lang w:val="en-US" w:eastAsia="zh-CN" w:bidi="ar-SA"/>
    </w:rPr>
  </w:style>
  <w:style w:type="character" w:customStyle="1" w:styleId="68">
    <w:name w:val="正文文本缩进 字符"/>
    <w:link w:val="19"/>
    <w:qFormat/>
    <w:uiPriority w:val="99"/>
    <w:rPr>
      <w:rFonts w:ascii="宋体" w:hAnsi="Courier New" w:eastAsia="宋体"/>
      <w:spacing w:val="-4"/>
      <w:kern w:val="2"/>
      <w:sz w:val="18"/>
      <w:lang w:val="en-US" w:eastAsia="zh-CN" w:bidi="ar-SA"/>
    </w:rPr>
  </w:style>
  <w:style w:type="character" w:customStyle="1" w:styleId="69">
    <w:name w:val="纯文本 字符"/>
    <w:link w:val="23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70">
    <w:name w:val="日期 字符"/>
    <w:link w:val="25"/>
    <w:qFormat/>
    <w:uiPriority w:val="0"/>
    <w:rPr>
      <w:rFonts w:eastAsia="宋体"/>
      <w:spacing w:val="30"/>
      <w:kern w:val="2"/>
      <w:sz w:val="28"/>
      <w:szCs w:val="24"/>
      <w:lang w:val="en-US" w:eastAsia="zh-CN" w:bidi="ar-SA"/>
    </w:rPr>
  </w:style>
  <w:style w:type="character" w:customStyle="1" w:styleId="71">
    <w:name w:val="正文文本缩进 2 字符"/>
    <w:link w:val="2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72">
    <w:name w:val="批注框文本 字符"/>
    <w:link w:val="27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3">
    <w:name w:val="页脚 字符"/>
    <w:link w:val="28"/>
    <w:qFormat/>
    <w:uiPriority w:val="99"/>
    <w:rPr>
      <w:rFonts w:ascii="宋体" w:hAnsi="Courier New" w:eastAsia="宋体"/>
      <w:kern w:val="2"/>
      <w:sz w:val="18"/>
      <w:lang w:val="en-US" w:eastAsia="zh-CN" w:bidi="ar-SA"/>
    </w:rPr>
  </w:style>
  <w:style w:type="character" w:customStyle="1" w:styleId="74">
    <w:name w:val="页眉 字符"/>
    <w:link w:val="29"/>
    <w:qFormat/>
    <w:uiPriority w:val="0"/>
    <w:rPr>
      <w:rFonts w:ascii="宋体" w:hAnsi="Courier New" w:eastAsia="宋体"/>
      <w:kern w:val="2"/>
      <w:sz w:val="18"/>
      <w:lang w:val="en-US" w:eastAsia="zh-CN" w:bidi="ar-SA"/>
    </w:rPr>
  </w:style>
  <w:style w:type="character" w:customStyle="1" w:styleId="75">
    <w:name w:val="正文文本缩进 3 字符"/>
    <w:link w:val="33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76">
    <w:name w:val="正文文本 2 字符"/>
    <w:link w:val="36"/>
    <w:qFormat/>
    <w:uiPriority w:val="0"/>
    <w:rPr>
      <w:szCs w:val="24"/>
      <w:lang w:bidi="ar-SA"/>
    </w:rPr>
  </w:style>
  <w:style w:type="character" w:customStyle="1" w:styleId="77">
    <w:name w:val="HTML 预设格式 字符"/>
    <w:link w:val="37"/>
    <w:semiHidden/>
    <w:qFormat/>
    <w:uiPriority w:val="0"/>
    <w:rPr>
      <w:rFonts w:ascii="黑体" w:hAnsi="Courier New" w:eastAsia="黑体" w:cs="Courier New"/>
      <w:lang w:val="en-US" w:eastAsia="zh-CN" w:bidi="ar-SA"/>
    </w:rPr>
  </w:style>
  <w:style w:type="character" w:customStyle="1" w:styleId="78">
    <w:name w:val="标题 字符"/>
    <w:link w:val="40"/>
    <w:qFormat/>
    <w:uiPriority w:val="0"/>
    <w:rPr>
      <w:rFonts w:ascii="Arial" w:hAnsi="Arial" w:eastAsia="宋体" w:cs="Arial"/>
      <w:b/>
      <w:bCs/>
      <w:kern w:val="2"/>
      <w:sz w:val="32"/>
      <w:szCs w:val="32"/>
      <w:lang w:val="en-US" w:eastAsia="zh-CN" w:bidi="ar-SA"/>
    </w:rPr>
  </w:style>
  <w:style w:type="character" w:customStyle="1" w:styleId="79">
    <w:name w:val="批注主题 字符"/>
    <w:link w:val="41"/>
    <w:qFormat/>
    <w:uiPriority w:val="0"/>
    <w:rPr>
      <w:rFonts w:ascii="Calibri" w:hAnsi="Calibri" w:eastAsia="宋体"/>
      <w:b/>
      <w:bCs/>
      <w:kern w:val="2"/>
      <w:sz w:val="21"/>
      <w:szCs w:val="24"/>
      <w:lang w:val="en-US" w:eastAsia="zh-CN" w:bidi="ar-SA"/>
    </w:rPr>
  </w:style>
  <w:style w:type="character" w:customStyle="1" w:styleId="80">
    <w:name w:val="正文文本首行缩进 2 字符"/>
    <w:link w:val="43"/>
    <w:qFormat/>
    <w:uiPriority w:val="0"/>
    <w:rPr>
      <w:rFonts w:ascii="宋体" w:hAnsi="Courier New" w:eastAsia="宋体"/>
      <w:spacing w:val="-4"/>
      <w:kern w:val="2"/>
      <w:sz w:val="18"/>
      <w:szCs w:val="24"/>
      <w:lang w:val="en-US" w:eastAsia="zh-CN" w:bidi="ar-SA"/>
    </w:rPr>
  </w:style>
  <w:style w:type="character" w:customStyle="1" w:styleId="81">
    <w:name w:val="已访问的超链接1"/>
    <w:qFormat/>
    <w:uiPriority w:val="0"/>
    <w:rPr>
      <w:color w:val="800080"/>
      <w:u w:val="single"/>
    </w:rPr>
  </w:style>
  <w:style w:type="character" w:customStyle="1" w:styleId="82">
    <w:name w:val="apple-converted-space"/>
    <w:qFormat/>
    <w:uiPriority w:val="0"/>
  </w:style>
  <w:style w:type="character" w:customStyle="1" w:styleId="83">
    <w:name w:val="f141"/>
    <w:qFormat/>
    <w:uiPriority w:val="0"/>
    <w:rPr>
      <w:sz w:val="21"/>
      <w:szCs w:val="21"/>
    </w:rPr>
  </w:style>
  <w:style w:type="character" w:customStyle="1" w:styleId="84">
    <w:name w:val="H1 Char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5">
    <w:name w:val="Report Text Char"/>
    <w:link w:val="86"/>
    <w:qFormat/>
    <w:uiPriority w:val="0"/>
    <w:rPr>
      <w:rFonts w:ascii="Arial" w:hAnsi="Arial" w:eastAsia="宋体" w:cs="Tahoma"/>
      <w:kern w:val="28"/>
      <w:sz w:val="22"/>
      <w:lang w:val="en-US" w:eastAsia="zh-CN" w:bidi="ar-SA"/>
    </w:rPr>
  </w:style>
  <w:style w:type="paragraph" w:customStyle="1" w:styleId="86">
    <w:name w:val="Report Text"/>
    <w:basedOn w:val="1"/>
    <w:link w:val="85"/>
    <w:qFormat/>
    <w:uiPriority w:val="0"/>
    <w:pPr>
      <w:widowControl/>
      <w:spacing w:before="240" w:after="120"/>
      <w:ind w:left="1080"/>
    </w:pPr>
    <w:rPr>
      <w:rFonts w:ascii="Arial" w:hAnsi="Arial" w:cs="Tahoma"/>
      <w:kern w:val="28"/>
      <w:sz w:val="22"/>
      <w:szCs w:val="20"/>
    </w:rPr>
  </w:style>
  <w:style w:type="character" w:customStyle="1" w:styleId="87">
    <w:name w:val="unnamed21"/>
    <w:qFormat/>
    <w:uiPriority w:val="0"/>
  </w:style>
  <w:style w:type="character" w:customStyle="1" w:styleId="88">
    <w:name w:val="普通文字 Char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89">
    <w:name w:val="Char Char2"/>
    <w:semiHidden/>
    <w:qFormat/>
    <w:uiPriority w:val="0"/>
    <w:rPr>
      <w:rFonts w:ascii="宋体" w:hAnsi="Courier New" w:eastAsia="宋体"/>
      <w:spacing w:val="-4"/>
      <w:kern w:val="2"/>
      <w:sz w:val="18"/>
      <w:lang w:val="en-US" w:eastAsia="zh-CN" w:bidi="ar-SA"/>
    </w:rPr>
  </w:style>
  <w:style w:type="character" w:customStyle="1" w:styleId="90">
    <w:name w:val="style31"/>
    <w:qFormat/>
    <w:uiPriority w:val="0"/>
    <w:rPr>
      <w:sz w:val="18"/>
      <w:szCs w:val="18"/>
    </w:rPr>
  </w:style>
  <w:style w:type="character" w:customStyle="1" w:styleId="91">
    <w:name w:val="style54"/>
    <w:qFormat/>
    <w:uiPriority w:val="0"/>
  </w:style>
  <w:style w:type="character" w:customStyle="1" w:styleId="92">
    <w:name w:val="apple-style-span"/>
    <w:qFormat/>
    <w:uiPriority w:val="0"/>
  </w:style>
  <w:style w:type="character" w:customStyle="1" w:styleId="93">
    <w:name w:val="H2 Char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94">
    <w:name w:val="1051"/>
    <w:qFormat/>
    <w:uiPriority w:val="0"/>
    <w:rPr>
      <w:sz w:val="21"/>
      <w:szCs w:val="21"/>
    </w:rPr>
  </w:style>
  <w:style w:type="character" w:customStyle="1" w:styleId="95">
    <w:name w:val="Title3 Char"/>
    <w:qFormat/>
    <w:uiPriority w:val="0"/>
    <w:rPr>
      <w:rFonts w:ascii="宋体" w:hAnsi="Courier New" w:eastAsia="宋体" w:cs="Times New Roman"/>
      <w:b/>
      <w:bCs/>
      <w:sz w:val="32"/>
      <w:szCs w:val="32"/>
    </w:rPr>
  </w:style>
  <w:style w:type="character" w:customStyle="1" w:styleId="96">
    <w:name w:val="style51"/>
    <w:qFormat/>
    <w:uiPriority w:val="0"/>
  </w:style>
  <w:style w:type="character" w:customStyle="1" w:styleId="97">
    <w:name w:val="列表段落 字符"/>
    <w:link w:val="98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styleId="98">
    <w:name w:val="List Paragraph"/>
    <w:basedOn w:val="1"/>
    <w:link w:val="97"/>
    <w:qFormat/>
    <w:uiPriority w:val="99"/>
    <w:pPr>
      <w:ind w:firstLine="420" w:firstLineChars="200"/>
    </w:pPr>
  </w:style>
  <w:style w:type="character" w:customStyle="1" w:styleId="99">
    <w:name w:val="mark"/>
    <w:qFormat/>
    <w:uiPriority w:val="0"/>
  </w:style>
  <w:style w:type="character" w:customStyle="1" w:styleId="100">
    <w:name w:val="h1 Char1"/>
    <w:qFormat/>
    <w:uiPriority w:val="0"/>
    <w:rPr>
      <w:rFonts w:ascii="Arial" w:hAnsi="Arial" w:eastAsia="黑体"/>
      <w:sz w:val="44"/>
    </w:rPr>
  </w:style>
  <w:style w:type="character" w:customStyle="1" w:styleId="101">
    <w:name w:val="1ji Char"/>
    <w:link w:val="102"/>
    <w:qFormat/>
    <w:uiPriority w:val="0"/>
    <w:rPr>
      <w:rFonts w:ascii="宋体" w:hAnsi="宋体" w:eastAsia="宋体" w:cs="Times New Roman"/>
      <w:b/>
      <w:bCs/>
      <w:kern w:val="44"/>
      <w:sz w:val="36"/>
      <w:szCs w:val="44"/>
      <w:lang w:val="en-US" w:eastAsia="zh-CN" w:bidi="ar-SA"/>
    </w:rPr>
  </w:style>
  <w:style w:type="paragraph" w:customStyle="1" w:styleId="102">
    <w:name w:val="1ji"/>
    <w:basedOn w:val="2"/>
    <w:link w:val="101"/>
    <w:qFormat/>
    <w:uiPriority w:val="0"/>
    <w:pPr>
      <w:widowControl/>
      <w:spacing w:line="240" w:lineRule="auto"/>
      <w:jc w:val="center"/>
    </w:pPr>
    <w:rPr>
      <w:rFonts w:ascii="宋体" w:hAnsi="宋体"/>
      <w:kern w:val="44"/>
      <w:sz w:val="36"/>
      <w:szCs w:val="44"/>
    </w:rPr>
  </w:style>
  <w:style w:type="paragraph" w:customStyle="1" w:styleId="103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04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rFonts w:ascii="仿宋_GB2312" w:eastAsia="仿宋_GB2312"/>
      <w:kern w:val="0"/>
      <w:sz w:val="24"/>
      <w:szCs w:val="20"/>
    </w:rPr>
  </w:style>
  <w:style w:type="paragraph" w:customStyle="1" w:styleId="105">
    <w:name w:val="Report List"/>
    <w:basedOn w:val="1"/>
    <w:qFormat/>
    <w:uiPriority w:val="0"/>
    <w:pPr>
      <w:widowControl/>
      <w:tabs>
        <w:tab w:val="left" w:pos="1440"/>
      </w:tabs>
      <w:spacing w:before="120" w:after="120"/>
      <w:ind w:left="1440" w:hanging="360"/>
    </w:pPr>
    <w:rPr>
      <w:rFonts w:ascii="Arial" w:hAnsi="Arial" w:cs="Tahoma"/>
      <w:kern w:val="28"/>
      <w:sz w:val="22"/>
      <w:szCs w:val="20"/>
    </w:rPr>
  </w:style>
  <w:style w:type="paragraph" w:customStyle="1" w:styleId="106">
    <w:name w:val="Char Char4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07">
    <w:name w:val="Char Char Char Char Char Char Char Char Char Char Char Char Char Char Char Char"/>
    <w:basedOn w:val="1"/>
    <w:qFormat/>
    <w:uiPriority w:val="0"/>
    <w:pPr>
      <w:tabs>
        <w:tab w:val="left" w:pos="360"/>
      </w:tabs>
      <w:spacing w:line="360" w:lineRule="auto"/>
      <w:ind w:left="482" w:firstLine="200" w:firstLineChars="200"/>
    </w:pPr>
    <w:rPr>
      <w:rFonts w:ascii="宋体"/>
      <w:sz w:val="24"/>
    </w:rPr>
  </w:style>
  <w:style w:type="paragraph" w:customStyle="1" w:styleId="108">
    <w:name w:val="xl3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109">
    <w:name w:val="样式3"/>
    <w:basedOn w:val="18"/>
    <w:qFormat/>
    <w:uiPriority w:val="0"/>
    <w:pPr>
      <w:autoSpaceDE/>
      <w:autoSpaceDN/>
      <w:adjustRightInd/>
      <w:spacing w:line="360" w:lineRule="auto"/>
      <w:jc w:val="both"/>
    </w:pPr>
    <w:rPr>
      <w:kern w:val="2"/>
      <w:sz w:val="21"/>
      <w:szCs w:val="24"/>
    </w:rPr>
  </w:style>
  <w:style w:type="paragraph" w:customStyle="1" w:styleId="110">
    <w:name w:val="1"/>
    <w:basedOn w:val="1"/>
    <w:next w:val="23"/>
    <w:qFormat/>
    <w:uiPriority w:val="0"/>
    <w:rPr>
      <w:rFonts w:ascii="宋体" w:hAnsi="Courier New"/>
      <w:szCs w:val="20"/>
    </w:rPr>
  </w:style>
  <w:style w:type="paragraph" w:customStyle="1" w:styleId="111">
    <w:name w:val="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12">
    <w:name w:val="样式 正文缩进 + 首行缩进:  2 字符 段前: 0.5 行"/>
    <w:basedOn w:val="1"/>
    <w:qFormat/>
    <w:uiPriority w:val="0"/>
    <w:pPr>
      <w:spacing w:beforeLines="50" w:line="300" w:lineRule="auto"/>
      <w:ind w:firstLine="480" w:firstLineChars="200"/>
    </w:pPr>
    <w:rPr>
      <w:rFonts w:cs="宋体"/>
      <w:szCs w:val="20"/>
    </w:rPr>
  </w:style>
  <w:style w:type="paragraph" w:customStyle="1" w:styleId="113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4">
    <w:name w:val="Char Char Char Char"/>
    <w:basedOn w:val="15"/>
    <w:qFormat/>
    <w:uiPriority w:val="0"/>
    <w:rPr>
      <w:rFonts w:ascii="Tahoma" w:hAnsi="Tahoma"/>
      <w:sz w:val="24"/>
    </w:rPr>
  </w:style>
  <w:style w:type="paragraph" w:customStyle="1" w:styleId="115">
    <w:name w:val="默认段落字体 Para Char1"/>
    <w:next w:val="1"/>
    <w:qFormat/>
    <w:uiPriority w:val="0"/>
    <w:pPr>
      <w:keepNext/>
      <w:keepLines/>
      <w:tabs>
        <w:tab w:val="left" w:pos="360"/>
      </w:tabs>
      <w:snapToGrid w:val="0"/>
      <w:spacing w:before="240" w:after="240"/>
      <w:outlineLvl w:val="7"/>
    </w:pPr>
    <w:rPr>
      <w:rFonts w:ascii="Arial" w:hAnsi="Arial" w:eastAsia="宋体" w:cs="Arial"/>
      <w:kern w:val="2"/>
      <w:lang w:val="en-US" w:eastAsia="zh-CN" w:bidi="ar-SA"/>
    </w:rPr>
  </w:style>
  <w:style w:type="paragraph" w:customStyle="1" w:styleId="116">
    <w:name w:val="Char Char Char Char Char Char"/>
    <w:basedOn w:val="1"/>
    <w:qFormat/>
    <w:uiPriority w:val="0"/>
    <w:rPr>
      <w:szCs w:val="20"/>
    </w:rPr>
  </w:style>
  <w:style w:type="paragraph" w:customStyle="1" w:styleId="117">
    <w:name w:val="Char Char Char Char Char Char Char"/>
    <w:basedOn w:val="1"/>
    <w:qFormat/>
    <w:uiPriority w:val="0"/>
  </w:style>
  <w:style w:type="paragraph" w:customStyle="1" w:styleId="118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19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0">
    <w:name w:val="Char"/>
    <w:basedOn w:val="15"/>
    <w:qFormat/>
    <w:uiPriority w:val="0"/>
    <w:rPr>
      <w:rFonts w:ascii="Tahoma" w:hAnsi="Tahoma"/>
      <w:sz w:val="24"/>
    </w:rPr>
  </w:style>
  <w:style w:type="paragraph" w:customStyle="1" w:styleId="121">
    <w:name w:val="_Style 1"/>
    <w:basedOn w:val="1"/>
    <w:qFormat/>
    <w:uiPriority w:val="34"/>
    <w:pPr>
      <w:spacing w:line="360" w:lineRule="auto"/>
      <w:ind w:firstLine="420" w:firstLineChars="200"/>
    </w:pPr>
    <w:rPr>
      <w:rFonts w:ascii="Calibri" w:hAnsi="Calibri" w:eastAsia="仿宋"/>
      <w:sz w:val="24"/>
      <w:szCs w:val="22"/>
    </w:rPr>
  </w:style>
  <w:style w:type="paragraph" w:customStyle="1" w:styleId="122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23">
    <w:name w:val="2ji"/>
    <w:basedOn w:val="3"/>
    <w:qFormat/>
    <w:uiPriority w:val="0"/>
    <w:pPr>
      <w:adjustRightInd w:val="0"/>
      <w:spacing w:before="0" w:after="0" w:line="360" w:lineRule="auto"/>
      <w:textAlignment w:val="baseline"/>
    </w:pPr>
    <w:rPr>
      <w:rFonts w:ascii="宋体" w:hAnsi="宋体" w:eastAsia="宋体"/>
      <w:kern w:val="0"/>
      <w:sz w:val="21"/>
      <w:szCs w:val="21"/>
    </w:rPr>
  </w:style>
  <w:style w:type="paragraph" w:customStyle="1" w:styleId="124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paragraph" w:customStyle="1" w:styleId="125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楷体_GB2312" w:cs="Verdana"/>
      <w:b/>
      <w:kern w:val="0"/>
      <w:sz w:val="24"/>
      <w:lang w:eastAsia="en-US"/>
    </w:rPr>
  </w:style>
  <w:style w:type="paragraph" w:customStyle="1" w:styleId="126">
    <w:name w:val="默认段落字体 Para 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1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28">
    <w:name w:val="Char Char Char"/>
    <w:basedOn w:val="15"/>
    <w:qFormat/>
    <w:uiPriority w:val="0"/>
    <w:pPr>
      <w:shd w:val="clear" w:color="auto" w:fill="auto"/>
    </w:pPr>
    <w:rPr>
      <w:rFonts w:ascii="宋体" w:hAnsi="Calibri"/>
      <w:sz w:val="18"/>
      <w:szCs w:val="18"/>
    </w:rPr>
  </w:style>
  <w:style w:type="paragraph" w:customStyle="1" w:styleId="129">
    <w:name w:val="Char Char2 Char Char"/>
    <w:basedOn w:val="1"/>
    <w:qFormat/>
    <w:uiPriority w:val="0"/>
    <w:rPr>
      <w:rFonts w:ascii="Tahoma" w:hAnsi="Tahoma"/>
      <w:sz w:val="24"/>
      <w:u w:val="single"/>
    </w:rPr>
  </w:style>
  <w:style w:type="paragraph" w:customStyle="1" w:styleId="130">
    <w:name w:val="Char Char Char Char Char Char Char1"/>
    <w:basedOn w:val="1"/>
    <w:qFormat/>
    <w:uiPriority w:val="0"/>
  </w:style>
  <w:style w:type="paragraph" w:customStyle="1" w:styleId="131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32">
    <w:name w:val="样式1"/>
    <w:basedOn w:val="1"/>
    <w:qFormat/>
    <w:uiPriority w:val="0"/>
  </w:style>
  <w:style w:type="paragraph" w:customStyle="1" w:styleId="133">
    <w:name w:val="默认段落字体 Para Char Char Char Char Char Char Char Char Char Char"/>
    <w:basedOn w:val="1"/>
    <w:qFormat/>
    <w:uiPriority w:val="0"/>
    <w:rPr>
      <w:kern w:val="0"/>
      <w:szCs w:val="20"/>
    </w:rPr>
  </w:style>
  <w:style w:type="paragraph" w:customStyle="1" w:styleId="134">
    <w:name w:val="xl2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135">
    <w:name w:val="Char Char Char Char Char Char Char Char Char Char Char Char Char Char Char Char1"/>
    <w:basedOn w:val="1"/>
    <w:qFormat/>
    <w:uiPriority w:val="0"/>
    <w:pPr>
      <w:tabs>
        <w:tab w:val="left" w:pos="360"/>
      </w:tabs>
      <w:spacing w:line="360" w:lineRule="auto"/>
      <w:ind w:left="482" w:firstLine="200" w:firstLineChars="200"/>
    </w:pPr>
  </w:style>
  <w:style w:type="paragraph" w:customStyle="1" w:styleId="136">
    <w:name w:val="Char1"/>
    <w:basedOn w:val="15"/>
    <w:qFormat/>
    <w:uiPriority w:val="0"/>
    <w:rPr>
      <w:rFonts w:ascii="Tahoma" w:hAnsi="Tahoma"/>
      <w:sz w:val="24"/>
    </w:rPr>
  </w:style>
  <w:style w:type="paragraph" w:customStyle="1" w:styleId="137">
    <w:name w:val="Char Char Char Char1"/>
    <w:basedOn w:val="15"/>
    <w:qFormat/>
    <w:uiPriority w:val="0"/>
    <w:rPr>
      <w:rFonts w:ascii="Tahoma" w:hAnsi="Tahoma"/>
      <w:sz w:val="24"/>
    </w:rPr>
  </w:style>
  <w:style w:type="paragraph" w:customStyle="1" w:styleId="138">
    <w:name w:val="Char Char4 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3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140">
    <w:name w:val="Char Char Char Char Char Char1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41">
    <w:name w:val="a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2">
    <w:name w:val="F2"/>
    <w:basedOn w:val="1"/>
    <w:qFormat/>
    <w:uiPriority w:val="0"/>
    <w:pPr>
      <w:autoSpaceDE w:val="0"/>
      <w:autoSpaceDN w:val="0"/>
      <w:adjustRightInd w:val="0"/>
      <w:ind w:firstLine="601"/>
      <w:textAlignment w:val="baseline"/>
    </w:pPr>
    <w:rPr>
      <w:kern w:val="0"/>
      <w:sz w:val="24"/>
      <w:szCs w:val="20"/>
    </w:rPr>
  </w:style>
  <w:style w:type="paragraph" w:customStyle="1" w:styleId="143">
    <w:name w:val="Char1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4">
    <w:name w:val="Char1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5">
    <w:name w:val="Char Char4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46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48">
    <w:name w:val="页码1"/>
    <w:qFormat/>
    <w:uiPriority w:val="0"/>
    <w:rPr>
      <w:rFonts w:cs="Times New Roman"/>
    </w:rPr>
  </w:style>
  <w:style w:type="paragraph" w:customStyle="1" w:styleId="149">
    <w:name w:val="正文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50">
    <w:name w:val="No Spacing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21"/>
      <w:szCs w:val="24"/>
      <w:lang w:val="en-US" w:eastAsia="zh-CN" w:bidi="ar-SA"/>
    </w:rPr>
  </w:style>
  <w:style w:type="paragraph" w:customStyle="1" w:styleId="151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2">
    <w:name w:val="正文文本_1"/>
    <w:basedOn w:val="151"/>
    <w:qFormat/>
    <w:uiPriority w:val="99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Times New Roman" w:hAnsi="Times New Roman"/>
      <w:sz w:val="22"/>
    </w:rPr>
  </w:style>
  <w:style w:type="paragraph" w:customStyle="1" w:styleId="153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4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5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156">
    <w:name w:val="网格型1"/>
    <w:basedOn w:val="4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7">
    <w:name w:val="font31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8">
    <w:name w:val="font21"/>
    <w:qFormat/>
    <w:uiPriority w:val="99"/>
    <w:rPr>
      <w:rFonts w:ascii="宋体" w:hAnsi="宋体" w:eastAsia="宋体" w:cs="宋体"/>
      <w:color w:val="000000"/>
      <w:sz w:val="28"/>
      <w:szCs w:val="28"/>
      <w:u w:val="none"/>
    </w:rPr>
  </w:style>
  <w:style w:type="paragraph" w:customStyle="1" w:styleId="159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160">
    <w:name w:val="表格文字"/>
    <w:basedOn w:val="19"/>
    <w:qFormat/>
    <w:uiPriority w:val="0"/>
    <w:pPr>
      <w:adjustRightInd w:val="0"/>
      <w:spacing w:line="420" w:lineRule="atLeast"/>
      <w:ind w:firstLine="560" w:firstLineChars="200"/>
      <w:jc w:val="left"/>
      <w:textAlignment w:val="baseline"/>
    </w:pPr>
    <w:rPr>
      <w:rFonts w:ascii="Times New Roman" w:hAnsi="Times New Roman"/>
      <w:spacing w:val="0"/>
      <w:kern w:val="0"/>
      <w:sz w:val="28"/>
    </w:rPr>
  </w:style>
  <w:style w:type="paragraph" w:customStyle="1" w:styleId="161">
    <w:name w:val="_Style 35"/>
    <w:basedOn w:val="15"/>
    <w:qFormat/>
    <w:uiPriority w:val="0"/>
    <w:pPr>
      <w:widowControl/>
      <w:ind w:firstLine="454"/>
      <w:jc w:val="left"/>
    </w:pPr>
  </w:style>
  <w:style w:type="paragraph" w:customStyle="1" w:styleId="162">
    <w:name w:val="列表段落1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163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64">
    <w:name w:val="NormalCharacter"/>
    <w:qFormat/>
    <w:uiPriority w:val="99"/>
  </w:style>
  <w:style w:type="paragraph" w:customStyle="1" w:styleId="165">
    <w:name w:val="UserStyle_24"/>
    <w:qFormat/>
    <w:uiPriority w:val="0"/>
    <w:pPr>
      <w:spacing w:before="60" w:after="60" w:line="360" w:lineRule="auto"/>
      <w:ind w:firstLine="480" w:firstLineChars="200"/>
      <w:jc w:val="both"/>
      <w:textAlignment w:val="baseline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paragraph" w:customStyle="1" w:styleId="166">
    <w:name w:val="标题 1_1"/>
    <w:basedOn w:val="149"/>
    <w:next w:val="149"/>
    <w:link w:val="197"/>
    <w:qFormat/>
    <w:uiPriority w:val="0"/>
    <w:pPr>
      <w:keepNext/>
      <w:keepLines/>
      <w:spacing w:before="340" w:after="330"/>
      <w:jc w:val="center"/>
      <w:outlineLvl w:val="0"/>
    </w:pPr>
    <w:rPr>
      <w:b/>
      <w:kern w:val="44"/>
      <w:sz w:val="32"/>
    </w:rPr>
  </w:style>
  <w:style w:type="paragraph" w:customStyle="1" w:styleId="167">
    <w:name w:val="正文文本_0"/>
    <w:basedOn w:val="168"/>
    <w:qFormat/>
    <w:uiPriority w:val="99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sz w:val="22"/>
      <w:szCs w:val="22"/>
    </w:rPr>
  </w:style>
  <w:style w:type="paragraph" w:customStyle="1" w:styleId="168">
    <w:name w:val="正文_0_1"/>
    <w:next w:val="16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0">
    <w:name w:val="正文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1">
    <w:name w:val="正文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72">
    <w:name w:val="Title1"/>
    <w:basedOn w:val="1"/>
    <w:next w:val="1"/>
    <w:qFormat/>
    <w:uiPriority w:val="0"/>
    <w:pPr>
      <w:jc w:val="center"/>
      <w:outlineLvl w:val="0"/>
    </w:pPr>
    <w:rPr>
      <w:rFonts w:ascii="Calibri Light" w:hAnsi="Calibri Light" w:eastAsia="Arial Unicode MS"/>
      <w:b/>
    </w:rPr>
  </w:style>
  <w:style w:type="paragraph" w:customStyle="1" w:styleId="173">
    <w:name w:val="无间隔1_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74">
    <w:name w:val="正文_1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5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kern w:val="0"/>
    </w:rPr>
  </w:style>
  <w:style w:type="paragraph" w:customStyle="1" w:styleId="176">
    <w:name w:val="标题 1_0"/>
    <w:basedOn w:val="169"/>
    <w:next w:val="169"/>
    <w:link w:val="196"/>
    <w:qFormat/>
    <w:uiPriority w:val="0"/>
    <w:pPr>
      <w:keepNext/>
      <w:keepLines/>
      <w:spacing w:before="340" w:after="330"/>
      <w:jc w:val="center"/>
      <w:outlineLvl w:val="0"/>
    </w:pPr>
    <w:rPr>
      <w:rFonts w:ascii="Calibri" w:hAnsi="Calibri"/>
      <w:b/>
      <w:kern w:val="44"/>
      <w:sz w:val="32"/>
    </w:rPr>
  </w:style>
  <w:style w:type="paragraph" w:customStyle="1" w:styleId="177">
    <w:name w:val="Div_MsoNormal ParagraphIndent_0"/>
    <w:basedOn w:val="178"/>
    <w:qFormat/>
    <w:uiPriority w:val="0"/>
    <w:rPr>
      <w:rFonts w:ascii="宋体" w:hAnsi="宋体" w:eastAsia="宋体" w:cs="宋体"/>
      <w:sz w:val="21"/>
    </w:rPr>
  </w:style>
  <w:style w:type="paragraph" w:customStyle="1" w:styleId="178">
    <w:name w:val="Normal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table" w:customStyle="1" w:styleId="179">
    <w:name w:val="网格型_0"/>
    <w:basedOn w:val="4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0">
    <w:name w:val="标题 2_0"/>
    <w:basedOn w:val="181"/>
    <w:next w:val="182"/>
    <w:link w:val="20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181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2">
    <w:name w:val="正文_2_0"/>
    <w:basedOn w:val="149"/>
    <w:qFormat/>
    <w:uiPriority w:val="0"/>
  </w:style>
  <w:style w:type="paragraph" w:customStyle="1" w:styleId="183">
    <w:name w:val="正文_2_1"/>
    <w:next w:val="18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4">
    <w:name w:val="正文文本_1_0"/>
    <w:basedOn w:val="183"/>
    <w:qFormat/>
    <w:uiPriority w:val="99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sz w:val="22"/>
      <w:szCs w:val="22"/>
    </w:rPr>
  </w:style>
  <w:style w:type="paragraph" w:customStyle="1" w:styleId="185">
    <w:name w:val="正文_2_2"/>
    <w:next w:val="18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6">
    <w:name w:val="正文文本_1_1"/>
    <w:basedOn w:val="185"/>
    <w:qFormat/>
    <w:uiPriority w:val="99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sz w:val="22"/>
      <w:szCs w:val="22"/>
    </w:rPr>
  </w:style>
  <w:style w:type="paragraph" w:customStyle="1" w:styleId="187">
    <w:name w:val="修订4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188">
    <w:name w:val="网格型2"/>
    <w:basedOn w:val="4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9">
    <w:name w:val="普通文字1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90">
    <w:name w:val="纯文本 字符1"/>
    <w:qFormat/>
    <w:uiPriority w:val="0"/>
    <w:rPr>
      <w:rFonts w:ascii="宋体" w:hAnsi="Courier New" w:eastAsia="宋体"/>
      <w:kern w:val="2"/>
      <w:sz w:val="24"/>
      <w:szCs w:val="24"/>
      <w:lang w:val="en-US" w:eastAsia="zh-CN" w:bidi="ar-SA"/>
    </w:rPr>
  </w:style>
  <w:style w:type="character" w:customStyle="1" w:styleId="191">
    <w:name w:val="不明显强调1"/>
    <w:qFormat/>
    <w:uiPriority w:val="0"/>
    <w:rPr>
      <w:i/>
      <w:iCs/>
      <w:color w:val="808080"/>
    </w:rPr>
  </w:style>
  <w:style w:type="paragraph" w:customStyle="1" w:styleId="192">
    <w:name w:val="正文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93">
    <w:name w:val="正文_3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4">
    <w:name w:val="正文_2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5">
    <w:name w:val="不明显强调2"/>
    <w:qFormat/>
    <w:uiPriority w:val="0"/>
    <w:rPr>
      <w:i/>
      <w:iCs/>
      <w:color w:val="808080"/>
    </w:rPr>
  </w:style>
  <w:style w:type="character" w:customStyle="1" w:styleId="196">
    <w:name w:val="标题 1 Char_0"/>
    <w:link w:val="176"/>
    <w:qFormat/>
    <w:uiPriority w:val="0"/>
    <w:rPr>
      <w:rFonts w:ascii="Calibri" w:hAnsi="Calibri"/>
      <w:b/>
      <w:kern w:val="44"/>
      <w:sz w:val="32"/>
      <w:szCs w:val="24"/>
    </w:rPr>
  </w:style>
  <w:style w:type="character" w:customStyle="1" w:styleId="197">
    <w:name w:val="标题 1 Char_1"/>
    <w:link w:val="166"/>
    <w:qFormat/>
    <w:uiPriority w:val="0"/>
    <w:rPr>
      <w:b/>
      <w:kern w:val="44"/>
      <w:sz w:val="32"/>
      <w:szCs w:val="24"/>
    </w:rPr>
  </w:style>
  <w:style w:type="character" w:customStyle="1" w:styleId="198">
    <w:name w:val="标题 1 Char_2"/>
    <w:link w:val="199"/>
    <w:qFormat/>
    <w:uiPriority w:val="0"/>
    <w:rPr>
      <w:b/>
      <w:kern w:val="44"/>
      <w:sz w:val="32"/>
      <w:szCs w:val="24"/>
    </w:rPr>
  </w:style>
  <w:style w:type="paragraph" w:customStyle="1" w:styleId="199">
    <w:name w:val="标题 1_2"/>
    <w:basedOn w:val="181"/>
    <w:next w:val="181"/>
    <w:link w:val="198"/>
    <w:qFormat/>
    <w:uiPriority w:val="0"/>
    <w:pPr>
      <w:keepNext/>
      <w:keepLines/>
      <w:spacing w:before="340" w:after="330"/>
      <w:jc w:val="center"/>
      <w:outlineLvl w:val="0"/>
    </w:pPr>
    <w:rPr>
      <w:b/>
      <w:kern w:val="44"/>
      <w:sz w:val="32"/>
    </w:rPr>
  </w:style>
  <w:style w:type="character" w:customStyle="1" w:styleId="200">
    <w:name w:val="标题 2 Char"/>
    <w:link w:val="180"/>
    <w:qFormat/>
    <w:uiPriority w:val="0"/>
    <w:rPr>
      <w:rFonts w:ascii="Cambria" w:hAnsi="Cambria"/>
      <w:b/>
      <w:bCs/>
      <w:kern w:val="2"/>
      <w:sz w:val="32"/>
      <w:szCs w:val="32"/>
    </w:rPr>
  </w:style>
  <w:style w:type="paragraph" w:customStyle="1" w:styleId="201">
    <w:name w:val="无间隔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2">
    <w:name w:val="TOC 标题1"/>
    <w:basedOn w:val="2"/>
    <w:next w:val="1"/>
    <w:qFormat/>
    <w:uiPriority w:val="39"/>
    <w:pPr>
      <w:keepLines/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03">
    <w:name w:val="Div_MsoNormal ParagraphIndent"/>
    <w:basedOn w:val="192"/>
    <w:qFormat/>
    <w:uiPriority w:val="0"/>
    <w:rPr>
      <w:rFonts w:ascii="宋体" w:hAnsi="宋体" w:eastAsia="宋体"/>
      <w:sz w:val="21"/>
    </w:rPr>
  </w:style>
  <w:style w:type="paragraph" w:customStyle="1" w:styleId="204">
    <w:name w:val="Div_MsoNormal  ParagraphIndent"/>
    <w:basedOn w:val="192"/>
    <w:qFormat/>
    <w:uiPriority w:val="0"/>
    <w:rPr>
      <w:rFonts w:ascii="宋体" w:hAnsi="宋体" w:eastAsia="宋体"/>
      <w:sz w:val="21"/>
    </w:rPr>
  </w:style>
  <w:style w:type="paragraph" w:customStyle="1" w:styleId="205">
    <w:name w:val="P_MsoNormal"/>
    <w:basedOn w:val="192"/>
    <w:qFormat/>
    <w:uiPriority w:val="0"/>
    <w:pPr>
      <w:jc w:val="both"/>
    </w:pPr>
    <w:rPr>
      <w:sz w:val="21"/>
    </w:rPr>
  </w:style>
  <w:style w:type="paragraph" w:customStyle="1" w:styleId="206">
    <w:name w:val="正文_1_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7">
    <w:name w:val="正文_2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8">
    <w:name w:val="正文2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209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0">
    <w:name w:val="Normal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1">
    <w:name w:val="Normal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2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3">
    <w:name w:val="Normal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4">
    <w:name w:val="正文_5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5">
    <w:name w:val="标题 21"/>
    <w:basedOn w:val="1"/>
    <w:qFormat/>
    <w:uiPriority w:val="1"/>
    <w:pPr>
      <w:jc w:val="left"/>
      <w:outlineLvl w:val="2"/>
    </w:pPr>
    <w:rPr>
      <w:rFonts w:ascii="宋体" w:hAnsi="宋体"/>
      <w:kern w:val="0"/>
      <w:sz w:val="30"/>
      <w:szCs w:val="30"/>
      <w:lang w:eastAsia="en-US"/>
    </w:rPr>
  </w:style>
  <w:style w:type="table" w:customStyle="1" w:styleId="21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7">
    <w:name w:val="无间隔2"/>
    <w:basedOn w:val="1"/>
    <w:qFormat/>
    <w:uiPriority w:val="0"/>
    <w:rPr>
      <w:rFonts w:ascii="仿宋" w:hAnsi="仿宋" w:eastAsia="仿宋"/>
      <w:szCs w:val="21"/>
    </w:rPr>
  </w:style>
  <w:style w:type="paragraph" w:customStyle="1" w:styleId="218">
    <w:name w:val="正文首行缩进 22"/>
    <w:basedOn w:val="19"/>
    <w:next w:val="1"/>
    <w:qFormat/>
    <w:uiPriority w:val="0"/>
    <w:pPr>
      <w:spacing w:before="100" w:beforeAutospacing="1" w:after="120"/>
      <w:ind w:left="420" w:leftChars="200" w:firstLine="420" w:firstLineChars="200"/>
    </w:pPr>
    <w:rPr>
      <w:szCs w:val="18"/>
    </w:rPr>
  </w:style>
  <w:style w:type="paragraph" w:customStyle="1" w:styleId="219">
    <w:name w:val="PlainText"/>
    <w:basedOn w:val="1"/>
    <w:qFormat/>
    <w:uiPriority w:val="99"/>
    <w:rPr>
      <w:rFonts w:ascii="宋体" w:hAnsi="Courier New"/>
      <w:szCs w:val="21"/>
    </w:rPr>
  </w:style>
  <w:style w:type="character" w:customStyle="1" w:styleId="220">
    <w:name w:val="wf_readonly"/>
    <w:basedOn w:val="47"/>
    <w:qFormat/>
    <w:uiPriority w:val="0"/>
  </w:style>
  <w:style w:type="character" w:customStyle="1" w:styleId="221">
    <w:name w:val="文档结构图 Char1"/>
    <w:qFormat/>
    <w:uiPriority w:val="0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kwzb</Company>
  <Pages>41</Pages>
  <Words>3432</Words>
  <Characters>19566</Characters>
  <Lines>163</Lines>
  <Paragraphs>45</Paragraphs>
  <TotalTime>27</TotalTime>
  <ScaleCrop>false</ScaleCrop>
  <LinksUpToDate>false</LinksUpToDate>
  <CharactersWithSpaces>22953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2023-01-04T15:49:00Z</dcterms:created>
  <dc:creator>LZH</dc:creator>
  <cp:lastModifiedBy>WPS_1600224946</cp:lastModifiedBy>
  <cp:lastPrinted>2022-08-08T16:19:00Z</cp:lastPrinted>
  <dcterms:modified xsi:type="dcterms:W3CDTF">2024-11-26T03:06:12Z</dcterms:modified>
  <dc:title>广西科文招标有限公司</dc:title>
  <cp:revision>500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17227306A65F4F479E5488848349A1F1_13</vt:lpwstr>
  </property>
</Properties>
</file>