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922FB">
      <w:pPr>
        <w:spacing w:line="460" w:lineRule="exact"/>
        <w:rPr>
          <w:rFonts w:hint="eastAsia" w:ascii="黑体" w:hAnsi="黑体" w:eastAsia="黑体" w:cs="黑体"/>
          <w:b w:val="0"/>
          <w:bCs/>
          <w:color w:val="000000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000000"/>
          <w:lang w:val="en-US" w:eastAsia="zh-CN"/>
        </w:rPr>
        <w:t>1</w:t>
      </w:r>
    </w:p>
    <w:p w14:paraId="028532ED">
      <w:pPr>
        <w:pStyle w:val="2"/>
        <w:spacing w:line="440" w:lineRule="exact"/>
        <w:ind w:firstLine="0"/>
        <w:rPr>
          <w:color w:val="000000"/>
        </w:rPr>
      </w:pPr>
    </w:p>
    <w:p w14:paraId="1BD006A3">
      <w:pPr>
        <w:spacing w:line="52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第十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八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届广西“拔群杯”篮球赛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报名表</w:t>
      </w:r>
    </w:p>
    <w:p w14:paraId="1E019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_GB2312" w:hAnsi="宋体"/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 w:ascii="仿宋_GB2312" w:hAnsi="宋体"/>
          <w:b/>
          <w:bCs/>
          <w:color w:val="000000"/>
          <w:sz w:val="28"/>
          <w:szCs w:val="28"/>
        </w:rPr>
        <w:t>（本表复印有效）</w:t>
      </w:r>
    </w:p>
    <w:bookmarkEnd w:id="0"/>
    <w:p w14:paraId="7D53D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宋体"/>
          <w:b/>
          <w:color w:val="000000"/>
          <w:sz w:val="28"/>
          <w:szCs w:val="28"/>
        </w:rPr>
      </w:pPr>
      <w:r>
        <w:rPr>
          <w:rFonts w:hint="eastAsia" w:ascii="仿宋_GB2312" w:hAnsi="宋体"/>
          <w:b/>
          <w:bCs/>
          <w:color w:val="000000"/>
          <w:sz w:val="28"/>
          <w:szCs w:val="28"/>
        </w:rPr>
        <w:t>参赛单位（盖章）</w:t>
      </w:r>
      <w:r>
        <w:rPr>
          <w:rFonts w:hint="eastAsia" w:ascii="仿宋_GB2312" w:hAnsi="宋体"/>
          <w:color w:val="000000"/>
          <w:sz w:val="28"/>
          <w:szCs w:val="28"/>
        </w:rPr>
        <w:t>：</w:t>
      </w:r>
      <w:r>
        <w:rPr>
          <w:rFonts w:ascii="仿宋_GB2312" w:hAnsi="宋体"/>
          <w:color w:val="000000"/>
          <w:sz w:val="28"/>
          <w:szCs w:val="28"/>
        </w:rPr>
        <w:t xml:space="preserve">                  </w:t>
      </w:r>
      <w:r>
        <w:rPr>
          <w:rFonts w:hint="eastAsia" w:ascii="仿宋_GB2312" w:hAnsi="宋体"/>
          <w:color w:val="000000"/>
          <w:sz w:val="28"/>
          <w:szCs w:val="28"/>
        </w:rPr>
        <w:t xml:space="preserve">    </w:t>
      </w:r>
      <w:r>
        <w:rPr>
          <w:rFonts w:hint="eastAsia" w:ascii="仿宋_GB2312" w:hAnsi="宋体"/>
          <w:b/>
          <w:color w:val="000000"/>
          <w:sz w:val="28"/>
          <w:szCs w:val="28"/>
        </w:rPr>
        <w:t>组别：（男子组、女子组）</w:t>
      </w:r>
    </w:p>
    <w:p w14:paraId="5EC9C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宋体"/>
          <w:b/>
          <w:color w:val="000000"/>
          <w:sz w:val="28"/>
          <w:szCs w:val="28"/>
        </w:rPr>
      </w:pPr>
      <w:r>
        <w:rPr>
          <w:rFonts w:hint="eastAsia" w:ascii="仿宋_GB2312" w:hAnsi="宋体"/>
          <w:b/>
          <w:color w:val="000000"/>
          <w:sz w:val="28"/>
          <w:szCs w:val="28"/>
        </w:rPr>
        <w:t>总领队（县领导）：</w:t>
      </w:r>
    </w:p>
    <w:p w14:paraId="63DE8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宋体"/>
          <w:b/>
          <w:color w:val="000000"/>
          <w:sz w:val="28"/>
          <w:szCs w:val="28"/>
        </w:rPr>
      </w:pPr>
      <w:r>
        <w:rPr>
          <w:rFonts w:hint="eastAsia" w:ascii="仿宋_GB2312" w:hAnsi="宋体"/>
          <w:b/>
          <w:color w:val="000000"/>
          <w:sz w:val="28"/>
          <w:szCs w:val="28"/>
        </w:rPr>
        <w:t>领</w:t>
      </w:r>
      <w:r>
        <w:rPr>
          <w:rFonts w:ascii="仿宋_GB2312" w:hAnsi="宋体"/>
          <w:b/>
          <w:color w:val="000000"/>
          <w:sz w:val="28"/>
          <w:szCs w:val="28"/>
        </w:rPr>
        <w:t xml:space="preserve">  </w:t>
      </w:r>
      <w:r>
        <w:rPr>
          <w:rFonts w:hint="eastAsia" w:ascii="仿宋_GB2312" w:hAnsi="宋体"/>
          <w:b/>
          <w:color w:val="000000"/>
          <w:sz w:val="28"/>
          <w:szCs w:val="28"/>
        </w:rPr>
        <w:t>队：</w:t>
      </w:r>
      <w:r>
        <w:rPr>
          <w:rFonts w:ascii="仿宋_GB2312" w:hAnsi="宋体"/>
          <w:b/>
          <w:color w:val="000000"/>
          <w:sz w:val="28"/>
          <w:szCs w:val="28"/>
        </w:rPr>
        <w:t xml:space="preserve">          </w:t>
      </w:r>
      <w:r>
        <w:rPr>
          <w:rFonts w:hint="eastAsia" w:ascii="仿宋_GB2312" w:hAnsi="宋体"/>
          <w:b/>
          <w:color w:val="000000"/>
          <w:sz w:val="28"/>
          <w:szCs w:val="28"/>
        </w:rPr>
        <w:t>（男、女）</w:t>
      </w:r>
      <w:r>
        <w:rPr>
          <w:rFonts w:ascii="仿宋_GB2312" w:hAnsi="宋体"/>
          <w:b/>
          <w:color w:val="000000"/>
          <w:sz w:val="28"/>
          <w:szCs w:val="28"/>
        </w:rPr>
        <w:t xml:space="preserve">  </w:t>
      </w:r>
      <w:r>
        <w:rPr>
          <w:rFonts w:hint="eastAsia" w:ascii="仿宋_GB2312" w:hAnsi="宋体"/>
          <w:b/>
          <w:color w:val="000000"/>
          <w:sz w:val="28"/>
          <w:szCs w:val="28"/>
        </w:rPr>
        <w:t>联系电话：</w:t>
      </w:r>
    </w:p>
    <w:p w14:paraId="7ECB7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宋体"/>
          <w:color w:val="000000"/>
        </w:rPr>
      </w:pPr>
      <w:r>
        <w:rPr>
          <w:rFonts w:hint="eastAsia" w:ascii="仿宋_GB2312" w:hAnsi="宋体"/>
          <w:b/>
          <w:color w:val="000000"/>
          <w:sz w:val="28"/>
          <w:szCs w:val="28"/>
        </w:rPr>
        <w:t>教练员：</w:t>
      </w:r>
      <w:r>
        <w:rPr>
          <w:rFonts w:ascii="仿宋_GB2312" w:hAnsi="宋体"/>
          <w:b/>
          <w:color w:val="000000"/>
          <w:sz w:val="28"/>
          <w:szCs w:val="28"/>
        </w:rPr>
        <w:t xml:space="preserve">          </w:t>
      </w:r>
      <w:r>
        <w:rPr>
          <w:rFonts w:hint="eastAsia" w:ascii="仿宋_GB2312" w:hAnsi="宋体"/>
          <w:b/>
          <w:color w:val="000000"/>
          <w:sz w:val="28"/>
          <w:szCs w:val="28"/>
        </w:rPr>
        <w:t>（男、女）</w:t>
      </w:r>
      <w:r>
        <w:rPr>
          <w:rFonts w:ascii="仿宋_GB2312" w:hAnsi="宋体"/>
          <w:b/>
          <w:color w:val="000000"/>
          <w:sz w:val="28"/>
          <w:szCs w:val="28"/>
        </w:rPr>
        <w:t xml:space="preserve">  </w:t>
      </w:r>
      <w:r>
        <w:rPr>
          <w:rFonts w:hint="eastAsia" w:ascii="仿宋_GB2312" w:hAnsi="宋体"/>
          <w:b/>
          <w:color w:val="000000"/>
          <w:sz w:val="28"/>
          <w:szCs w:val="28"/>
        </w:rPr>
        <w:t>联系电话：</w:t>
      </w:r>
    </w:p>
    <w:p w14:paraId="5DFFA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/>
          <w:b/>
          <w:color w:val="000000"/>
          <w:sz w:val="28"/>
          <w:szCs w:val="28"/>
        </w:rPr>
      </w:pPr>
      <w:r>
        <w:rPr>
          <w:rFonts w:hint="eastAsia" w:ascii="仿宋_GB2312" w:hAnsi="宋体"/>
          <w:b/>
          <w:color w:val="000000"/>
          <w:sz w:val="28"/>
          <w:szCs w:val="28"/>
        </w:rPr>
        <w:t>联络员：</w:t>
      </w:r>
      <w:r>
        <w:rPr>
          <w:rFonts w:ascii="仿宋_GB2312" w:hAnsi="宋体"/>
          <w:b/>
          <w:color w:val="000000"/>
          <w:sz w:val="28"/>
          <w:szCs w:val="28"/>
        </w:rPr>
        <w:t xml:space="preserve">          </w:t>
      </w:r>
      <w:r>
        <w:rPr>
          <w:rFonts w:hint="eastAsia" w:ascii="仿宋_GB2312" w:hAnsi="宋体"/>
          <w:b/>
          <w:color w:val="000000"/>
          <w:sz w:val="28"/>
          <w:szCs w:val="28"/>
        </w:rPr>
        <w:t>（男、女）</w:t>
      </w:r>
      <w:r>
        <w:rPr>
          <w:rFonts w:ascii="仿宋_GB2312" w:hAnsi="宋体"/>
          <w:b/>
          <w:color w:val="000000"/>
          <w:sz w:val="28"/>
          <w:szCs w:val="28"/>
        </w:rPr>
        <w:t xml:space="preserve">  </w:t>
      </w:r>
      <w:r>
        <w:rPr>
          <w:rFonts w:hint="eastAsia" w:ascii="仿宋_GB2312" w:hAnsi="宋体"/>
          <w:b/>
          <w:color w:val="000000"/>
          <w:sz w:val="28"/>
          <w:szCs w:val="28"/>
        </w:rPr>
        <w:t>联系电话：</w:t>
      </w:r>
    </w:p>
    <w:p w14:paraId="0E9AE18D">
      <w:pPr>
        <w:pStyle w:val="2"/>
        <w:spacing w:line="160" w:lineRule="exact"/>
        <w:rPr>
          <w:rFonts w:hint="eastAsia"/>
          <w:color w:val="000000"/>
        </w:rPr>
      </w:pPr>
    </w:p>
    <w:tbl>
      <w:tblPr>
        <w:tblStyle w:val="3"/>
        <w:tblW w:w="56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2568"/>
        <w:gridCol w:w="2599"/>
        <w:gridCol w:w="2479"/>
      </w:tblGrid>
      <w:tr w14:paraId="4C138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exact"/>
          <w:jc w:val="center"/>
        </w:trPr>
        <w:tc>
          <w:tcPr>
            <w:tcW w:w="1270" w:type="pct"/>
            <w:tcBorders>
              <w:bottom w:val="nil"/>
            </w:tcBorders>
            <w:noWrap w:val="0"/>
            <w:vAlign w:val="top"/>
          </w:tcPr>
          <w:p w14:paraId="10DAC11B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</w:p>
          <w:p w14:paraId="6BE0B60D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运动员</w:t>
            </w:r>
          </w:p>
          <w:p w14:paraId="368D40C3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贴照片处</w:t>
            </w:r>
          </w:p>
          <w:p w14:paraId="3B90EE77">
            <w:pPr>
              <w:pStyle w:val="2"/>
              <w:ind w:firstLine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寸彩照）</w:t>
            </w:r>
          </w:p>
        </w:tc>
        <w:tc>
          <w:tcPr>
            <w:tcW w:w="1253" w:type="pct"/>
            <w:tcBorders>
              <w:bottom w:val="nil"/>
            </w:tcBorders>
            <w:noWrap w:val="0"/>
            <w:vAlign w:val="top"/>
          </w:tcPr>
          <w:p w14:paraId="3EE5E240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</w:p>
          <w:p w14:paraId="73F92F21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运动员</w:t>
            </w:r>
          </w:p>
          <w:p w14:paraId="53546CDB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贴照片处</w:t>
            </w:r>
          </w:p>
          <w:p w14:paraId="31F2BCB9">
            <w:pPr>
              <w:pStyle w:val="2"/>
              <w:ind w:firstLine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寸彩照）</w:t>
            </w:r>
          </w:p>
        </w:tc>
        <w:tc>
          <w:tcPr>
            <w:tcW w:w="1268" w:type="pct"/>
            <w:tcBorders>
              <w:bottom w:val="nil"/>
            </w:tcBorders>
            <w:noWrap w:val="0"/>
            <w:vAlign w:val="top"/>
          </w:tcPr>
          <w:p w14:paraId="2B5E3670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</w:p>
          <w:p w14:paraId="321FCE64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运动员</w:t>
            </w:r>
          </w:p>
          <w:p w14:paraId="5D3D078E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贴照片处</w:t>
            </w:r>
          </w:p>
          <w:p w14:paraId="1CE50D80">
            <w:pPr>
              <w:pStyle w:val="2"/>
              <w:ind w:firstLine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寸彩照）</w:t>
            </w:r>
          </w:p>
        </w:tc>
        <w:tc>
          <w:tcPr>
            <w:tcW w:w="1209" w:type="pct"/>
            <w:tcBorders>
              <w:bottom w:val="nil"/>
            </w:tcBorders>
            <w:noWrap w:val="0"/>
            <w:vAlign w:val="top"/>
          </w:tcPr>
          <w:p w14:paraId="30355DD9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</w:p>
          <w:p w14:paraId="2318B478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运动员</w:t>
            </w:r>
          </w:p>
          <w:p w14:paraId="4DB331DE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贴照片处</w:t>
            </w:r>
          </w:p>
          <w:p w14:paraId="151D53D7">
            <w:pPr>
              <w:pStyle w:val="2"/>
              <w:ind w:firstLine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寸彩照）</w:t>
            </w:r>
          </w:p>
        </w:tc>
      </w:tr>
      <w:tr w14:paraId="1C8C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70" w:type="pct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671CC54B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姓名：      </w:t>
            </w:r>
          </w:p>
          <w:p w14:paraId="6D59274D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民族：    位置：</w:t>
            </w:r>
          </w:p>
          <w:p w14:paraId="707FD050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身高：    体重：</w:t>
            </w:r>
          </w:p>
          <w:p w14:paraId="4C5959E6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身份证号码：</w:t>
            </w:r>
          </w:p>
          <w:p w14:paraId="0EB50C15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</w:p>
          <w:p w14:paraId="3D31EB9D">
            <w:pPr>
              <w:pStyle w:val="2"/>
              <w:ind w:firstLine="0"/>
              <w:jc w:val="left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球衣号码：</w:t>
            </w:r>
          </w:p>
        </w:tc>
        <w:tc>
          <w:tcPr>
            <w:tcW w:w="1253" w:type="pct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24664485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姓名：      </w:t>
            </w:r>
          </w:p>
          <w:p w14:paraId="498A4481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民族：    位置：</w:t>
            </w:r>
          </w:p>
          <w:p w14:paraId="0CDB2370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身高：    体重：</w:t>
            </w:r>
          </w:p>
          <w:p w14:paraId="2F63D842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身份证号码：</w:t>
            </w:r>
          </w:p>
          <w:p w14:paraId="6172A265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</w:p>
          <w:p w14:paraId="38C6664A">
            <w:pPr>
              <w:pStyle w:val="2"/>
              <w:ind w:firstLine="0"/>
              <w:jc w:val="left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球衣号码：</w:t>
            </w:r>
          </w:p>
        </w:tc>
        <w:tc>
          <w:tcPr>
            <w:tcW w:w="1268" w:type="pct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1321BFD8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姓名：      </w:t>
            </w:r>
          </w:p>
          <w:p w14:paraId="4783BB4C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民族：    位置：</w:t>
            </w:r>
          </w:p>
          <w:p w14:paraId="20C64427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身高：    体重：</w:t>
            </w:r>
          </w:p>
          <w:p w14:paraId="22041D26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身份证号码：</w:t>
            </w:r>
          </w:p>
          <w:p w14:paraId="184F8234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</w:p>
          <w:p w14:paraId="0F6415F1">
            <w:pPr>
              <w:pStyle w:val="2"/>
              <w:ind w:firstLine="0"/>
              <w:jc w:val="left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球衣号码：</w:t>
            </w:r>
          </w:p>
        </w:tc>
        <w:tc>
          <w:tcPr>
            <w:tcW w:w="1209" w:type="pct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3B6CD05A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姓名：      </w:t>
            </w:r>
          </w:p>
          <w:p w14:paraId="45C2D163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民族：    位置：</w:t>
            </w:r>
          </w:p>
          <w:p w14:paraId="4B619527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身高：    体重：</w:t>
            </w:r>
          </w:p>
          <w:p w14:paraId="1C2E6D4C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身份证号码：</w:t>
            </w:r>
          </w:p>
          <w:p w14:paraId="7D1AD886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</w:p>
          <w:p w14:paraId="0308B080">
            <w:pPr>
              <w:pStyle w:val="2"/>
              <w:ind w:firstLine="0"/>
              <w:jc w:val="left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球衣号码：</w:t>
            </w:r>
          </w:p>
        </w:tc>
      </w:tr>
      <w:tr w14:paraId="1EBF9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exact"/>
          <w:jc w:val="center"/>
        </w:trPr>
        <w:tc>
          <w:tcPr>
            <w:tcW w:w="1270" w:type="pct"/>
            <w:tcBorders>
              <w:bottom w:val="nil"/>
            </w:tcBorders>
            <w:noWrap w:val="0"/>
            <w:vAlign w:val="top"/>
          </w:tcPr>
          <w:p w14:paraId="06CD8296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</w:p>
          <w:p w14:paraId="470B2FAD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运动员</w:t>
            </w:r>
          </w:p>
          <w:p w14:paraId="3F823C49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贴照片处</w:t>
            </w:r>
          </w:p>
          <w:p w14:paraId="22AB8A38">
            <w:pPr>
              <w:pStyle w:val="2"/>
              <w:ind w:firstLine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寸彩照）</w:t>
            </w:r>
          </w:p>
        </w:tc>
        <w:tc>
          <w:tcPr>
            <w:tcW w:w="1253" w:type="pct"/>
            <w:tcBorders>
              <w:bottom w:val="nil"/>
            </w:tcBorders>
            <w:noWrap w:val="0"/>
            <w:vAlign w:val="top"/>
          </w:tcPr>
          <w:p w14:paraId="032486EB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</w:p>
          <w:p w14:paraId="4FCB699B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运动员</w:t>
            </w:r>
          </w:p>
          <w:p w14:paraId="23F8D62B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贴照片处</w:t>
            </w:r>
          </w:p>
          <w:p w14:paraId="0FC03734">
            <w:pPr>
              <w:pStyle w:val="2"/>
              <w:ind w:firstLine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寸彩照）</w:t>
            </w:r>
          </w:p>
        </w:tc>
        <w:tc>
          <w:tcPr>
            <w:tcW w:w="1268" w:type="pct"/>
            <w:tcBorders>
              <w:bottom w:val="nil"/>
            </w:tcBorders>
            <w:noWrap w:val="0"/>
            <w:vAlign w:val="top"/>
          </w:tcPr>
          <w:p w14:paraId="20DADBC6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</w:p>
          <w:p w14:paraId="4C722D0D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运动员</w:t>
            </w:r>
          </w:p>
          <w:p w14:paraId="643BC684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贴照片处</w:t>
            </w:r>
          </w:p>
          <w:p w14:paraId="27BC4C70">
            <w:pPr>
              <w:pStyle w:val="2"/>
              <w:ind w:firstLine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寸彩照）</w:t>
            </w:r>
          </w:p>
        </w:tc>
        <w:tc>
          <w:tcPr>
            <w:tcW w:w="1209" w:type="pct"/>
            <w:tcBorders>
              <w:bottom w:val="nil"/>
            </w:tcBorders>
            <w:noWrap w:val="0"/>
            <w:vAlign w:val="top"/>
          </w:tcPr>
          <w:p w14:paraId="7D603BF1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</w:p>
          <w:p w14:paraId="5C8C950A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运动员</w:t>
            </w:r>
          </w:p>
          <w:p w14:paraId="409C2A68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贴照片处</w:t>
            </w:r>
          </w:p>
          <w:p w14:paraId="6EF43609">
            <w:pPr>
              <w:pStyle w:val="2"/>
              <w:ind w:firstLine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寸彩照）</w:t>
            </w:r>
          </w:p>
        </w:tc>
      </w:tr>
      <w:tr w14:paraId="2BF51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tcBorders>
              <w:top w:val="nil"/>
            </w:tcBorders>
            <w:noWrap w:val="0"/>
            <w:vAlign w:val="top"/>
          </w:tcPr>
          <w:p w14:paraId="178C5331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姓名：      </w:t>
            </w:r>
          </w:p>
          <w:p w14:paraId="31F5D3AB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民族：    位置：</w:t>
            </w:r>
          </w:p>
          <w:p w14:paraId="4D70D0B8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身高：    体重：</w:t>
            </w:r>
          </w:p>
          <w:p w14:paraId="495BF126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身份证号码：</w:t>
            </w:r>
          </w:p>
          <w:p w14:paraId="7AAD0860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</w:p>
          <w:p w14:paraId="6CE2240B">
            <w:pPr>
              <w:pStyle w:val="2"/>
              <w:ind w:firstLine="0"/>
              <w:jc w:val="left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球衣号码：</w:t>
            </w:r>
          </w:p>
        </w:tc>
        <w:tc>
          <w:tcPr>
            <w:tcW w:w="1253" w:type="pct"/>
            <w:tcBorders>
              <w:top w:val="nil"/>
            </w:tcBorders>
            <w:noWrap w:val="0"/>
            <w:vAlign w:val="top"/>
          </w:tcPr>
          <w:p w14:paraId="4737D195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姓名：      </w:t>
            </w:r>
          </w:p>
          <w:p w14:paraId="32F77A0B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民族：    位置：</w:t>
            </w:r>
          </w:p>
          <w:p w14:paraId="662D5DDA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身高：    体重：</w:t>
            </w:r>
          </w:p>
          <w:p w14:paraId="183BF234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身份证号码：</w:t>
            </w:r>
          </w:p>
          <w:p w14:paraId="12D02458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</w:p>
          <w:p w14:paraId="4678E7E1">
            <w:pPr>
              <w:pStyle w:val="2"/>
              <w:ind w:firstLine="0"/>
              <w:jc w:val="left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球衣号码：</w:t>
            </w:r>
          </w:p>
        </w:tc>
        <w:tc>
          <w:tcPr>
            <w:tcW w:w="1268" w:type="pct"/>
            <w:tcBorders>
              <w:top w:val="nil"/>
            </w:tcBorders>
            <w:noWrap w:val="0"/>
            <w:vAlign w:val="top"/>
          </w:tcPr>
          <w:p w14:paraId="3D2F3BFA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姓名：      </w:t>
            </w:r>
          </w:p>
          <w:p w14:paraId="4B1A5186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民族：    位置：</w:t>
            </w:r>
          </w:p>
          <w:p w14:paraId="32C2E112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身高：    体重：</w:t>
            </w:r>
          </w:p>
          <w:p w14:paraId="576E2FC8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身份证号码：</w:t>
            </w:r>
          </w:p>
          <w:p w14:paraId="32B85AA4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</w:p>
          <w:p w14:paraId="4A986CD8">
            <w:pPr>
              <w:pStyle w:val="2"/>
              <w:ind w:firstLine="0"/>
              <w:jc w:val="left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球衣号码：</w:t>
            </w:r>
          </w:p>
        </w:tc>
        <w:tc>
          <w:tcPr>
            <w:tcW w:w="1209" w:type="pct"/>
            <w:tcBorders>
              <w:top w:val="nil"/>
            </w:tcBorders>
            <w:noWrap w:val="0"/>
            <w:vAlign w:val="top"/>
          </w:tcPr>
          <w:p w14:paraId="0013FDB0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姓名：      </w:t>
            </w:r>
          </w:p>
          <w:p w14:paraId="7D949761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民族：    位置：</w:t>
            </w:r>
          </w:p>
          <w:p w14:paraId="107510E8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身高：    体重：</w:t>
            </w:r>
          </w:p>
          <w:p w14:paraId="0E0BBA19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身份证号码：</w:t>
            </w:r>
          </w:p>
          <w:p w14:paraId="1E47EAAA">
            <w:pPr>
              <w:spacing w:line="36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</w:p>
          <w:p w14:paraId="04BE095C">
            <w:pPr>
              <w:pStyle w:val="2"/>
              <w:ind w:firstLine="0"/>
              <w:jc w:val="left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球衣号码：</w:t>
            </w:r>
          </w:p>
        </w:tc>
      </w:tr>
    </w:tbl>
    <w:p w14:paraId="482A5D4B">
      <w:pPr>
        <w:pStyle w:val="2"/>
        <w:spacing w:line="400" w:lineRule="exact"/>
        <w:ind w:firstLine="0"/>
        <w:rPr>
          <w:rFonts w:hint="eastAsia"/>
          <w:color w:val="000000"/>
        </w:rPr>
      </w:pPr>
    </w:p>
    <w:p w14:paraId="4B0BBA9E">
      <w:pPr>
        <w:pStyle w:val="2"/>
        <w:spacing w:line="400" w:lineRule="exact"/>
        <w:ind w:firstLine="0"/>
        <w:rPr>
          <w:rFonts w:hint="eastAsia"/>
          <w:color w:val="000000"/>
        </w:rPr>
      </w:pPr>
    </w:p>
    <w:tbl>
      <w:tblPr>
        <w:tblStyle w:val="3"/>
        <w:tblW w:w="56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2568"/>
        <w:gridCol w:w="2599"/>
        <w:gridCol w:w="2480"/>
      </w:tblGrid>
      <w:tr w14:paraId="62B21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exact"/>
          <w:jc w:val="center"/>
        </w:trPr>
        <w:tc>
          <w:tcPr>
            <w:tcW w:w="1269" w:type="pct"/>
            <w:tcBorders>
              <w:bottom w:val="nil"/>
            </w:tcBorders>
            <w:noWrap w:val="0"/>
            <w:vAlign w:val="top"/>
          </w:tcPr>
          <w:p w14:paraId="3239864E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</w:p>
          <w:p w14:paraId="07EC5493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运动员</w:t>
            </w:r>
          </w:p>
          <w:p w14:paraId="77945BE0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贴照片处</w:t>
            </w:r>
          </w:p>
          <w:p w14:paraId="7CB4F275">
            <w:pPr>
              <w:pStyle w:val="2"/>
              <w:ind w:firstLine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寸彩照）</w:t>
            </w:r>
          </w:p>
        </w:tc>
        <w:tc>
          <w:tcPr>
            <w:tcW w:w="1252" w:type="pct"/>
            <w:tcBorders>
              <w:bottom w:val="nil"/>
            </w:tcBorders>
            <w:noWrap w:val="0"/>
            <w:vAlign w:val="top"/>
          </w:tcPr>
          <w:p w14:paraId="609EEF4E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</w:p>
          <w:p w14:paraId="36121FBF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运动员</w:t>
            </w:r>
          </w:p>
          <w:p w14:paraId="3DFD8BBE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贴照片处</w:t>
            </w:r>
          </w:p>
          <w:p w14:paraId="2C6EF783">
            <w:pPr>
              <w:pStyle w:val="2"/>
              <w:ind w:firstLine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寸彩照）</w:t>
            </w:r>
          </w:p>
        </w:tc>
        <w:tc>
          <w:tcPr>
            <w:tcW w:w="1267" w:type="pct"/>
            <w:tcBorders>
              <w:bottom w:val="nil"/>
            </w:tcBorders>
            <w:noWrap w:val="0"/>
            <w:vAlign w:val="top"/>
          </w:tcPr>
          <w:p w14:paraId="04A6995D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</w:p>
          <w:p w14:paraId="50A07F53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运动员</w:t>
            </w:r>
          </w:p>
          <w:p w14:paraId="65F942A6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贴照片处</w:t>
            </w:r>
          </w:p>
          <w:p w14:paraId="5B86F05D">
            <w:pPr>
              <w:pStyle w:val="2"/>
              <w:ind w:firstLine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寸彩照）</w:t>
            </w:r>
          </w:p>
        </w:tc>
        <w:tc>
          <w:tcPr>
            <w:tcW w:w="1209" w:type="pct"/>
            <w:tcBorders>
              <w:bottom w:val="nil"/>
            </w:tcBorders>
            <w:noWrap w:val="0"/>
            <w:vAlign w:val="top"/>
          </w:tcPr>
          <w:p w14:paraId="5F62D244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</w:p>
          <w:p w14:paraId="41D822E6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运动员</w:t>
            </w:r>
          </w:p>
          <w:p w14:paraId="6FC3EDAC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贴照片处</w:t>
            </w:r>
          </w:p>
          <w:p w14:paraId="39938781">
            <w:pPr>
              <w:pStyle w:val="2"/>
              <w:ind w:firstLine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寸彩照）</w:t>
            </w:r>
          </w:p>
        </w:tc>
      </w:tr>
      <w:tr w14:paraId="65E91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69" w:type="pct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5257CDD4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姓名：      </w:t>
            </w:r>
          </w:p>
          <w:p w14:paraId="1A8E61D1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民族：    位置：</w:t>
            </w:r>
          </w:p>
          <w:p w14:paraId="71FCBF36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身高：    体重：</w:t>
            </w:r>
          </w:p>
          <w:p w14:paraId="19F70809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身份证号码：</w:t>
            </w:r>
          </w:p>
          <w:p w14:paraId="3759A96F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</w:p>
          <w:p w14:paraId="01FFEF0F">
            <w:pPr>
              <w:pStyle w:val="2"/>
              <w:spacing w:line="400" w:lineRule="exact"/>
              <w:ind w:firstLine="0"/>
              <w:jc w:val="left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球衣号码：</w:t>
            </w:r>
          </w:p>
        </w:tc>
        <w:tc>
          <w:tcPr>
            <w:tcW w:w="1252" w:type="pct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5E02ED3A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姓名：      </w:t>
            </w:r>
          </w:p>
          <w:p w14:paraId="50068852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民族：    位置：</w:t>
            </w:r>
          </w:p>
          <w:p w14:paraId="4466B020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身高：    体重：</w:t>
            </w:r>
          </w:p>
          <w:p w14:paraId="5E167632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身份证号码：</w:t>
            </w:r>
          </w:p>
          <w:p w14:paraId="19A99C58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</w:p>
          <w:p w14:paraId="77CA8D7D">
            <w:pPr>
              <w:pStyle w:val="2"/>
              <w:spacing w:line="400" w:lineRule="exact"/>
              <w:ind w:firstLine="0"/>
              <w:jc w:val="left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球衣号码：</w:t>
            </w:r>
          </w:p>
        </w:tc>
        <w:tc>
          <w:tcPr>
            <w:tcW w:w="1267" w:type="pct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0EF314A9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姓名：      </w:t>
            </w:r>
          </w:p>
          <w:p w14:paraId="10ECD493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民族：    位置：</w:t>
            </w:r>
          </w:p>
          <w:p w14:paraId="32295BEF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身高：    体重：</w:t>
            </w:r>
          </w:p>
          <w:p w14:paraId="4A9BA149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身份证号码：</w:t>
            </w:r>
          </w:p>
          <w:p w14:paraId="286D30D3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</w:p>
          <w:p w14:paraId="32ECE292">
            <w:pPr>
              <w:pStyle w:val="2"/>
              <w:spacing w:line="400" w:lineRule="exact"/>
              <w:ind w:firstLine="0"/>
              <w:jc w:val="left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球衣号码：</w:t>
            </w:r>
          </w:p>
        </w:tc>
        <w:tc>
          <w:tcPr>
            <w:tcW w:w="1209" w:type="pct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3D54B81E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姓名：      </w:t>
            </w:r>
          </w:p>
          <w:p w14:paraId="3CAAD0D2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民族：    位置：</w:t>
            </w:r>
          </w:p>
          <w:p w14:paraId="1EF6A512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身高：    体重：</w:t>
            </w:r>
          </w:p>
          <w:p w14:paraId="13C0FCCF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身份证号码：</w:t>
            </w:r>
          </w:p>
          <w:p w14:paraId="0CE3BCD3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</w:p>
          <w:p w14:paraId="1BA431A5">
            <w:pPr>
              <w:pStyle w:val="2"/>
              <w:spacing w:line="400" w:lineRule="exact"/>
              <w:ind w:firstLine="0"/>
              <w:jc w:val="left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球衣号码：</w:t>
            </w:r>
          </w:p>
        </w:tc>
      </w:tr>
      <w:tr w14:paraId="5FA64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exact"/>
          <w:jc w:val="center"/>
        </w:trPr>
        <w:tc>
          <w:tcPr>
            <w:tcW w:w="1269" w:type="pct"/>
            <w:tcBorders>
              <w:bottom w:val="nil"/>
            </w:tcBorders>
            <w:noWrap w:val="0"/>
            <w:vAlign w:val="top"/>
          </w:tcPr>
          <w:p w14:paraId="09C4ABF5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</w:p>
          <w:p w14:paraId="62397948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运动员</w:t>
            </w:r>
          </w:p>
          <w:p w14:paraId="5C21A4B7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贴照片处</w:t>
            </w:r>
          </w:p>
          <w:p w14:paraId="764EC1E2">
            <w:pPr>
              <w:pStyle w:val="2"/>
              <w:ind w:firstLine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寸彩照）</w:t>
            </w:r>
          </w:p>
        </w:tc>
        <w:tc>
          <w:tcPr>
            <w:tcW w:w="1252" w:type="pct"/>
            <w:tcBorders>
              <w:bottom w:val="nil"/>
            </w:tcBorders>
            <w:noWrap w:val="0"/>
            <w:vAlign w:val="top"/>
          </w:tcPr>
          <w:p w14:paraId="4079084C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</w:p>
          <w:p w14:paraId="24B0A2A9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运动员</w:t>
            </w:r>
          </w:p>
          <w:p w14:paraId="136D286B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贴照片处</w:t>
            </w:r>
          </w:p>
          <w:p w14:paraId="5C79CBEE">
            <w:pPr>
              <w:pStyle w:val="2"/>
              <w:ind w:firstLine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寸彩照）</w:t>
            </w:r>
          </w:p>
        </w:tc>
        <w:tc>
          <w:tcPr>
            <w:tcW w:w="1267" w:type="pct"/>
            <w:tcBorders>
              <w:bottom w:val="nil"/>
            </w:tcBorders>
            <w:noWrap w:val="0"/>
            <w:vAlign w:val="top"/>
          </w:tcPr>
          <w:p w14:paraId="1BCE1C4D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</w:p>
          <w:p w14:paraId="467A8E02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运动员</w:t>
            </w:r>
          </w:p>
          <w:p w14:paraId="2933C5E7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贴照片处</w:t>
            </w:r>
          </w:p>
          <w:p w14:paraId="3F823C3A">
            <w:pPr>
              <w:pStyle w:val="2"/>
              <w:ind w:firstLine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寸彩照）</w:t>
            </w:r>
          </w:p>
        </w:tc>
        <w:tc>
          <w:tcPr>
            <w:tcW w:w="1209" w:type="pct"/>
            <w:tcBorders>
              <w:bottom w:val="nil"/>
            </w:tcBorders>
            <w:noWrap w:val="0"/>
            <w:vAlign w:val="top"/>
          </w:tcPr>
          <w:p w14:paraId="15E1444D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</w:p>
          <w:p w14:paraId="004AABB2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运动员</w:t>
            </w:r>
          </w:p>
          <w:p w14:paraId="3D3C60C5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贴照片处</w:t>
            </w:r>
          </w:p>
          <w:p w14:paraId="1614FB90">
            <w:pPr>
              <w:pStyle w:val="2"/>
              <w:ind w:firstLine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寸彩照）</w:t>
            </w:r>
          </w:p>
        </w:tc>
      </w:tr>
      <w:tr w14:paraId="11C85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69" w:type="pct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76D2343A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姓名：      </w:t>
            </w:r>
          </w:p>
          <w:p w14:paraId="45D11D2E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民族：    位置：</w:t>
            </w:r>
          </w:p>
          <w:p w14:paraId="1F172C14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身高：    体重：</w:t>
            </w:r>
          </w:p>
          <w:p w14:paraId="5AA64255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身份证号码：</w:t>
            </w:r>
          </w:p>
          <w:p w14:paraId="7F535A9F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</w:p>
          <w:p w14:paraId="15D36384">
            <w:pPr>
              <w:pStyle w:val="2"/>
              <w:spacing w:line="400" w:lineRule="exact"/>
              <w:ind w:firstLine="0"/>
              <w:jc w:val="left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球衣号码：</w:t>
            </w:r>
          </w:p>
        </w:tc>
        <w:tc>
          <w:tcPr>
            <w:tcW w:w="1252" w:type="pct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5E795185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姓名：      </w:t>
            </w:r>
          </w:p>
          <w:p w14:paraId="226E7D9B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民族：    位置：</w:t>
            </w:r>
          </w:p>
          <w:p w14:paraId="0C752CE3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身高：    体重：</w:t>
            </w:r>
          </w:p>
          <w:p w14:paraId="02ADC0A6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身份证号码：</w:t>
            </w:r>
          </w:p>
          <w:p w14:paraId="31A18F8F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</w:p>
          <w:p w14:paraId="103A2032">
            <w:pPr>
              <w:pStyle w:val="2"/>
              <w:spacing w:line="400" w:lineRule="exact"/>
              <w:ind w:firstLine="0"/>
              <w:jc w:val="left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球衣号码：</w:t>
            </w:r>
          </w:p>
        </w:tc>
        <w:tc>
          <w:tcPr>
            <w:tcW w:w="1267" w:type="pct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05D7CA0D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姓名：      </w:t>
            </w:r>
          </w:p>
          <w:p w14:paraId="0E2AA9D3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民族：    位置：</w:t>
            </w:r>
          </w:p>
          <w:p w14:paraId="3571F078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身高：    体重：</w:t>
            </w:r>
          </w:p>
          <w:p w14:paraId="3049AB56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身份证号码：</w:t>
            </w:r>
          </w:p>
          <w:p w14:paraId="7E01C72A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</w:p>
          <w:p w14:paraId="189905BA">
            <w:pPr>
              <w:pStyle w:val="2"/>
              <w:spacing w:line="400" w:lineRule="exact"/>
              <w:ind w:firstLine="0"/>
              <w:jc w:val="left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球衣号码：</w:t>
            </w:r>
          </w:p>
        </w:tc>
        <w:tc>
          <w:tcPr>
            <w:tcW w:w="1209" w:type="pct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4EB624D6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姓名：      </w:t>
            </w:r>
          </w:p>
          <w:p w14:paraId="52AA5DB7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民族：    位置：</w:t>
            </w:r>
          </w:p>
          <w:p w14:paraId="57F6A0CB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身高：    体重：</w:t>
            </w:r>
          </w:p>
          <w:p w14:paraId="77834782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身份证号码：</w:t>
            </w:r>
          </w:p>
          <w:p w14:paraId="4729C3A1">
            <w:pPr>
              <w:spacing w:line="40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</w:p>
          <w:p w14:paraId="10497DBF">
            <w:pPr>
              <w:pStyle w:val="2"/>
              <w:spacing w:line="400" w:lineRule="exact"/>
              <w:ind w:firstLine="0"/>
              <w:jc w:val="left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球衣号码：</w:t>
            </w:r>
          </w:p>
        </w:tc>
      </w:tr>
    </w:tbl>
    <w:p w14:paraId="55D04B4B">
      <w:pPr>
        <w:pStyle w:val="2"/>
        <w:spacing w:line="560" w:lineRule="exact"/>
        <w:ind w:firstLine="0"/>
        <w:rPr>
          <w:rFonts w:hint="eastAsia"/>
          <w:color w:val="000000"/>
        </w:rPr>
      </w:pPr>
    </w:p>
    <w:p w14:paraId="462F9CC1">
      <w:pPr>
        <w:pStyle w:val="2"/>
        <w:spacing w:line="560" w:lineRule="exact"/>
        <w:ind w:firstLine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 w14:paraId="4FA9B998">
      <w:pPr>
        <w:pStyle w:val="2"/>
        <w:spacing w:line="560" w:lineRule="exact"/>
        <w:ind w:firstLine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 w14:paraId="7B07DA7F">
      <w:pPr>
        <w:pStyle w:val="2"/>
        <w:spacing w:line="560" w:lineRule="exact"/>
        <w:ind w:firstLine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 w14:paraId="71DD8699">
      <w:pPr>
        <w:pStyle w:val="2"/>
        <w:spacing w:line="560" w:lineRule="exact"/>
        <w:ind w:firstLine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 w14:paraId="661164AE">
      <w:pPr>
        <w:pStyle w:val="2"/>
        <w:spacing w:line="560" w:lineRule="exact"/>
        <w:ind w:firstLine="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附件1-1</w:t>
      </w:r>
    </w:p>
    <w:p w14:paraId="54C28BC1">
      <w:pPr>
        <w:pStyle w:val="2"/>
        <w:spacing w:line="560" w:lineRule="exact"/>
        <w:ind w:firstLine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 w14:paraId="64729619">
      <w:pPr>
        <w:pStyle w:val="2"/>
        <w:spacing w:line="560" w:lineRule="exact"/>
        <w:ind w:firstLine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总领队、领队、教练员、联络员信息表</w:t>
      </w:r>
    </w:p>
    <w:p w14:paraId="60F0233F">
      <w:pPr>
        <w:pStyle w:val="2"/>
        <w:spacing w:line="300" w:lineRule="exact"/>
        <w:ind w:firstLine="0"/>
        <w:rPr>
          <w:color w:val="000000"/>
        </w:rPr>
      </w:pPr>
    </w:p>
    <w:tbl>
      <w:tblPr>
        <w:tblStyle w:val="3"/>
        <w:tblW w:w="56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2568"/>
        <w:gridCol w:w="2599"/>
        <w:gridCol w:w="2479"/>
      </w:tblGrid>
      <w:tr w14:paraId="11BC9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exact"/>
          <w:jc w:val="center"/>
        </w:trPr>
        <w:tc>
          <w:tcPr>
            <w:tcW w:w="1270" w:type="pct"/>
            <w:tcBorders>
              <w:bottom w:val="nil"/>
            </w:tcBorders>
            <w:noWrap w:val="0"/>
            <w:vAlign w:val="top"/>
          </w:tcPr>
          <w:p w14:paraId="6D2345C8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</w:p>
          <w:p w14:paraId="326BD8DE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总领队</w:t>
            </w:r>
          </w:p>
          <w:p w14:paraId="6013A746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贴照片处</w:t>
            </w:r>
          </w:p>
          <w:p w14:paraId="125F2590">
            <w:pPr>
              <w:pStyle w:val="2"/>
              <w:ind w:firstLine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寸彩照）</w:t>
            </w:r>
          </w:p>
        </w:tc>
        <w:tc>
          <w:tcPr>
            <w:tcW w:w="1253" w:type="pct"/>
            <w:tcBorders>
              <w:bottom w:val="nil"/>
            </w:tcBorders>
            <w:noWrap w:val="0"/>
            <w:vAlign w:val="top"/>
          </w:tcPr>
          <w:p w14:paraId="68B8992D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</w:p>
          <w:p w14:paraId="52679428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领  队</w:t>
            </w:r>
          </w:p>
          <w:p w14:paraId="21F0CE76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贴照片处</w:t>
            </w:r>
          </w:p>
          <w:p w14:paraId="08BD5DA2">
            <w:pPr>
              <w:pStyle w:val="2"/>
              <w:ind w:firstLine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寸彩照）</w:t>
            </w:r>
          </w:p>
        </w:tc>
        <w:tc>
          <w:tcPr>
            <w:tcW w:w="1268" w:type="pct"/>
            <w:tcBorders>
              <w:bottom w:val="nil"/>
            </w:tcBorders>
            <w:noWrap w:val="0"/>
            <w:vAlign w:val="top"/>
          </w:tcPr>
          <w:p w14:paraId="46C995CC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</w:p>
          <w:p w14:paraId="3B0B93E6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教练员</w:t>
            </w:r>
          </w:p>
          <w:p w14:paraId="0AD855AC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贴照片处</w:t>
            </w:r>
          </w:p>
          <w:p w14:paraId="5D7FD234">
            <w:pPr>
              <w:pStyle w:val="2"/>
              <w:ind w:firstLine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寸彩照）</w:t>
            </w:r>
          </w:p>
        </w:tc>
        <w:tc>
          <w:tcPr>
            <w:tcW w:w="1209" w:type="pct"/>
            <w:tcBorders>
              <w:bottom w:val="nil"/>
            </w:tcBorders>
            <w:noWrap w:val="0"/>
            <w:vAlign w:val="top"/>
          </w:tcPr>
          <w:p w14:paraId="36AEC073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</w:p>
          <w:p w14:paraId="71772B49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联络员</w:t>
            </w:r>
          </w:p>
          <w:p w14:paraId="00FC89FE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8"/>
              </w:rPr>
            </w:pPr>
            <w:r>
              <w:rPr>
                <w:rFonts w:hint="eastAsia" w:ascii="仿宋_GB2312" w:hAnsi="宋体"/>
                <w:color w:val="000000"/>
                <w:sz w:val="28"/>
              </w:rPr>
              <w:t>贴照片处</w:t>
            </w:r>
          </w:p>
          <w:p w14:paraId="43E98209">
            <w:pPr>
              <w:pStyle w:val="2"/>
              <w:ind w:firstLine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寸彩照）</w:t>
            </w:r>
          </w:p>
        </w:tc>
      </w:tr>
      <w:tr w14:paraId="50655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70" w:type="pct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2B53620B">
            <w:pPr>
              <w:spacing w:line="48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姓名：</w:t>
            </w:r>
          </w:p>
          <w:p w14:paraId="4A959E83">
            <w:pPr>
              <w:pStyle w:val="2"/>
              <w:spacing w:line="480" w:lineRule="exact"/>
              <w:ind w:firstLine="0"/>
              <w:rPr>
                <w:rFonts w:hint="eastAsia" w:ascii="仿宋_GB2312" w:hAnsi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32"/>
              </w:rPr>
              <w:t>性别：</w:t>
            </w:r>
          </w:p>
          <w:p w14:paraId="6ED6EBE9">
            <w:pPr>
              <w:pStyle w:val="2"/>
              <w:spacing w:line="480" w:lineRule="exact"/>
              <w:ind w:firstLine="0"/>
              <w:rPr>
                <w:rFonts w:hint="eastAsia" w:ascii="仿宋_GB2312" w:hAnsi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32"/>
              </w:rPr>
              <w:t>电话：</w:t>
            </w:r>
          </w:p>
          <w:p w14:paraId="3DEE006A">
            <w:pPr>
              <w:pStyle w:val="2"/>
              <w:spacing w:line="480" w:lineRule="exact"/>
              <w:ind w:firstLine="0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身份证号码：</w:t>
            </w:r>
          </w:p>
          <w:p w14:paraId="20652A4E">
            <w:pPr>
              <w:pStyle w:val="2"/>
              <w:spacing w:line="480" w:lineRule="exact"/>
              <w:ind w:firstLine="0"/>
              <w:jc w:val="left"/>
              <w:rPr>
                <w:rFonts w:hint="eastAsia" w:ascii="仿宋_GB2312"/>
                <w:color w:val="000000"/>
              </w:rPr>
            </w:pPr>
          </w:p>
        </w:tc>
        <w:tc>
          <w:tcPr>
            <w:tcW w:w="1253" w:type="pct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48CF1BF2">
            <w:pPr>
              <w:spacing w:line="48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姓名：</w:t>
            </w:r>
          </w:p>
          <w:p w14:paraId="6CF293F3">
            <w:pPr>
              <w:pStyle w:val="2"/>
              <w:spacing w:line="480" w:lineRule="exact"/>
              <w:ind w:firstLine="0"/>
              <w:rPr>
                <w:rFonts w:hint="eastAsia" w:ascii="仿宋_GB2312" w:hAnsi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32"/>
              </w:rPr>
              <w:t>性别：</w:t>
            </w:r>
          </w:p>
          <w:p w14:paraId="58AB9265">
            <w:pPr>
              <w:pStyle w:val="2"/>
              <w:spacing w:line="480" w:lineRule="exact"/>
              <w:ind w:firstLine="0"/>
              <w:rPr>
                <w:rFonts w:hint="eastAsia" w:ascii="仿宋_GB2312" w:hAnsi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32"/>
              </w:rPr>
              <w:t>电话：</w:t>
            </w:r>
          </w:p>
          <w:p w14:paraId="46AAE1BF">
            <w:pPr>
              <w:pStyle w:val="2"/>
              <w:spacing w:line="480" w:lineRule="exact"/>
              <w:ind w:firstLine="0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身份证号码：</w:t>
            </w:r>
          </w:p>
          <w:p w14:paraId="4CDEBC6D">
            <w:pPr>
              <w:pStyle w:val="2"/>
              <w:spacing w:line="480" w:lineRule="exact"/>
              <w:ind w:firstLine="0"/>
              <w:jc w:val="left"/>
              <w:rPr>
                <w:rFonts w:hint="eastAsia" w:ascii="仿宋_GB2312"/>
                <w:color w:val="000000"/>
              </w:rPr>
            </w:pPr>
          </w:p>
        </w:tc>
        <w:tc>
          <w:tcPr>
            <w:tcW w:w="1268" w:type="pct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01726D13">
            <w:pPr>
              <w:spacing w:line="48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姓名：</w:t>
            </w:r>
          </w:p>
          <w:p w14:paraId="1A06FA86">
            <w:pPr>
              <w:pStyle w:val="2"/>
              <w:spacing w:line="480" w:lineRule="exact"/>
              <w:ind w:firstLine="0"/>
              <w:rPr>
                <w:rFonts w:hint="eastAsia" w:ascii="仿宋_GB2312" w:hAnsi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32"/>
              </w:rPr>
              <w:t>性别：</w:t>
            </w:r>
          </w:p>
          <w:p w14:paraId="0E954061">
            <w:pPr>
              <w:pStyle w:val="2"/>
              <w:spacing w:line="480" w:lineRule="exact"/>
              <w:ind w:firstLine="0"/>
              <w:rPr>
                <w:rFonts w:hint="eastAsia" w:ascii="仿宋_GB2312" w:hAnsi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32"/>
              </w:rPr>
              <w:t>电话：</w:t>
            </w:r>
          </w:p>
          <w:p w14:paraId="50C23291">
            <w:pPr>
              <w:pStyle w:val="2"/>
              <w:spacing w:line="480" w:lineRule="exact"/>
              <w:ind w:firstLine="0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身份证号码：</w:t>
            </w:r>
          </w:p>
          <w:p w14:paraId="7BC9482D">
            <w:pPr>
              <w:pStyle w:val="2"/>
              <w:spacing w:line="480" w:lineRule="exact"/>
              <w:ind w:firstLine="0"/>
              <w:jc w:val="left"/>
              <w:rPr>
                <w:rFonts w:hint="eastAsia" w:ascii="仿宋_GB2312"/>
                <w:color w:val="000000"/>
              </w:rPr>
            </w:pPr>
          </w:p>
        </w:tc>
        <w:tc>
          <w:tcPr>
            <w:tcW w:w="1209" w:type="pct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73EC8626">
            <w:pPr>
              <w:spacing w:line="48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姓名：</w:t>
            </w:r>
          </w:p>
          <w:p w14:paraId="6094B0C1">
            <w:pPr>
              <w:pStyle w:val="2"/>
              <w:spacing w:line="480" w:lineRule="exact"/>
              <w:ind w:firstLine="0"/>
              <w:rPr>
                <w:rFonts w:hint="eastAsia" w:ascii="仿宋_GB2312" w:hAnsi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32"/>
              </w:rPr>
              <w:t>性别：</w:t>
            </w:r>
          </w:p>
          <w:p w14:paraId="714AD02B">
            <w:pPr>
              <w:pStyle w:val="2"/>
              <w:spacing w:line="480" w:lineRule="exact"/>
              <w:ind w:firstLine="0"/>
              <w:rPr>
                <w:rFonts w:hint="eastAsia" w:ascii="仿宋_GB2312" w:hAnsi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32"/>
              </w:rPr>
              <w:t>电话：</w:t>
            </w:r>
          </w:p>
          <w:p w14:paraId="2002E77A">
            <w:pPr>
              <w:pStyle w:val="2"/>
              <w:spacing w:line="480" w:lineRule="exact"/>
              <w:ind w:firstLine="0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身份证号码：</w:t>
            </w:r>
          </w:p>
          <w:p w14:paraId="649C7D69">
            <w:pPr>
              <w:pStyle w:val="2"/>
              <w:spacing w:line="480" w:lineRule="exact"/>
              <w:ind w:firstLine="0"/>
              <w:jc w:val="left"/>
              <w:rPr>
                <w:rFonts w:hint="eastAsia" w:ascii="仿宋_GB2312"/>
                <w:color w:val="000000"/>
              </w:rPr>
            </w:pPr>
          </w:p>
        </w:tc>
      </w:tr>
    </w:tbl>
    <w:p w14:paraId="14982989">
      <w:pPr>
        <w:spacing w:line="560" w:lineRule="exact"/>
        <w:rPr>
          <w:rFonts w:hint="eastAsia" w:ascii="方正小标宋_GBK" w:hAnsi="方正小标宋_GBK" w:eastAsia="方正小标宋_GBK" w:cs="方正小标宋_GBK"/>
          <w:color w:val="000000"/>
        </w:rPr>
      </w:pPr>
    </w:p>
    <w:p w14:paraId="72CBE0DA">
      <w:pPr>
        <w:spacing w:line="520" w:lineRule="exact"/>
        <w:rPr>
          <w:rFonts w:hint="eastAsia" w:ascii="黑体" w:hAnsi="黑体" w:eastAsia="黑体" w:cs="黑体"/>
          <w:b w:val="0"/>
          <w:bCs/>
          <w:color w:val="000000"/>
        </w:rPr>
      </w:pPr>
    </w:p>
    <w:p w14:paraId="0F75F149">
      <w:pPr>
        <w:spacing w:line="520" w:lineRule="exact"/>
        <w:rPr>
          <w:rFonts w:hint="eastAsia" w:ascii="黑体" w:hAnsi="黑体" w:eastAsia="黑体" w:cs="黑体"/>
          <w:b w:val="0"/>
          <w:bCs/>
          <w:color w:val="000000"/>
        </w:rPr>
      </w:pPr>
    </w:p>
    <w:p w14:paraId="4BE783E2">
      <w:pPr>
        <w:spacing w:line="520" w:lineRule="exact"/>
        <w:rPr>
          <w:rFonts w:hint="eastAsia" w:ascii="黑体" w:hAnsi="黑体" w:eastAsia="黑体" w:cs="黑体"/>
          <w:b w:val="0"/>
          <w:bCs/>
          <w:color w:val="000000"/>
        </w:rPr>
      </w:pPr>
    </w:p>
    <w:p w14:paraId="7F721061">
      <w:bookmarkStart w:id="1" w:name="_GoBack"/>
      <w:bookmarkEnd w:id="1"/>
    </w:p>
    <w:sectPr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4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不将就</cp:lastModifiedBy>
  <dcterms:modified xsi:type="dcterms:W3CDTF">2025-05-23T03:07:33Z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eyJoZGlkIjoiNTk5MTA0NzcxYWFlMjgzYTIyYzYyYWI1OThkYmQyYjciLCJ1c2VySWQiOiI1NjE4Mjk1MjgifQ==</vt:lpwstr>
  </property>
  <property fmtid="{D5CDD505-2E9C-101B-9397-08002B2CF9AE}" pid="4" name="ICV">
    <vt:lpwstr>3CCB2AEC5BCB4C8F8FA8BAA90F65F5AE_12</vt:lpwstr>
  </property>
</Properties>
</file>