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FF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  <w:t>附件3</w:t>
      </w:r>
    </w:p>
    <w:p w14:paraId="7FFD90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武鸣区部分酒店信息</w:t>
      </w:r>
    </w:p>
    <w:bookmarkEnd w:id="0"/>
    <w:p w14:paraId="7B9F7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tbl>
      <w:tblPr>
        <w:tblStyle w:val="3"/>
        <w:tblW w:w="77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2937"/>
      </w:tblGrid>
      <w:tr w14:paraId="47BC9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酒店名称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 w14:paraId="539F7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天龙湾曼悦酒店南宁武鸣店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7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0771-6365588</w:t>
            </w:r>
          </w:p>
          <w:p w14:paraId="105B1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19195668905</w:t>
            </w:r>
          </w:p>
        </w:tc>
      </w:tr>
      <w:tr w14:paraId="1BBB0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天龙湾融悦酒店（南宁北站大学城店）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B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0771-5868855</w:t>
            </w:r>
          </w:p>
          <w:p w14:paraId="0B846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18277179285</w:t>
            </w:r>
          </w:p>
        </w:tc>
      </w:tr>
      <w:tr w14:paraId="411BB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朋来酒店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0771-6013603</w:t>
            </w:r>
          </w:p>
        </w:tc>
      </w:tr>
      <w:tr w14:paraId="511D5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翔云精选酒店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0771-6220818</w:t>
            </w:r>
          </w:p>
        </w:tc>
      </w:tr>
      <w:tr w14:paraId="6F7E7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大嘉福酒店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0771-6016800</w:t>
            </w:r>
          </w:p>
        </w:tc>
      </w:tr>
      <w:tr w14:paraId="36E2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丽豪酒店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0771-6396068</w:t>
            </w:r>
          </w:p>
        </w:tc>
      </w:tr>
      <w:tr w14:paraId="55A3B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28"/>
                <w:szCs w:val="28"/>
                <w:u w:val="none"/>
                <w:lang w:val="en-US" w:eastAsia="zh-CN" w:bidi="ar"/>
              </w:rPr>
              <w:t>佳苑便捷公寓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28"/>
                <w:szCs w:val="28"/>
                <w:u w:val="none"/>
                <w:lang w:val="en-US" w:eastAsia="zh-CN" w:bidi="ar"/>
              </w:rPr>
              <w:t>0771-6268588</w:t>
            </w:r>
          </w:p>
        </w:tc>
      </w:tr>
      <w:tr w14:paraId="4AFF6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28"/>
                <w:szCs w:val="28"/>
                <w:u w:val="none"/>
                <w:lang w:val="en-US" w:eastAsia="zh-CN" w:bidi="ar"/>
              </w:rPr>
              <w:t>东升宾馆（小）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13557411919</w:t>
            </w:r>
          </w:p>
        </w:tc>
      </w:tr>
      <w:tr w14:paraId="79564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28"/>
                <w:szCs w:val="28"/>
                <w:u w:val="none"/>
                <w:lang w:val="en-US" w:eastAsia="zh-CN" w:bidi="ar"/>
              </w:rPr>
              <w:t>城南旅馆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28"/>
                <w:szCs w:val="28"/>
                <w:u w:val="none"/>
                <w:lang w:val="en-US" w:eastAsia="zh-CN" w:bidi="ar"/>
              </w:rPr>
              <w:t>18707712910</w:t>
            </w:r>
          </w:p>
        </w:tc>
      </w:tr>
      <w:tr w14:paraId="09A36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28"/>
                <w:szCs w:val="28"/>
                <w:u w:val="none"/>
                <w:lang w:val="en-US" w:eastAsia="zh-CN" w:bidi="ar"/>
              </w:rPr>
              <w:t>金国旅馆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22222"/>
                <w:kern w:val="0"/>
                <w:sz w:val="28"/>
                <w:szCs w:val="28"/>
                <w:u w:val="none"/>
                <w:lang w:val="en-US" w:eastAsia="zh-CN" w:bidi="ar"/>
              </w:rPr>
              <w:t>13457116958</w:t>
            </w:r>
          </w:p>
        </w:tc>
      </w:tr>
      <w:tr w14:paraId="7E9B2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瑞丰大酒店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0771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6098188</w:t>
            </w:r>
          </w:p>
        </w:tc>
      </w:tr>
      <w:tr w14:paraId="40891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金湖商务酒店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0771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6098698</w:t>
            </w:r>
          </w:p>
        </w:tc>
      </w:tr>
      <w:tr w14:paraId="767D6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武鸣区景晨精品酒店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0771-6085588</w:t>
            </w:r>
          </w:p>
        </w:tc>
      </w:tr>
      <w:tr w14:paraId="06E4F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1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雅斯特酒店（武鸣东鸣路大学城店）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18677184650</w:t>
            </w:r>
          </w:p>
        </w:tc>
      </w:tr>
      <w:tr w14:paraId="4A7F7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1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维也纳国际酒店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6086666</w:t>
            </w:r>
          </w:p>
        </w:tc>
      </w:tr>
    </w:tbl>
    <w:p w14:paraId="52D8E5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B0A0C"/>
    <w:rsid w:val="1E973F44"/>
    <w:rsid w:val="51874F88"/>
    <w:rsid w:val="54270FB6"/>
    <w:rsid w:val="61FB0A0C"/>
    <w:rsid w:val="6DA66B43"/>
    <w:rsid w:val="7A7B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2025-07-15T02:00:00Z</dcterms:created>
  <dc:creator>WPS_1611659730</dc:creator>
  <cp:lastModifiedBy>WPS_1611659730</cp:lastModifiedBy>
  <dcterms:modified xsi:type="dcterms:W3CDTF">2025-07-15T02:00:48Z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9E85BB23E2C14FF0AC3D6565D5B59CA1_11</vt:lpwstr>
  </property>
  <property fmtid="{D5CDD505-2E9C-101B-9397-08002B2CF9AE}" pid="4" name="KSOTemplateDocerSaveRecord">
    <vt:lpwstr>eyJoZGlkIjoiNDQxMzMzMTJhYTQ5MmU3ZGE1MjJkZDVlMTRiZWE5MGYiLCJ1c2VySWQiOiIxMTY2NDYzODIxIn0=</vt:lpwstr>
  </property>
</Properties>
</file>